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пышно убранного, залитого огнями банкетного зала, Лу Чжихань опустился на заднее сиденье автомобиля. Закрывшаяся дверца напрочь отсекла уличный шум и суету. Он ослабил тугой галстук и тяжело выдохнул; застарелая усталость и глухое раздражение от прошедшего вечера всё ещё давили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въехала на территорию усадьбы Ихэ. В густой ночной тьме у самого входа теплился огонёк — в прихожей горела небольшая лампа, похожая на тёплый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чувство, сжимавшее грудь, вдруг развеялось вместе с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второй этаж, он заметил, что дверь в комнату Цзян Нина приоткрыта — из узкой щели полился яркий свет. Лу Чжихань направил кресло к двери и тихо постучал. Изнутри не донеслось ни звука. Тогда он слегка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сладко спал, уткнувшись лицом в скрещённые на письменном столе руки. Окно было распахнуто, и прохладный ночной ветер, пахнущий свежей листвой, раздувал лёгкие тюлевые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уснул прямо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Лу Чжихань замер. Во сне юноша казался удивительно беззащитным: длинные ресницы бросали мягкую тень на щёки, а привычная колючая щетина недоверия растворилась без следа. Лу Чжихань несколько секунд молча разглядывал его, затем протянул руку и закрыл створку. Взволнованный тюль мгновенно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разбудил парня. Цзян Нин сонно потянулся, поднимая голову. На его щеке отпечатался багровый след от рукава. Несколько секунд он просидел в полном оцепенении, а затем спросил сиплым от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 раньше,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бросил взгляд на настольные часы — нет ещё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до конца проснувшись, он подался вперёд и, точно любопытный щенок, поведя носом, принюхался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противного перегара, о котором он подумал сначала, — лишь едва уловимый, тонкий и свежий аромат, присущий только самому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что, за своего не считают? — с лёгким сарказмом фыркнул Цзян Нин. — Никто даже рюмку с тобой не выпил? И в какой-нибудь закрытый клуб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клуб? — Лу Чжихань насупился, его голос сразу сделался строгим. — Откуда ты вообще знаешь о таких заведениях? Бывал там? Это всё полулегальный бизнес, на грани нарушения зак...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принимаешь?! — вспыхнул Цзян Нин, перебивая его. — Не смей на меня наговаривать! Да я даже ещё ни с кем не целовался!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изо рта прежде, чем он успел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звонкая, почти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 мгновенно налились жаром. Он тут же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Мне всё это вообще до лампочки!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 радость — чужую слюну глотать. Гадость какая, ни гигиены, ни смысла. Да и любовь эта — дурь полнейшая».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своих бывших приятелей-раздолбаев, которые, едва заведя девчонок, превращались в шелковых слизняков и безропотно сносили любой каприз с блаженной ухмылкой на физиономии, Цзян Нин вздрогнул — от одной мысли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сдержанно откликнулся Лу Чжихань. — Ты ещё юн. С этим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Чего с ними за компанию не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братец, например, постоянно таскал домой разную шваль, меняя девиц как перчатки, и чувствовал себя на вершине блаженства в этом бесконечном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собеседника подозрительным взглядом. Скажи такое любой другой парень, он бы бездумно списал это на чистый понтомёт. Но от Лу Чжиханя подобное заявление звучало удивительно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Лу Чжихань ухаживает за кем-то... Наверняка всё с тем же каменным лицом, сухо и сугубо по протоколу, точно на деловом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вышла настолько нелепой, что Цзян Нин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мгновенно испарилось, стоило ему заметить в руках у Лу Чжиханя тюбик с мазью. Цзян Нин отлетел за спинку стула, точно уколотый: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Чжихань! Ты что, специально раньше припёрся, чтобы надо мной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ещё не прошли, — Лу Чжихань поманил его жестом. — Намазать нужно обязательно, иначе толку не будет. Не упрямься, сядь нормально.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скрипнул зубами. Вот ведь зараза — против грубости он бы встал дыбом, а перед этим спокойным тоном пасовал. Сварливо бурча под нос, он вернулся к стулу и задрал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не будешь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Лу Чжихань выдавил мазь и прикоснулся к темнеющим гематомам. — Лекарство и впрямь хорошее: кровоподтёки почти сошли. Ещё раз обработаем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у меня организм крепкий, как... — Цзян Нин шикнул, дернувшись. — Чёрт тебя дери, Лу Чжихань! Ты же заявлял, что легонько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едва касаюсь.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касаешься?! Да ты мне кожу с мясом сдираешь, лжец хренов!»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безбожно надули, Цзян Нин вознамерился дать дёру, но крепкая хватка мёртвым грузом легла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в голосе Лу Чжиханя прорезались сухие, повелительные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так, что у Цзян Нина заныли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кой чёрт я вообще за него переживал? — мысленно бесился он. — Выглядит как чахоточная девица, а сила — будто иву с корнем корчует!»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Завинтив крышечку тюбика, Лу Чжихань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спи у открытого окна. Продует, да и шею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торопливо 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разбубнился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отдыхай.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Лу Чжиханем закрылась дверь, Цзян Нин сгреб со стола исписанные прописи вместе с раскрытым учебником математики за седьмой класс и с глаз долой затолкнул всё в выдвижной ящик. После чего со стоном свалился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пояснице — от мази кожу до сих пор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со злости ни в чём не повинную плюшевую хомячиху, лежавшую на изголовье, он от души влепил ей парочку хуков, так что мордочка игрушки вмялась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Лу Чжихань! — прошипел Цзян Нин сквозь зубы. — Истязает меня под видом заботы! Настанет день, я тебе устрою точно такую же пытку, сам взвоешь!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Нина разбудили внутренние часы. Он мельком глянул на экран телефона — ровно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уведомлений пестрела оповещениями. Разблокировав смартфон, Цзян Нин перешёл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[Седьмая группа подработки Линьцзяна]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[Админ: @Цзян Нин, тут новый ТЦ открывается, заказчик слёзно просит парней с представительной внешностью на ресепшен и встречу гостей. 450 юаней в день, с 10:00 до 18:00, трансфер, обед и двухчасовой перерыв входят. Можно подработать чисто на выходных.]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появилось в чате, как ленту захлестнула волна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Админ, еще есть места? Запиши!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к заявке!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[Фотография] Шлю селфи, свободен хоть всю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[Админ: Вы слова «представительная внешность», выделенные жирным, вообще видите? Прошлый состав кинул клиента в последний момент, горит капец, потому и ценник такой. Срочно нужен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вакансии обычно разлетались за секунды. Этот админ и раньше не раз выручал Цзян Нина, так что отработать день во всех смыслах было выгодно: и деньжат срубить, и должок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[Админ: Сяо Цзян, скинь геопозицию, отправлю за тобой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Нин: [Локация: Усадьба Ихэ]]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[Админ: Ты точно туда ткнул?]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Нин: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начался сущий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 богач с нами за копейку воюет!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Ихэ? Это же элитный закрытый посёлок в центре, там вроде жильё вообще не продавали в открытую, за деньги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золотая молодёжь настолько трудолюбивая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@Цзян Нин, господин, это же я, ваш верный холоп! Как вы могли про меня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отложил смартфон, наскоро умылся и переоделся в повседневное. Одежда была привычной брендовой марки — до ухода из семьи Цзян он носил только её, а после уже не мог себе позволить: одна футболка стоила несколько тысяч юаней. Рынок кишел дешёвыми подделками, но Цзян Нин скорее бы всю жизнь ходил в школьной форме, чем нацепил паль.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застал Лу Чжиханя. Тот был не в привычной строгой тройке, а в удобном домашнем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сегодня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Нин усаживался за стол. — А я-то думал, ты из тех отбитых трудоголиков, что гоняют подчинённых триста шестьдесят пять дней в году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противоречит Трудовому кодексу, — невозмутимо откликнулся Лу Чжихань. — Выходные — личное время сотрудников, а я оплачиваю лишь предусмотренные законом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ты неплохой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завтраком, Цзян Нин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буду к вечеру. Обедать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за тобой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прихожей, обуваясь, он ощутил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 перевёл вам 20 000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Обернувшись, он увидал, как Лу Чжихань откладывает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расходы. Двадцати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без колебаний нажал кнопку «Отклонить»: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работать, а не транжирить.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 перевёл вам 50 000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потратишь — пусть лежат, на всякий случай, — ровным тоном произнес Лу Чжихань. — Всё, ступай. Будь осторожен и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хотел было возразить, но телефон разразился звонком. Смахнув вызов, он выскочил за ворота, где его уже поджидал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поднялся в салон, с десяток сидевших там парней впились в него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реально оттуда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там кто живёт? Слушай, с такими раскладами ты ещё и на подработки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мать кухаркой работает, — не поморщившись, отрезал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огонёк в глазах парней мгновенно угас. Все как один уткнулись обратно в свои телефоны, потеряв к его якобы бедняцкому статусу малейший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спокойно занял свободное место у окна, надел наушники и уставился на проплывающие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микроавтобус затормозил у торгово-развлекательного центра. ТЦ открылся совсем недавно, организаторы созвали кучу прессы, блогеров и стримеров для раскрутки. По сути, нанятые ребята были обычным маркетинговым ходом из серии: «Смотрите, какие у нас тут милые красавчики-промоутеры стоят, настоящие айдолы!»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вышел из машины вместе со всеми и затерялся в последнем ряду. Двое менеджеров провели краткий инструктаж по технике безопасности и правилам поведения, после чего раздали бейджи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хрень?!» — обомлел Цзян Нин, глядя на огромную корзину с ободками.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звериные ушки служили ещё одной завлекалочкой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Знай он заранее про такой цирк, ни за какие коврижки бы не согласился. Но сбегать было поздно — попал так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в руки сунули пушистый ободок с белыми волчьими ушками. Остальные парняги без лишних слов нацепили кошачьи и кроличьи атрибуты. Цзян Нин огляделся: на фоне всяких мимимишных зайчиков его волчьи уши выглядели относительно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не пахнут, перетопчусь», — стиснув зубы и сдвинув брови, он водрузил белые ушки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посетитель делает покупку, выкладывает пост с геолокацией в соцсети и отмечает наш ТЦ, вы получаете процент с продаж... — менеджер увлечённо вещал, но вдруг споткнулся на полуслове и уставился в хвост шеренги: — Эй, парень в последнем ряду!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обернулись. Десятки глаз сфокусировались на Цзян Нине. Его лицо мгновенно налилось всеми оттенками радуги — от смущения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выпал в осадок. «Что, настолько ужасно выглядит?!»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менеджер, наплевав на остальных, подскочил к нему так, словно отрыл самородок, и скомандовал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остальные разбредаются по своим позициям!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нахмурился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особенная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увлёг его к самому центру главного входа — туда, где стояла гигантская фигура мишки Брауна и вился основной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поморщился и потянулся сдёрнуть глупую конструкцию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 — всплеснул руками менеджер. — Внешность у тебя топовая, идеальное лицо под наш премиальный сегмент. Постоишь тут на встрече гостей — доплачу две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Нина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сотни мало, — с каменной миной выдохнул он. — За такое накидывать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