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управляющий. — Сколько ты хочешь сверх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молча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вытаращил глаза. Он явно не ожидал, что этот с виду зелёный пацан окажется настолько дерзким и хватким.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Заламывает цену прямо на ходу! Вымогает, пользуясь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взглянуть на привлекательное, породистое лицо Цзян Нина, как всё раздражение мгновенно улетучилось. Всего-то одна тысяча юаней — ради такого лица не жалко!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легко согласился управляющий и тут же перевёл деньги. — Считай это нашей личной договорённостью. Никому не обмолвись, а то поднявшийся шум никому из нас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прибавившиеся деньги, Цзян Нин почувствовал гордость за собственный заработок, что грела куда сильнее самой суммы. Прежде угрюмое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управляющего аж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пришёл в себя, как Цзян Нин уже включил рабочий режим. Приветливо улыбаясь, он обратился к девушкам, разглядывавшим его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 честь открытия в магазине действуют скидки. А по чеку у меня можно получить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 которым он обратился, густо покраснели, заворожённо глядя на пушистые белые волчьи ушки у него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с тобой потом можно будет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покупателей хлынули в торговый центр. Благодаря стримам блогеров и публикациям прохожих в соцсетях тут быстро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Нина плотно обступили. Он сидел за стойкой выдачи призов, принимал чеки и увлечённо работал, никому не отказывая в совместном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чек,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каждый полагался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Нина невольно тронула улыбка. Отлично, подработка сегодня точно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торгового центра мгновенно разлетелись по сети, вызвав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не улыбается, выглядит даже немного жутковато, но стоит ему улыбнуться — ну просто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внешность! Это же мой давно потерянный муженёк!!»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«Ы-ы-ы, почему это так далеко от меня?! Была бы рядом, примчалась бы не задумываясь!»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«Рабочая коняшка, угнетаемая начальством в выходной, сейчас захлёбывается от зависти! Если приеду позже, он ещё будет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видела его вживую! Высоченный, красивущий, а аура такая чистая — настоящий топовый старшеклассник-альфа! Шепну по секрету: от него ещё и пахнет безумно вкусно... Как тут устоять?!»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тише. Сестрёнка готова взять тебя на обеспечение! Ничего такого, просто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мечтай, подруга. Парень, похоже, из богатой семьи — на нём всё брендовое. Наверняка какой-то избалованный барчук решил вкусить простой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постепенно сгущались сумерки. Цзян Нин бросил взгляд на часы: смена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стопку собранных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угощения от покупателей: мелкие сладости, стаканчики с бабл-ти и записки с номерами телефонов, которые ему незаметно подсовывали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как раз раздумывал, что со всем этим делать, когда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простофиля]: «Хорошо проводишь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простофиля]: «Тётушка Ван приготовила новое блюдо. Говорит, ждёт тебя, чтобы ты оценил».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тонко намекает, что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присланной фотографии аппетитно красовался горшочек с морепродуктами: крупные, свежие раки и крабы, густо политые насыщенным соусом, посыпанные свежим луком и кинзой, а снизу — слой тушёной кукурузы и картофеля. Даже через экран, казалось, доносился волшебный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коробочке, конечно, был неплох, но до уровня личного шеф-повара семьи Лу ему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ухмыльнулся, глянул на время — до конца смены оставалось двадцать минут —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«Понял. Буду в течение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Цзян Нин вдруг услышал над головой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ослышался? Молодой господин Цзян подрабатывает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я-то думал, тебя и правда какой-то богатей содержать взялся. А у тебя, оказывается, есть гордость — зарабатываешь своими руками. Слушай, с твоей успеваемостью тебе всё равно в институте делать нечего, бросай школу, иди сразу в обслуживающий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секунд подпирал подбородок рукой, разглядывая визитёров. Лица казались знакомыми. Вглядевшись в спортивные джерси,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— Цзян Нин хмыкнул. — Домашку-то сделали? Смотрите, в следующий раз аккуратнее складывайте тетради, а то опять в мусорный бак улетят — потом рыться придётся, а это, знаете ли,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Задиры не ожидали, что Цзян Нин ничуть не смутится. Он был абсолютно спокоен и беззаботен, да ещё и сам напомнил про тот позорный случай, из-за которого над ним так долго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Цянь Пэн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В прошлый раз мы тебя не тронули только потому, что побоялись твоей крыши. Ты правда думаешь, что всё ещё тот самый всемогущий молодой господин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беспардонно дёрнул Цзян Нина за отворот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 шмотки эти на тебе — такая же подделка, как и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 Вокруг было полно народа. Подавив закипающий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хорошее настроение — свали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будем мешать тебе зарабатывать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Разворачиваясь, Цянь Пэн словно бы случайно задел стойку и со всей силы опрокинул поднос с чеками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уложенные чеки разлетелись по грязи, а разлитый бабл-ти окончательно всё залил и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издал короткий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ему вечно попадаются конченые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взгляд. Опасная, давящая аура мгновенно заполнила пространство вокруг него. Он бросил короткий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Моя смена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решить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блестящим фасадом торгового центра скрывался неприметный переулок. Из окон старых жилых домов доносился уютный гул вечерних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самой подворотне глухо и страшно раздавались удары. Тяжёлые, костедробительные. Цянь Пэн быстро потерял всякую надежду на спасение и даже не смел звать на помощь: стоит ему выдать хоть звук, как кулаки Цзян Нина обрушивались на него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гнев, Цзян Нин остановился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Пэн тут же заскулил,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Брат Нин, я всё понял! Клянусь, в следующий раз буду обходить тебя за версту!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 взгляд на свою белую кофту, заметив на ней пару тёмных пятен грязи и крови. Он с досадой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Пэн затрепетал от ужаса. Во рту и носу стоял густой металлический привкус крови, но вытереть её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Цзян Нина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Пэн отчётливо почувствовал, как, глянув на экран, парень мгновенно преобразился — всё его жёсткое выражение лица разом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чистый,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Прислать за тобой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тут немного задерживали дела, — ответил Цзян Нин. — Уже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тёмные, глубокие глаза вновь уставились на избитого парня, они напоминали взгляд ночного волка, выслеживающего добычу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наклонился к окровавленному, распухшему лицу, секунду помедлил, а затем властно схватил Цянь Пэна за воротник и вздёрнул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чем закончил прошлый ублюдок, который решил со мной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Чжана Шицзе, которого недавно со скандалом отчислили из школы, Цянь Пэн задрожал ещё сильнее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брат Нин, дай мне шанс! Если меня исключат, отец мне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силой 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Пэн с грохотом повалился на шершавый асфальт, ободрав локти и колени в кровь. Но, не обращая внимания на боль, он на карачках ринулся прочь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в Усадьбу Ихэ на полчаса позже, чем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попытался прикрыть пятна на одежде и, не останавливаясь, рванул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Лу Чжиханя заставил его замереть на месте. Горло сжалось. Не оборачиваясь, Цзян Нин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перекусил в городе, сыт по горло. Ешь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взлетел по ступеням и с треском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ванную, он посмотрел в зеркало: на щеке алела ссадина, а на теле виднелись следы грязи и пара глубоких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Цянь Пэн! Драться толком не умеет, только царапается, как девчонка. Какая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испачканную одежду в стиральную машину, он быстро принял душ. Ссадина на щеке от горячей воды вспыхнула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критически осмотрел себя в зеркале, убедился, что других заметных повреждений на лице нет,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увидал уведомление от организатора группы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группы]: «Перевод: 1145 юаней. Ожидает получения».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группы]: «Администрация торгового центра в восторге! Спрашивают, не хочешь ли заключить долгосрочный контракт? График подстроят под тебя, по оплате тоже договорятся!»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стал дочитывать заманчивые условия — первым делом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пополнившегося счёта мгновенно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«Извини, в ближайшее время я вряд ли смогу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группы]: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группы]: «Помню, ты говорил, что тебе срочно нужны деньги. На эту вакансию тут целая очередь была!»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оглядел свою просторную, тёплую и светлую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ютиться в тесной, шумной старой общаге и ломать голову над тем, на что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«Ничего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Нин]: «Деньги пока не горят. Хочу заняться другими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отложил смартфон, как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едва не выронил гаджет из рук. Неужели Лу Чжихань ещё внизу понял, что он вернулся после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выходить ли наослеп или сразу сознаться, из-за двери раздался спокойный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господин Лу просил передать вам ужин. Он сказал, что вы растёте и вам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сам Лу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где Лу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внизу, — ответил дворецкий. — Он до последнего ждал вас и сам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вздумал 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Нин, всё ещё сохраняя свежесть и влажное тепло после душа, остановился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столовой казалась куда более тяжёлой,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 глаза. Его проницательный взгляд сразу зацепился за бледную, но явно свежую царапину на щеке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Ссадина, которая давно перестала болеть, под этим пристальным взором почему-то вновь зажглась саднящим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боится? Ну получит наказание,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подрался, — выпалил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есть, — одновременно с ним произнёс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Не садясь за стол, он решительно продолжил чистосердечное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 на подработке и столкнулся с одноклассниками. Не удержался, всыпал им. Боялся, что ты заметишь, поэтому сразу удрал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сразу нашёлся с ответом и неопределённо ткнул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Да я её даже не чувствую. Я их в одну калитку раскатал, им куда сильнее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Сейчас-то он точно начнёт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совершать одну и ту же ошибку дважды? Подраться два раза за такой короткий срок... Неужели он совсем не принимает слова Лу Чжиханя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тихо проговорил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опешил, но всё же сделал несколько шагов навстречу. Длинные, изящные пальцы мужчины мягко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Рана неглубокая,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самое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снова избил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чуть отвернулся, ощутив на коже приятный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Чжиханя был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Нин поджал губы. — Ты с самого начала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Понял, едва ты вошёл, — Лу Чжихань осторожно растирал прохладную мазь по повреждённой коже. — Ты ведь обычно от меня не шкеришься.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