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Урок физкультуры проходил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Зимний ветер пробирал до костей. Даже скупое солнце не спасало: ученики десятого третьего класса съёжились от холода и ощутимо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предстоящей спартакиаде руководство школы относится с особым трепетом, — чеканил учитель физкультуры. — Так что сегодня отрабатываем строевой шаг для парадного открытия. Ло Цзяньань, выстраивай класс. Сначала два круга трусцой для разогрева.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откликнулся спортивный комиссар Ло Цзяньань. Привычным движением он выскочил из строя и увёл класс на красную беговую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кругов всем стало жарко, ребята принялись сбрасывать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стоял в самом хвосте, последним в шеренге. Одет он был куда легче остальных: под школьной курткой пряталась всего одна футболка с коротким рукавом. Снимать куртку юноша не стал, лишь слегка расстёгнул молнию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физкультуры о чём-то вполуха шептался со спустившимся к нему классным руководителем, Сю Гошэном: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Девизы и форму подготовить нехитро. В строю счёт отбивает спорторг. Но главное не это. Нужен человек, который пойдёт впереди класса с табличкой и задаст темп всей колонне. Нам бы кого-то с представительной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табличка тяжёлая?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принесу, покажу, — физрук сходил в снарядную и вернулся с белым деревянным щитом на древке. — Весит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Протащить такую штуку полный круг по стадиону — задачка на выносливость.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Сю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лучше выбрать парня... — Он окинул взглядом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Нина ёкнуло сердце — предчувствие было самым скверным. Не успел он отвести взгляд, как учитель окликнул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Нин, а ну-ка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нехотя вышагнул из строя. Оба педагога принялись оглядывать его с ног до головы, словно выбирали породистого скакуна.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поинтересовался Сю Гошэн.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кивнул физрук. — То что надо. 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Цзян Нин уже стоял во главе колонны, держа в руках насильно всученную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ситуация вызывала у него лишь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Отбивая шаг под ритмичное «раз-два-раз», он дошёл до края поля, остановился и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подхожу. Найдите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это «другого»? Очень даже подходишь! — Старина Сю с размаху хлопнул его по спине. — Какая тебе разница, где шагать? А во главе строя постоишь — не переломишься. Марш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Тренировки к церемониям открытия и закрытия затянулись почти до конца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средней школе Линьцзяна звонки давали с интервалом, чтобы развести потоки учеников: десятиклассников отпускали на десять минут позже девятиклассников, так что мимо стадиона как раз проходили стайки младших.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Ва-а-у, а тот, с табличкой, такой высокий и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везёт же людям! Почему у нас в классе нет таких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Старшеклассник просто супер!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Ловя на себе восторженные взгляды и слушая откровенно гиперболизированные перешёптывания, Цзян Нин с абсолютно каменным лицом дошёл до заданной точки. Дождавшись команды «разойтись», он принялся разминать затёкшие, нывшие от напряжения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деревяшка после получаса ходьбы казалась не легче пары мешков с кирпичами.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 Сю Гошэн протянул ему бутылку минералки.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принял воду и без лишних церемоний заглотил добрую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нормально. Полезно для тренировки: мне драться часто приходится, так что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бы тебе зубы скалить, — классный руководитель достал из внутреннего кармана бланки. — Я заметил, что ты не заполнил графу со списком гостей на спартакиаду. Вот,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мазнул взглядом по бумаге. У всех остальных строчки были испещрены именами родных, и только напротив его фамилии зияла пустая белая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невольно сглотнул и с показным равнодушием сжал пластиковую бутылку, сморщив её с треском: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некого вписывать.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тот господин... Лу Чжихань?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не до этого. У него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Сю Гошэн поддерживающе похлопал его по плечу. — Ты всё-таки спроси. Иногда математическая задача кажется непроходимой, но стоит начать решать — и ответ оказывается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окнами учебного корпуса давно стемнело, в классах горел яркий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Вечерняя самоподготовка обычно уходила на домашние задания и повторение пройденного. Тканевый карман для телефонов на передней стене был забит до отказа, но многие припрятали запасные гаджеты и тихонько сидели в сетях. Помощники дежурного на трибуне закрывали на это глаза — лишь бы никто не шумел.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восседал на последней парте за высокой баррикадой из учебников, надежно скрывавшей его от чужих глаз. На столе перед ним лежал тот самый бланк.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прозвенел звонок, обозначавший конец занятий, Цзян Нин застегнул молнию на рюкзаке, куда сгреб недописанные варианты экзаменационных работ вместе с регистрационным листом, и стремительно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путались мысли, и ноги сами ускоряли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на темной парковке знакомый представительский минивэн, он дернул дверцу и запрыгнул в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раньше обычного, — заметив его, произнёс Лу Чжихань.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 Цзян Нин опустился на сиденье, сжимая рюкзак на коленях. Пальцы нервно тормошили собачку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Чжихань чуть повернул голову, всматриваясь в его явно взволнованное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стряслось? Кто-то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меня обидит?! — огрызнулся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пристального взгляда мужчины, Цзян Нин расстегнул рюкзак и вытащил бланк: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следующей среды по пятницу у нас в школе проходит спартакиада. Разрешают пригласить двух гостей. Не знаю, интересно ли тебе такое... — Он запнулся и тут же добавил: — Вообще-то смотреть там особо не на что. Если ты занят, то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расписаться?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Чжихань достал перьевую ручку, включил индивидуальную подсветку над креслом и, пока Цзян Нин пребывал в легком оцепенении, уверенным почерком заполнил пустые графы.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Дыра в документе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Цзян Нина снова разлилось то самое непонятное, непривычное тепло — ровно то же ощущение, с каким он днем выходил из кабинета классного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Чжихань вернул ему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Цзян Нин аккуратно спрятал бланк, но, помешкав полминуты, всё-таки не удержался от расспросов: — Ты правда приедешь?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чтобы я приезжал? — Мужчина опустил взгляд на свои ноги. — Из-за этого? Опасаешься, что моё появление заставит тебя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вспыхнул Цзян Нин. — Да пусть только попробует кто-то рот открыть — я его так разукрашу, что мать родная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Лу Чжиханя скользнула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условия у нас так себе, — уже тише пробормотал парень. — Трибуны открытые, под открытым небом. Народу набьется куча, давка...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вовремя, — перебил его Лу Чжихань.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вы уверены, что стоит отменять встречи на следующей неделе? — с некоторой боязнью уточнил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что можно перенести — перенесите. Что нельзя — сдвиньте по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ассистент помешкал, но не удержался: — Господин Лу, но ведь это всего лишь школьная спартакиада... Там будет шум, суматоха, толпа. Вы же всегда терпеть не могли подобные мероприятия. Стоит ли ехать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всё иначе, — отрезал Лу Чжихань.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вместо привычной утренней гимнастики устроили полноценный прогон парадных расчётов.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который обычно прогуливал утренние линейки в восьми случаях из десяти, неожиданно появился на плацу. Мало того — он без лишних напоминаний встал во главе колонны.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Школьная форма на нем сидела идеально, осанка была безупречной, а волевой вид придавал ему неожиданно солидный, почти внушительный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 был не только родной десятый третий класс — по соседним шеренгам прокатился шорох удивленных шепотков.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в третьем классе совсем страх потеряли? Выдвинуть Цзян Нина знаменосцем — это надо иметь колоссальную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Если забыть про его оценки и скверный характер, то с такой фигурой и лицом во всем Линьцзяне второго такого красавца не найдёшь.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движения колонн Цзян Нин пересекся взглядом с Цзян Цзяюем, который стоял во главе своего класса и упорно не сводил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сделал вид, будто перед ним пустое место, и с невозмутимым видом провел свой класс по стандартному маршруту.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тренировки он отправился в учительскую сдавать бланк.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Молодцом, сегодня утром держался отлично! — встретил его Сю Гошэн. — Завуч специально заходил похвалить тебя. Так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листок, классный руководитель с удовлетворением разглядывал каллиграфические, размашистые иероглифы и знакомое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наблюдал за судьбой Цзян Нина и знал, в каких непростых условиях тот живет. Для подростка школа и семья — два главных столпа. Без спокойной обстановки дома парень просто не способен сосредоточиться на учебе. Сю Гошэн не знал точно, кем именно приходится Цзян Нину этот «Лу Чжихань», но судя по тому, с каким вниманием тот относится к мальчику, опекун из него выходил весьма достойный.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кое-что, присядь.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Нин опустился на стул, учитель вытащил из стопки солидную пачку распечатанных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Текущую программу тебе усвоить сложновато, — мягко произнёс Сю Гошэн. — Это материалы, которые я попросил у старых коллег: диагностические тесты и варианты для ликвидации пробелов между средней и старшей школой. Попробуй прорешать их сам. Если возникнут трудности — приноси после уроков, разберем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не спешил брать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всё это прорешаю, я смогу подняться в рейтинге на сотню мест к следующим экзаменам?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сотню?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загнул, дерзкий какой, — ухмыльнулся Сю Гошэн. — Гарантий тут никто не даст. Но ты парень сообразительный. Если приложишь усилия, результат обязательно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счете пачка проверочных работ перекочевала в руки Цзян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вчера внес меня в чёрный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юноша вышел в коридор, как дорогу ему преградил Цзян Цзяюй.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тут же помрачнел, но на сей раз сдержал порыв сорваться. Игнорируя сводного брата, он шагнул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Нин! Я видел, как ты сегодня шел с табличкой перед классом. Ты правда думаешь, что это твоё место? — Цзян Цзяюй увязался следом. — А в руках у тебя что, тесты? Решил за учебу взяться? С чего вдруг? Из-за того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перед тобой отчитываться?!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хочешь подтянуться, я могу помочь, — Цзян Цзяюй снова нацепил свою привычную маску благородного и заботливого брата. — Со мной дело пойдет куда быстрее, чем если ты будешь тупо зубрить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одарил его ледяным взглядом, шагнул в кабинет и с грохотом захлопнул дверь прямо перед его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Обойдется без чужой фальшивой милости! Что, у нас тут гений образовался? Захочет — и сам всё выучит!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разложил на парте полученные распечатки и тут же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по-вашему, база средней школы?! Почему я всё равно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на поклон к Цзян Цзяюю?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никогда в жизни! Цзян Нин скорее сквозь землю провалится, чем выдавит из себя хоть слово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Спрятавшись за высокой башней из учебников, он воровато вытащил вчерашние пособия для седьмого-восьмого классов, положил их поверх распечаток и принялся въедаться в текст с видом заговорщика.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слушал учителей на уроках, преподаватели давно махнули на него рукой, а с одноклассниками он не общался — так что никто не заметил, чем именно занимается галерка.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Арифметические основы и базовые формулы давались куда проще комплексных тестов.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выматывали Цзян Нина до предела: утром приходилось вкалывать на стадионе с этой чертовой деревянной чушкой, а на уроках — догонять упущенные за годы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дня, опустившись на мягкое кожаное сиденье минивэна, он чувствовал себя настолько обессиленным, что мгновенно заклевал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Чжихань приглушил свет в салоне.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Цзян Нин провалился в еще более глубокий сон. Сперва он подпирал головой холодное левое стекло, но это показалось неудобным. Во сне он переменил позу — и его голова тяжело опустилась на плечо Лу Чжиханя.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Сидевшие впереди водитель и секретарь оцепенели от неожиданности. Секретарь уже открыл рот, чтобы сделать парню замечание, но Лу Чжихань строгим взглядом приказал ему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Цзян Нина сквозь сон донесся приятный, глубокий аромат — куда более уютный и притягательный, чем лавандовый кондиционер для белья на его домашнем одеяле. Довольно сопя, он уткнулся носом ближе и поудобнее устроился на чужом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Чжихань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мягких волосков, щекотавших кожу на шее, было непривычным и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сумраке машины он едва мог разглядеть черты лица Цзян Нина, зато отчётливо чувствовал его мерное, тёплое дыхание, то и дело касавшееся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http://bllate.org/book/19724/1943640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