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спал на редкость крепко. Когда Лу Чжихань осторожно потрепал его за плечо, побеспокоив сон, он какое-то время просто хлопал глазами, соображая,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осознав, что всё это время прижимался щекой к чужому плечу, он отпрянул с такой резвостью, словно его обдало кипятком, и уставился на безупречный пиджак Лу Чжиханя — на дорогой ткани осталась отчётливая мятая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учёба совсем выжала?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виноват со своими идиотскими наказаниями?»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провёл за учебниками больше времени, чем за всю предыдущую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иди прими душ и ложись спать. Учёбу надо чередовать с отдыхом, — произнёс Лу Чжихань. — Кстати, о занятиях. Я тут посоветовался со специалистами и решил нанять тебе репетитора. В выходные придёт один педагог на пробный урок — посмотришь,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«Репетитор? Ещё и индивидуальный?!»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Цзян Нина как рукой сняло.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своим видом демонстрировал протест — сдвинул бровки, надулся, точно взъерошенный щенячий ком. Учителей он и без того терпеть не мог, а уж заниматься с кем-то один на один... Цзян Нин всерьёз опасался, что в какой-то момент просто не сдержится и съездит этому «педагогу»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преподавать буду я? Так будет комфортнее?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Чжихань? Будет его 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легче не становилось ни на йоту!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Чжихань целыми днями занят на работе, да и школу окончил сто лет назад. Какой из него учитель? Зачем усложнять то, что решается деньгами? Ему самому-то эта головная боль нужна или он просто сотрясает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недоверчивый взгляд, Лу Чжихань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я сдавал гаокао. Конечно, с тех пор прошло немало лет, но если освежить базу, всё вспомнится.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Цзян Нин сжал лямку рюкзака и выскочил из машины. — Пусть приходит твой репетитор на выходных. Но сразу предупреждаю: не факт, что я его не выставлю.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учёбы Цзян Нин измотался до предела, поэтому накануне засел за игры и просидел до глубокой ночи. Суббота встретила его полнейшим бескультурьем — он продрых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он лишь недовольно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Цзян, пришёл репетитор, — раздался из коридора голос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поморщился, буркнул что-то неопределённое и неохотно сполз с кровати. Умывшись, он сменил пижаму на обычную одежду и поплёлся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 увидел рядом с Лу Чжиханем незнакомца в сорочке и очках. Тот держал в руках методичку и выглядел весьма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сразу видно, что вы ценитель орхидей, — с улыбкой произносил мужчина. — Пусть кливия и не бросается в глаза столь ярким цветом, как иные бутоны, но в ней кроется благородство истинного мужа: мягкость, учтивость и скромность при великом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слишком разбираюсь, купил наугад, — ровным тоном откликнулся Лу Чжихань. — Не думал, что вы, учитель Су, так глубоко понимаете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просто скромное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 кулаки. Каждый его шаг по ступеням отзывался гулким, преувеличенно тяжёлым стуком, грубо врывавшимся в идиллию их светской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обернулся, уголки его губ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знакомься. Это репетитор,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одноклассник Цзян, — мужчина тут же поднялся с места. — Меня зовут Су Цзэмин, можешь звать меня учителем Су. В настоящее время я преподаю в Педагогическом университете Хуаши.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выдавил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витающее в воздухе раздражение, Лу Чжихань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Тебя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сначала позавтракаешь? Тётушка Ван подогрела для тебя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Цзян Нин перевёл хмурый взгляд на репетитора. — Зачем время терять? Мы заниматься пришли или чаи гонять? Пойдёмте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Су Цзэмина к себе, Цзян Нин плюхнулся на стул перед письменным столом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сталкиваюсь с подростковым бунтом, — произнёс Су Цзэмин, присаживаясь рядом. — Как правило, всё дело в нехватке родительского внимания. Но господин Лу, надо отдать ему должное, искренне переживает за тебя. Мы с ним долго беседовали, и он подробно расспрашивал обо всех нюансах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«Долго беседовали? Лу Чжихань с этим типом ещё и разговоры разговаривал?!»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Ну да. Два ботаника быстро нашли общий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насупился и резковато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учить пришли или чужие жизни обсуждать? Давайте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приступим, — Су Цзэмин достал из папки распечатанный тест. — Потратим минут двадцать пять, чтобы оценить твой текущий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пробежал глазами задания. Некоторые формулировки казались знакомыми — где-то он подобное уже встречал. Быстро заполнив то, в чём был уверен, он отложил ручку задолго до истечения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Остальное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посмотрим... — Су Цзэмин потянулся было к лежавшей на столе чёрной перьевой ручке, но Цзян Нин молниеносно сгрёб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подставки обычную гелевую, он с вызовом ткнул её репетитору: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этой 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Цзэмин добродушно улыбнулся и взял предложенную ручку, ничуть не обидевшись: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первой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согласился Су Цзэмин. — Перейдём к тесту. Хм... Результат получше, чем я ожидал. Математическая логика у тебя есть, но знаниям не хватает системности. Пробелов хватает. Если взяться за ум прямо сейчас и планомерно готовиться до самого гаокао, вполне реально поступить в достойный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самого гаокао?!»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собираетесь таскаться сюда каждую неделю? — у Цзян Нина аж глаз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плану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виске у Цзян Нина ощутимо запульсировала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объяснения Су Цзэмина пролетали мимо его ушей. В голове навязчиво крутилась картина: Лу Чжихань и этот очкарик мило милуются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неожиданно для себя вспомнил прошлое — жизнь в доме семьи Цзян. Его никчёмный папаша вечно приволакивал каких-то баб. Каждая из них действовала по отработанному сценарию: корчила из себя заботливую мачеху и стряпала отвратительное хрючево. А спустя пару недель папаша пытался силой заставить его называть эту постороннюю тётку «мамой». Цзян Нин, разумеется, упёрся рогом. О его спину переломали не одну палку, но подхалимского слова из него так и не выбили.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от Су Цзэмина несло точно таким же душком. Нечистый умысел, вот только цель теперь другая —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время подходит к концу, на сегодня закончим, — Су Цзэмин аккуратно собрал бумаги. — У тебя остались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 Чжихань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влобовую, что Су Цзэмин аж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Цзян, а по учебному материалу вопросов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со мной эти учительские уловки прокручивать, — сощурился Цзян Нин. — Я же вижу, как ты на него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касается только меня и господина Лу. Но если тебе так уж нужен ответ... Что ж, господин Лу — мужчина исключительный, к тому же холостой. Устоять перед его обаянием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пробный урок завершился, тётушка Ван накрыла шикарный стол, приготовив в основном те блюда, что любил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сгущались сумерки. Цзян Нин, не евший с самого утра, лелеял надежду наесться от души, но, едва увидав стоявший в центре стола зелёный вазон, вновь вспомнил болтовню Су Цзэмина.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кливия? Какое "благородство и скромность при великом таланте"? Всё это дешёвые подхалимские сказки!»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урок? Учитель Су похвалил тебя, сказал, что у тебя хорошая база. Если ты не против, он готов заниматься с тобой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даже не притронулся к палочкам, Лу Чжихань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Нин не отличался скромностью за столом и налетал на еду без лишних реверансов, да и свои предпочтения не скрывал. Понимая, что парень весь день проголодал, Лу Чжихань специально велел приготовить его любимые кушанья, так что отсутствие аппетита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 твоей кливии, — буркнул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недоумённо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не понимал, что происходит в голове у Цзян Нина, но сейчас тот выдал нечто совсем бессвязное. Парень так въелся взглядом в несчастный вазон, словно намеревался испепелить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Чем больше об этом думаю, тем больше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этого Су столько самоуверенности? Рожей не вышел — и в подмётки Лу Чжиханю не годится, с доходами наверняка тоже всё печально. Да он мизинца его не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Лу Чжихань — мой личный Большой простофиля, подарок Приложения желаний! Он предназначен для того, чтобы я его доставал! И пока я не дам добра, пусть хоть все вокруг слюной изойдут — вали́те к чертям!»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 Нин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свои прошлые слова всерьёз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сам будешь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отчеканил это твёрдо, почти властно, но под столом его пальцы невольно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Чжихань. — Но мне потребуется немного времени, чтобы подготовить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других репетиторов.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Лу Чжихань кивнул. — Раз уж я пообещал вести твои занятия, то заниматься с тобой буду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Нина поползли вверх, лицо прояснилось. Снова взглянув на кливию, он обнаружил, что цветок больше не вызывает раздражения. А ведь тот тип не соврал: Лу Чжихань и впрямь благороден, воспитан и утончён.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никому другому до этого дела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кливия.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появился аппетит? — с лёгкой улыбкой поинтересовался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немедленно взялся за палочки и принялся уплетать за обе щёки, сияя от необъяснимого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Чжихань поднялся в кабинет и набрал номер Су Цзэмина.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А я как раз ждал вашего звонка, — в голосе репетитора звучали радостные нотки. — Тут мой знакомый тоже увлекается орхидеями, я подумал, может, в следующий раз захватить для вас пару горшков...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прохладно перебил Лу Чжихань, его голос не выражал ровным счётом ничего. — За сегодняшний пробный урок вам перечислят двойную оплату. Больше приходить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дать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пож-подождите! — в панике воскликнул Су Цзэмин. — Могу я хотя бы узнать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заниматься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Цзэмину показалось, будто он ослышался. С чего бы главе крупнейшей корпорации взваливать на себя эту неблагодарную обузу — репетиторство?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если вас что-то не устроило в моей работе, скажите прямо. Зачем придумывать подобные отговорки?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я назвал. Если не верите — ваше право думать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признаюсь вам честно, — вздохнул Су Цзэмин. — Вам совершенно не стоит тратить столько сил на Цзян Нина. База у него никудышная, даже если он начнёт зубрить прямо сейчас, нормального университета ему не видать. К тому же парень вспыльчивый, дерзкий, несносный... Он просто не стоит ваших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что результат недостижим — это лишь показатель вашей некомпетентности, — отчеканил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окончательно остыл, а в глазах блеснул ледяной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он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