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за письменный стол и принялся за оставшиеся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и шею слегка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кожу сзади: следов от недавней хватки Лу Чжиханя не осталось, но место всё равно казалось странным — чуточку горячим и зудящим.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Лу Чжиханя после всей этой суматохи почти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писал, развалившись в совершенно развязной, небрежной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уже давным-давно никому не позволял подходить к себе так близко. Без личного разрешения никто не смел сделать и шагу в его сторону, боясь выказать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таких откровенных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согбенная, сутулая спина юноши не могла скрыть ширины его плеч. Сила в его руках чувствовалась ощутимая — когда Цзян Нин прижимал его к себе, в этих крепких объятиях рождалось странное, глубокое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Живая, горячая сила пылкого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тестом, Цзян Нин обернулся: Лу Чжихань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плюшевого хомяка — подарок из книжного магазина, уткнувшись подбородком в его чёрную академическую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брови непроизвольно сдвигались, будто ему снилось что-то тягостное.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аккуратно подкатил кресло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Колёсики издали едва слышный шорох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прямого взгляда Цзян Нин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настолько чуткий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и на стук в дверь он отозвался сразу же. И главное — ни капли раздражения от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тут пару задач я не понял, — Цзян Нин вытянулся, дотянулся до тетради и пододвинул её к кровати. — Старшеклассник Лу, объяснишь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Дай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повернулся к столу, нашёл среди канцтоваров ту гелевую ручку, которой вчера пользовался Су Цзэмин, и безо всяких колебаний отправил её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 взял строгую чёрную перьевую ручку и протянул её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пробежал глазами по решённым заданиям и слегка похлопал по краю матраса: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разберём твои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слегка прогнулся под его весом, сократив расстояние между ними. Они оказались настолько близко, что до Цзян Нина донёсся едва уловимый, тёплый и тонкий аромат, исходивший от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нескольких номерах у тебя одна и та же ошибка, — произнёс Лу Чжихань. На фоне чёрного корпуса ручки его пальцы казались ещё более фарфорово-белыми. —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Лу Чжихань увидел, что Цзян Нин снова витает где-то в облаках. Он постучал кончиком ручки по тетради,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пытаюсь понять, чем от тебя так вкусно пахнет, — честно признался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 почувствовал, как двусмысленно это прозвучало. Хотя ничего такого он не имел в виду, ситуация выходила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позже загляни ко мне, я дам тебе это эфирное масло, — спокойно ответил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 нет,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это же Лу Чжихань. Ему даже в голову не пришло ничего пошлого».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Соберись. Снова посмотри сюда: ты везде подставил не те формулы. Я же раз за разом объяснял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чуть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или просто сплоховал по невнимательности?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сознался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проницательным взглядом стало немного не по себе, хотя, если разобраться, вины его тут было мало: на него вывалили столько материала за один присест, что удержать в голове хоть половину уже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раскрыл ладонь прямо перед Лу Чжиханем: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напиши прямо здесь. Тогда в следующий раз точно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пиши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обхватил его запястье. Перо мягко заскользило по ладони, оставляя за собой ровные, похожие на нотную вязь строчки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щекотливого прикосновения по всему телу пробежала дрожь — будто кто-то провёл по коже лёгким пёрышком. Цзян Нину еле удалось сдержать порыв сжать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перо оторвалось от кожи, он мгновенно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ладонь оказалась исписана символами. Это выглядело как изящная, сложная татуировка, укрытая в таком интимном месте, куда мог заглянуть только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Запомнишь?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буркнул Цзян Нин. — Не запомню — вообще мыть руку не буду,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перейдём к следующим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чёрной ручки сместился ниже и перечеркнул следующий ответ размашистым крестиком.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ошибка? — Цзян Нин уставился на тетрадь. — Да ну, быть не может! Насчёт этих задач я был уверен на все сто! Я точно помню тот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сплоховать!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 цифры в условии, — Лу Чжихань обвёл пером значение. — Типичное проявление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Цзян Нин снова протянул руку — на этот раз подставив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без лишних слов вывел на его коже четыре аккуратных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[НЕВНИМАТЕЛЬНОСТЬ]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юношу. На лице Цзян Нина не было и тени обиды — наоборот, в глазах читался азартный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подсел ещё ближе и слегка подтолкнул его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следующую! Не поверю, что ты сможешь исписать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пестрели сплошные крестики.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ручку в пальцах, Лу Чжихань с заминкой посмотрел на обе руки парня, покрытые строчками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стиснул зубы. На руках свободного места не осталось — не на лице же ему писать? Поразмыслив секунду, он поднялся, подхватил край футболки и задрал её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тело уже сформировалось — подтянутое, гибкое, на грани между подростковой угловатостью и мужской силой. При напряжении на животе отчётливо прорисовались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холодное перо коснулось кожи, Цзян Нин весь вытянулся в струнку, и по прессу прошла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 — тихо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сквозь зубы процедил Цзян Нин. — Пиши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натянутая, как струна, кожа под пером медленно наливалась розовым глянцем. Частый подъём грудной клетки и вспыхнувшие кончики ушей полностью опровергали его гордые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дикого волчонка, который только что грозно рычал, а теперь вдруг растянулся на спине, открыв незащищённое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лёгкое, тёплое дыхание коснулось кожи живота. Это прикосновение подействовало как мгновенный детонатор: Цзян Нин окончательно потерял выдержку, залился краской и шарахнулся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Чжихань! Ты чего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возмущённый возглас, Лу Чжихань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— Цзян Нин сдёрнул футболку вниз. — Если я делаю столько ошибок, может, тебе стоит задуматься о собственных преподавательских способностях?!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Доля моей вины в этом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ручку Цзян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разрешаешь мне написать что-нибудь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Нине тут же проснулся азарт. Он с головы до ног оглядел собеседника и остановил взгляд на его отложном воротнике, за которым скрывались точёные,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нарисовать что-нибудь прямо здесь — будет смотреться просто огонь. Но что бы изобразить?»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покрутил ручку в пальцах,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губах расплылась хитрая ухмылка, и он бесцеремонно оттянул воротник Лу Чжиханя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насупился, намереваясь пресечь эту дерзость, но наткнулся на абсолютно невинный и вместе с тем упрямый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 сколько на мне понаписывал! — Цзян Нин беспардонно подцепил его за подбородок и чуть приподнял ему голову. — Так что не отвертишься. Ну-ка, держи голову выше, а то мне развернуться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настало время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перо, Цзян Нин с предельным усердием принялся выводить узоры на гладкой, фарфоровой коже. Из-за угла наклона Лу Чжихань абсолютно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беспомощность рождала смутное чувство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оставалось — смотреть в лицо Цзян Нина, находящееся совсем рядом. Глаза парня лучились детским торжеством удавшейся шалости, вся его фигура дышала лёгкостью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Чжиханю невольно вспомнилась их первая встреча в учительском кабинете Первой средней школы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стоял один против всех. Несмотря на то, что он находился рядом, от него веяло отчаянным одиночеством человека, застывшего на самом краю пропасти. Складывалось ощущение, что стоит кому-то слегка толкнуть его — или просто не протянуть руку — и он сорвётся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отличался от этого уверенного, дерзкого юноши, чьи глаза сейчас сияли задорным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победно усмехнулся, но когда Лу Чжихань попытался выпрямиться, тут же удержал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чуть не забыл поставить подпись под своим шедевром!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движениями он добавил ещё несколько штрихов и зашёлся довольным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нарисовал? — с подозрением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сейчас сам всё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телефон, сделал пару снимков его ключицы и всучил смартфон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уставился на экран. На снимке красовалась размашистая, кривоватая подпись «Цзян Нин», а рядом — каляка-маляка непонятного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узнал, что ли? — Цзян Нин забрал телефон и открыл профиль Лу Чжиханя. — Твой аватар! Кливия! Смотри, я даже расположение обоих цветков один в один срисовал!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— Цзян Нин снова устроился рядом, и они продолжили разбор оставшихся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занятия юноша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окончательно убедился, что ты никогда никого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кажутся тебе элементарными, для меня — тёмный лес, — объяснил Цзян Нин. — Ты мчишься слишком быстро. Тебе нужно притормаживать и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врач ожидает вас в кабинете физиотерапии.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отложил тетрадь, закрыл колпачок ручки и вернул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Начиная с завтрашнего дня, как только будешь возвращаться с занятий, выделяем ещё по полчаса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аж опешил. Он возвращался с вечерней самоподготовки не раньше половины десятого! Устраивать уроки глубокой ночью — до такого мог додуматься только Лу Чжихань!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влажные салфетки?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коснулся пальцами ключицы, где на едва покрасневшей коже красовались художества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стереть. На процедуре врач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смотрит, — Цзян Нин помедлил секунду и добавил: — Давай я с тобой спущусь. В крайнем случае, если посмотрят на меня — уж точно не тебе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поплёлся следом за Лу Чжиханем на первый этаж в кабинет физиотерапии.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густо пахло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юноша дважды чихнул и только потом заметил, что, помимо двух уже знакомых реабилитологов, в кабинете находится пожилой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поприветствовал его старик и перевёл взгляд на Цзян Нина: — А этому юноше тоже требуется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выдумывайте, я здоров как бык! — Цзян Нин сходу уселся на свободный диван. — Мне просто стало любопытно, вот и зашёл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Янь, — в сдержанном голосе Лу Чжиханя прозвучали нотки уважения к старшему, — он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Сун развернул тканевый свёрток на столе. Внутри холодно блеснули десятки тонких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раздевайтесь.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как раз отхлебнувший чаю из пиалы, чуть не подавился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«Р-раздевайтесь?!»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реабилитологов помогли Лу Чжиханю перебраться на кушетку, после чего вышли из кабинета и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густой травянисто-лекарственный запах стал как будто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следил за тем, как точёные, бледные пальцы Лу Чжиханя легли на пуговицы домашней рубашки и расстёгивали их одну за другой, обнажая фарфоровую ключицу со свежим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шорох соскальзывающей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смог отвести глаз —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