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прекрасно понимал: перед ним обычная, абсолютно стандартная медицинская процедура. К тому же Лу Чжихань — взрослый мужчина, и что со спины, что спереди выглядящий примерно одинаково, так что смущаться, отворачиваться или прятать глаза не было никакой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деле. Я ведь вошел с разрешения. Вот если бы я юлил, мямлил и шарил глазами по углам — тогда бы точно выглядел 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лишние сомнения, Цзян Нин открыто перевел взгляд с лица Лу Чжиханя на его ключицы и ниже. Кожа белела подобно гладкому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и без того отличался холодным, почти фарфоровым оттенком кожи, а на участках, скрытых от солнца, она казалась вовсе нереальной, словно светилась изнутри мягким перламутром. Отсутствие яркого пигмента придавало ему сходство с изысканным изваянием, лишь слегка затронутым розоватой акварелью. Впрочем, очертания тела не выглядели мягкими — в них угадывалась сдержанная мужская сила. Каждая линия казалась безупречной, будто выточенной резцом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от этого зрелища ни с того ни с сего пересохло в горле. Сделать глоток из чашки не удалось: та оказалась пуста, и парень уткнулся взглядом в поиски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Янь Сун, ставивший Лу Чжиханю иглы, мазнул взглядом по рисунку на ключице и с трудом разобрал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автомате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тебя зовут Цзян Нин? — на сморщенном лице старика Яня проступила лукавая усмешка. — А ты смельчак. Не каждый решится дергать за усы такого тигра, как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Янь, — с легким укором произнес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сказать уже нельзя? — фыркнул тот. — В последнее время ты вроде поправляешься, да только всё в себе копишь, ни с кем не делишься.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повернул серебряную иглу, точно вводя её в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Зажмешь чувства в кулак — получишь застой энергии в груди. Пора бы уже отпустить прошлые обиды и побольше общаться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глухо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сеанс продолжался, на лбу Лу Чжиханя выступили мелкие капельки пота, а бледная кожа окрасилась живым, болезненным румянцем. Он плотно сжал губы, стиснув зубы от выжигающей боли, а пальцы до белизны костяшек впились в простыню, сминая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ничего не смыслил в акупунктуре, но, глядя на то, как исказилось лицо Лу Чжиханя, невольно нахмурился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такую пытку приходится терпеть каждую неделю ради призрачного шанса на выздоровление... я бы давно плюнул. А этот сцепил зубы и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— не удержался Цзян Нин. — Вы уверены, что всё делаете правильно? Не шарлатан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первый, кто сомневается во мне прямо в лицо. А ты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смерил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веришь? — старик кивнул на свой саквояж. — Вся доказательная база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церемониться не стал. Подошел, расстегнул сумку и вытащил пухлую стопку документов: лицензию, дипломы, сертификаты. Судя по солидным печатям и регалиям, а также по фотографии самого Янь Суна, перед ним лежал арсенал заслуженного мастера медицины, а не подделки с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Цзян Нин аккуратно убрал всё обратно и вернулся на место, теперь уже с молчаливым уважением наблюдая за работой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действуют эти иголки?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Заинтересовался? — заметил его взгляд Янь Сун. — Наш организм — это единая замкнутая система. Ци и кровь циркулируют по двенадцати главным меридианам, связывая внутренние органы с поверхностью тела. Иглоукалывание прочищает каналы, гармонизирует инь и ян. Разные точки дают разный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от этих мудреных терминов едва голова не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проще скажите: куда колоть-то?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вздохнул старик. — Врачевание не терпит суеты. Ошибёшься — искалечишь.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парня мягким, отцовским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в школе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пойти в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медицину? — Цзян Нин уставился на него, ткнув пальцем себе в грудь. — Вы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 По-моему, из тебя выйдет толк. Спасать человеческие жизни — благородный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«Благородный-то благородный, да только уметь надо», — подумал Цзян Нин, представляя себя в белом халате. От этой сюрреалистичной картины его аж передернуло. Одно дело — отправить кого-то в больницу ударом в челюсть, и совсем другое — кого-то там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подал голос Лу Чжихань, возвращая его к реальности. — Не бери в голову. Выбор профессии — только твое дело. Учись тому, к чему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Он никогда всерьез не задумывался о будущем. В доме семьи Цзян ему казалось, что родительские деньги укроют его от любых бурь. Зачем работать, если цель работы — деньги, а они у тебя и так есть? Но после того как его выставили на улицу, он наслушался сполна: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бездельники потом либо на стройке кирпичи таскают, либо на заводе у конвейера гниют».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всю жизнь собираешься быть уличной шпаной?»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всегда сквозило пренебрежение. Цзян Нин не считал честный труд постыдным, но презирал тех, кто говорил с ним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акупунктуры подошел к концу. Врач извлек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приводи себя в порядок, — произнес Янь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в процедурной остались только они вдвоем. Лу Чжихань накинул рубашку, но пальцы после процедуры слушались плохо и заметно дрожали. Он трижды попытался продеть пуговицу в петлю, и с каждым промахом на его лице проступала редкая доселе досада, граничащая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— попроси, — Цзян Нин шагнул ближе и протянул руки к его рубашке. — Тебя только что иголками искололи, куда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Лу Чжихань резко оттолкнул его руку. — Я сам. Справиться с пуговицами я еще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 Хотел как лучше, а в ответ — сплошная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пожалуйста, ковыряйся сам, — буркнул он, сложив руки на груди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Лу Чжихань медленно, с видимым усилием застегивал пуговицу за пуговицей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 помощь для него — такая неподъемная тяжесть?» — злился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Чжихань нажал кнопку вызова на изголовье. Вскоре вошли двое реабилитологов.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один из них достал бланк, а второй подошел к кушетке и опустился на корточки. — Перед залом ЛФК проведем еженедельную проверку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снял с Лу Чжиханя обувь и носки. Цзян Нин мельком глянул на его стопы — узкие, изящные, но лишенные тонуса, без выступающих вен, с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легким щелчком коснулся подошвы: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поднялись к лодыжке, затем к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сжимал зубы, слушая монотонные ответы. «Нет… Нет… Нет…» На протяжении всего теста — от ступней до самых бедер — звучало лишь это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ноги действительно ничего не 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Нина закипало глухое раздражение — чувство, похожее на бессильную ярость запертого в клетке звера.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окончена. Переходим к упражнениям, — сообщил реабилитолог.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нестерпимо захотелось глотнуть свежего воздуха. Он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Сун все еще укладывал свои вещи в коридоре. Заметив юношу,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подошел ближе. Хотя он и так знал ответ, удержаться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у Лу Чжиханя совсем нет шансов восстановить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полном восстановлении речи не идет, — вздохнул Янь Сун. — Но у господина Лу невероятная воля. Он делает всё, что в его силах. Сейчас его состояние в разы лучше, чем когда я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он мог только лежать. Не мог даже шевельнуться, едва дышал. То, что он сидит в кресле и управляет руками — уже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замолчал. Вспомнилась вспышка Лу Чжиханя из-за пуговиц, его болезненная гордость... Каково человеку, привыкшему быть первым во всем, оказаться беспомощным бревном на больничной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вы говорили про учебу в мединституте... как туда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Сун вытащил из записной книжки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вузов. В каждом из них я читал лекции, везде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бумажку. На самом верху значилось:  «Медицинский колледж Линьцзяна».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проезжал мимо этого старого кампуса, но никогда не проявлял к нему интереса — разве что бывал в торговом квартале по соседству. Спрятав записку в карман, парень вернулся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икрах Лу Чжиханя блестели металлические пластины электродов, тянувшиеся к компактному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Среднечастотная электротерапия, — пояснил Лу Чжихань, встретив его взгляд. — Стимулирует нервные окончания и мышцы. Я и дома делаю эту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буркнул краткое «понятно»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сердишься? — тихо спросил Лу Чжихань. — Я вспылил.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сержусь я, — Цзян Нин смотрел на тонкие ноги с прикрепленными датчиками. — И долго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 Скучаешь? Можешь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тоска, — Цзян Нин, однако, остался. Присев на стул,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бодрая музыка из Subway Surfers. Палец парня с ловкостью заправского игрока летал по экрану, заставляя персонажа уворачиваться от поездов и собирать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наблюдал за ним несколько минут. Заметив этот взгляд, Цзян Нин повернул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Научу, делов-то. Всё веселее, чем на стены смотреть. — Цзян Нин пододвинул стул вплотную и вложил смартфон ему в руки. — Жми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 непривычки действовал неуклюже, с трудом огибая препятствия. Но скорость нарастала, усложняя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я сейчас врежусь, — напрягся Лу Чжихань. — Забери,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паникуй ты! Отлично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персонаж на экране с размаху врезался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 его. Тем временем электротерапия сменилась травяной ванночкой. В воздухе разлился густой терпкий запах полыни, над деревянной бадьей клубился пар. Когда ноги Лу Чжиханя погрузились в темный отвар, белая кожа мгновенно покраснела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нагнулся и опустил палец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кипяток!» — отдернул он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Чжихань сидел с абсолютно спокойным лицом, вовсе не чувствуя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смыв в душе въевшийся запах лекарственных трав, Цзян Нин сел за письменный стол. Под струями воды он опять разглядывал формулы, записанные на руке, и думал о той ванночке. Столь горячая вода... а тот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него окончательно дошло: ноги Лу Чжиханя действительно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позанимавшись, Цзян Нин выудил из кармана листок Янь Суна и вбил названия вузов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Линьцзяна — один из ведущих вузов страны, участник программ «985» и «211». Медицинский колледж — его гордость. Проходной балл на лечебное дело — не менее 645.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закрыл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645 баллов. Он знал, что на врача учиться трудно, но цифры наглядно доказали: для него это недосягаемый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 заданием, парень рухнул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какая разница? Всё равно я не собирался становиться врачом».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но ночью его подстерег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процедурная, пропитанная травяным духом. Лу Чжихань сидит на кушетке без носков. Его бледные, беспомощные стопы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глаза и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скажите... мои ноги поправятся?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Цзян Нина точно обдало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трудом сглотнув, пообещал он.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Лу Чжихань улыбнулся, и его холодный образ мгновенно растаял. Пальцы соскользнули к пуговицам рубашки: — Тогда полагаюсь на вас,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подошел ближе, будто под гипнозом. От Лу Чжиханя пахло не столько полынью, сколько тонким,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Чжихань поднял руки, обвил его шею и прижал к себе. Его пальцы поглаживали пульсирующую жилку на шее парня. Взгляд его был мягким, переливающимся,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— прошептал он с непривычной, пьянящей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замер, не в силах шевельнуться, пока губы Лу Чжиханя касались его шеи, поднимались к скуле, горячей щеке, пылающему 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казался полуявью — Цзян Нин будто парил в облаках, но, встречая этот глубокий взгляд, погружался в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Нин, — хрипло прошептал Лу Чжихань прямо в ухо, — у меня плохо слушаются пальцы... Поможешь расстегнуть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подорвался на кровати, жадно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безумные сны! И с каждым разом Лу Чжихань вел себя в них все откровеннее. Цзян Нин осторожно коснулся шеи — кроме выступившего пота, ничего не было. Но ощущение шелковистых губ стояло перед глазами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хватит! Мозг просто перегружен», — приказал он себе, отправляясь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испачканную пижаму на школьную форму,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 встретило его привычным спокойствием. Лу Чжихань в строгом костюме выглядел подчеркнуто сдержанно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просить, чтобы тебя разбудили, — произнес он. — Сегодня креветочная каша,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налил себе пиалу, но взгляд помимо воли возвращался к лицу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одни и те же глаза могут смотреть с такой холодной вежливостью сейчас и с такой всепоглощающей страстью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засёк его взгляд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буркнул Цзян Нин. — Просто господин Лу у нас красавец. Смотришь на вас — и аппетит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едва ощутимо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В школу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донесся голос ведущего с обучающего канала. Учитель у доски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типовое задание. В прошлом году его не было, в позапрошлом тоже.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этом году оно точно будет, — синхронно с ведущим закончил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этом году его обязательно включат в КИМы! — с экрана подтвердил диктор.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уловка, — фыркнул Цзян Нин. — Лапша на уши. Умел бы он угадывать — в лотерею бы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Чжихань уже взял блокнот и аккуратно записал номер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Цзян Нин вытаращился на него. — Серьезно собираешься покупать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появилось предложение приобрести полный курс за 2999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 смартфон. Раздался писк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подскочил и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Зачем выбрасывать деньги на разводку?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застыли. Ладонь Цзян Нина всё ещё помнила прохладу кожи Лу Чжиханя. Парень быстро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чистой воды лохотрон!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окончил школу, — спокойно ответил Лу Чжихань, оплачивая курс. — Программа изменилась. Мне нужен структурированный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файл, он принялся бегло изучать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из меня что-то выйдет? — не выдержал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Нин ходил сам не свой. Слово «верю» набатом стучало в ушах. Даже он сам в себя не верил, а этот человек —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класс гудел: раздали форму для церемонии открытия спортивного праздника. Девочкам достались плиссированные юбки в клетку и приталенные блузки, парням — брюки и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Ло Цзяньань подошел к задней парте Цзян Нина с черным чехлом: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Старина Сю сказал, что тому, кто несет табличку класса, нужен отдельный костюм.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переоделся в подсобке. Простой черный костюм сел на его широкие плечи и длинные ноги так безупречно, будто был сшит на заказ в миланском ателье. Когда он вышел, парни у дверей подсобки так и застыли с открытыми ртами, а девчонки принялись перешептываться, не сводя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форум школы взорвался анонимными постами: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 из третьего класса в черном костюме — это же отвал всего! Настоящий красивейший парень Линьцзяна!»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 Нин постирал костюм и отпарил его. Утром в среду он спустился в нем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оторвался от документов и смерил его долгим взглядом. Цзян Нину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парада?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пиджак. Он немного мятый, я отглажу.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выкатил из гардеробной отпариватель и принялся аккуратно, складка за складкой, приводить ткань в идеальный вид. Тётушка Ван хотела помочь, но он лишь качнул головой: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теплый, пахнущий свежестью пиджак, Цзян Нин почувствовал, как запылали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Парады начинаются в 8:30, — буркнул он. — Не забудь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прямо сейчас. Нужно обсудить пару вопросов с директором Сунем. Ван, подай камеру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только глаза вытаращил: "Камеру? В нашей обшарпанной школе снимки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директор Сунь лично выбежал к машине и с расплывшейся до ушей улыбкой увлек Лу Чжиханя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Цзян Нин произвел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ты даешь! Самый четкий пацан во всей школе! — восхищался Чжао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Сю Гошэн с одобрением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выглядишь. Не волнуйся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классы построились на стадионе. Трибуны ломились от родителей с транспарантами и телефонами. Цзян Нин с табличкой «10-й класс №3» искал глазами Лу Чжиханя на трибунах, но нигде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уехал?» — неприятный укол тревоги отозвался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бросил взгляд на трибуну почетных гостей. В самом центре VIP-ложи, рядом с заискивающим директором Сунем, восседал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каком «важном госте» шептались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марш. Колонна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квадрокоптера зависла прямо над Цзян Нином. По трибунам прокатился вздох восхищения: высокий, статный юноша в безупречном черном костюме чеканил шаг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трибуны руководства, Цзян Нин подтянулся, расправил плечи и еще сильнее сжал древко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 тяжелый объектив фотоаппарата, навел на него фокус и спустил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заметно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спортивный праздник будет не таким уж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