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и «стена признаний» Первой средней школы Линьцзяна буквально утонули в новых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Нин на стадионе просто с ног сшибает своей красотой! Кто-нибудь знает, есть ли у него девушка? Каковы его предпочтения?»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«Любовное письмо уже пишется, пишется!»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Цзян Нина вид такой, будто характер у него не сахар, мне даже немного жутко. Кто со мной за компанию признаваться?»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чёрный костюм — просто разрыв всего. Лучший образ 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 голосовалку запустил: Цзян Нин — главный красавчик Первой средней школы Линьцзяна. Варианты: Да /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среди лавины восторгов проскальзывали и совсем иные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«Смешно прямо, что за преувеличения.»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в нём красивого? Тощий как жердь, наверняка на восьмисотметровке дыхалка сразу сдохнет.»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«Одень его в обычные шмотки — и сразу серая мышь. Выглядит средненько, просто уличная атмосфера затащила.»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уже забыли, как Цзян Нин дрался и уроки прогуливал? Влюбляться в такого... Вы безнадёжны.»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кто-то тут прямо желчью изошёл.»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«Смешно смотреть, как серая масса оценивает красавца. Вы же вообще из разных лиг!»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пишет "обычный", киньте свои фотки? Просто взглянуть, без обид.»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Торжественное шествие в честь открытия спортивного праздника завершилось, и классы выстроились на стадионе стройными шеренгами. Класс Цзян Нина стоял ближе к концу — в неприметном месте, прямо по соседству с экспериментальным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Цзяюй, а твои родные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соседней шеренги долетел до Цзян Нина, заставив его досадно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не везёт. Куда ни ткнись — везде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тихим голосом отозвался Цзян Цзяюй. — У них много дел, не смогли выкроить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Впрочем, оно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 себя лишь мысленно усмехнулся. Да будь у них хоть вагон свободного времени, они бы палец о палец не ударили. Для семейства Цзян польза превыше всего, а от школьной спартакиады никакой выгоды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Сунь постучал по микрофону и развернул заранее заготовленную бумажку: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Учащиеся, скажу буквально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вялые, жидкие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стоял в толпе и рассматривал президиум. Рядом с Лу Чжиханем сидели школьные начальники, облысевшие от вечных хлопот, так что Лу Чжихань в своём светло-кофейном костюме смотрелся среди них невероятно выигрышно, мгновенно подняв планку привлекательности трибуны на недосягаемую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Долгая, тоскливая речь директора наконец подошла к концу, и тот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 нам в Первую среднюю школу Линьцзяна пожаловал выдающийся предприниматель. Господин Лу, скажите пару напутственных слов ребятам.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микрофон сидевшему рядом Лу Чжиханю.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Сонные шеренги учеников будто петардой подорвало: строй мгновенно зашумел, в воздухе повисло ощутимое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микрофон к губам, Лу Чжихань спокойным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На самом деле я пришёл сюда не для того, чтобы читать напутствия, а ради одного нашего семейного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последним словам слететь с его губ, как по стадиону прокатилась настоящая волна оживления.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Нина вспыхнули кончики ушей. Он нервно дёрнул воротник. Солнце вроде не припекало, но почему-то стало невыносимо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же так фартануло?!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 Ой, он назвал кого-то «семейным ребёнком»! Какой мягкий голос, обожаю зрелых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долго стояли на ногах и наверняка устали, так что больше утомлять вас не буду, директор Сунь, — Лу Чжихань вернул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а теперь всем классам организованно занять места на трибунах! — объявил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рассеянно опустился на скамью где-то посередине трибун. Вокруг стоял неумолчный гвалт, ребята переговаривались и снували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Цзыцянь тихонько подтолкнул его в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это моя мама сама приготовила и попросила передать. Попробуешь, если не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повернулся. Рядом с Чжао Цзыцянем сидела мягко улыбающаяся женщина, чертами лица похожая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 уши проглядел, рассказывая, как ты о нём печёшься в школе. Вот я и приготовила немного пудинга. Вид, правда, слегка корявый получился, но вкус вроде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 лежал в прозрачном контейнере, отформованный в виде забавных зверушек.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тётушка, — ответил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Зачерпнув кусочек, он попробовал: прохладная, упругая текстура сочеталась со свежей фруктовой мякотью.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Чжао Цзыцянь уставился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это? — Чжао Цзыцянь тут же выудил ещё кучу сладостей: печенье, нугу. — Давай, командир,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поблагодарил его. Держа контейнер с пудингом, он случайно перевёл взгляд в сторону и заметил Цзян Цзяюя, который пристально всматривался в сторону президиума. Брови Цзян Нина мгновенно сошлись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Цзяюй направился прямиком к главной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подскочил почти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Командир? — вздрогнул от его резкого движения Чжао Цзыцянь.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мрачно сжал челюсти. В голове ядовитым эхом отдались недавние слова Цзян Цзяюя: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и сам заметил, верно? Учителя, одноклассники, да даже твоя бывшая семья — все отдают предпочтение мне. А то, что можно отнять, тебе никогда и не принадлежало».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стиснул зубы так, что желваки заходили ходуном, не сводя глаз с Лу Чжиханя.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совпадение. Никто в школе не знает, что их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Цзян Цзяюй подошёл вплотную к Лу Чжиханю, внутренний натянутый порыв рванул наружу. Цзян Нин сходу перемахнул через перила трибуны и под общие ахи лёгкой тенью приземлился на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направился к президиуму. Выражение его лица было настолько свирепым, а шаг — размашистым и твёрдым, что не держи он в руках коробку с пудингом, можно было подумать, будто парень идёт кому-то сносить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 что, собрался руководству школы морду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да... Бог Нин, просто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Чжихань, разумеется, сразу заметил шагающего к нему юношу. Губы его едва заметно изогнулись в тёплой полуулыбке, и вся его неприступная аура вмиг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Цзян Цзяюй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вы помните меня? Мне очень жаль, что на том банкете я испортил вам настроение. Вернувшись домой, я осознал свою ошибку. Пожалуйста, не вымещайте обиду на семье Цзян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скользнул по нему прохладным взглядом и произнёс безразлично: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о себе мнишь. Мои дела с семьёй Цзян тебя не касаются. Впрочем, тебе действительно стоит воздержаться от лишней самодеятельности. Учись спокойно и не лезь не в свои дела,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был ещё далековато, да и из динамиков вовсю гремели объявления, созывавшие участников на регистрацию. За шумом он не мог разобрать ни слова, видя лишь, как эти двое о чём-то беседуют — да так увлечённо, что выдали целую длинную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Цзян Нин в пару прыжков взлетел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Нин? — на мгновение растерялся Цзян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Нин даже не взглянул на него — он прошёл мимо, точно сквозь пустое место, и уставился прямо на Лу Чжиханя: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Погляжу, президент Лу, беседочка на славу задалась?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Цзяюй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вспыхнула дикая, совершенно нелепая мысль: неужели тот человек, который в прошлый раз приезжал за Цзян Нином, и был Лу Чжихань?!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уму непостижимо! С какой стати такой недоступный и хладнокровный человек станет так о ком-то печься?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сделал пару кадров, — спокойно спросил Лу Чжихань. — Хочешь 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что там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бросил Цзян Нин, но сам тем не менее наклонился к экрану. Заметив боковым зрением, что Цзян Цзяюй всё ещё торчит рядышком, он снова мрачно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одного снимал или ещё кого-то в кадр захватил?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камеру, Цзян Нин увидел на снимке себя — крупным планом, в самом центре композиции. Настроение сразу немного поднялось. Он сунул Лу Чжиханю обратно фотоаппарат, а заодно и контейнер с десертом: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Лу Чжихань повертел в руках маленький контейнер, явно разглядывая пудинг в виде кошачьей мордочки.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Цзян Нин. — Угостили.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раскрыл крышку и съел ложечку. Вид солидного мужчины, лакомящегося такой милой детской сладостью, выглядел довольно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отвернулся. Заметив, что Цзян Цзяюй наконец-то убрался восвояси, он слегка сменил гнев на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 с тобой трепался?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 особенном. Заверил в почтении от лица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раздражённо цыкнул. Нашлись благодетели! Свой шкурный расчёт так вколачивали, что во всей Первой средней школе Линьцзяна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него подальше, — сказал Цзян Нин. — И от всего семейства Цзян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самом деле не понимаешь? — Цзян Нин чуть подался вперёд, смерив взглядом красивое, бесстрастное лицо Лу Чжиханя. — Для таких, как они, ты словно жирный кусок мяса для голодного волка. Сходу сожрать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меня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 чего бы мне за тебя переживать? Просто предостережение. И мне, кстати, тоже на слово не верь. Я от них недалеко ушёл — тоже тот ещё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мягко ответил Лу Чжихань. — Ты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 мгновение лишился дара речи. С чего у Лу Чжиханя вообще возникла эта глупая иллюзия? Сам-то он и дерётся, и матерится, и учится из рук вон плохо, народ от него шарахается. Да даже притворяться вежливым не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если подумать... В этом плане с ними он и впрямь ничего общего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загремел голос диктора: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«Внимание! Начинаются соревнования по прыжкам в высоту среди десятиклассников! Одиннадцатиклассникам приготовиться и пройти к месту регистрации!»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переоденусь, — Цзян Нин выпрямился и буркнул, отвернувшись: — Скоро мой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строгий костюм слишком сковывал движения. Цзян Нин поднялся в класс, вытащил из рюкзака спортивную форму и направился в подсобку.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миновал поворот, как навстречу выросла знакомая фигура. Цзян Нин так и знал, что Цзян Цзяюй не отвяжется.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даже не удостоил его взглядом. Подхватив вещи, он зашёл в каптёрку. Цзян Цзяюй устремился следом, захлопнул дверь и провернул ключ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уходить он и не думал. За дверью раздался его настойчивый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 за тобой тоже он приезжал, да? Цзян Нин, как ты это умудрился? Что между вами вообще происходит? — Он постучал в дверь. — Ты хоть соображаешь,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насупился. Он стоял полураздетый и не мог выскочить наружу, но всё же резким тоном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 пару секунд воцарилась тишина, но Цзян Цзяюй и не думал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помог устроить сделку между семьёй Цзян и Лу Чжиханем, тебя, может быть, даже приняли бы обратно в 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щёлкнул, дверь подсобки распахнулась. Прежде чем Цзян Цзяюй успел хоть что-то сообразить, сильная рука высунулась наружу, втащила его внутрь и наотмашь прижала к ледяному дверному полотну.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подсобки глаза Цзян Нина сверкали холодной, хищной лютостью. Его тяжёлая, давящая аура накрыла Цзян Цзяюя целиком, не оставляя ни малейшего шанса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элегантный костюм на спортивную форму, Цзян Нин с растрёпанными волосами походил на опасного хищника, готовящегося к 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ясно сказал: с семьёй Цзян меня больше ничто не связывает. — Цзян Нин понизил голос до опасного шипения. — И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сильнее надавил на плечо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Лу Чжиханя к чертям собачьим.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http://bllate.org/book/19724/1943864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