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не терпел проявлений слабости перед посторонними, тем более в людном месте. То, что он не развернулся и не уехал прочь в ту же секунду, уже можно было считать огромным одолжением.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приготовились услышать резкий отказ, однако после короткой паузы раздалось лишь тихое, почти неощутимое: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опешил. Они что, ослышались?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тем временем пригнулся, просунул одну руку ему под мышки, другую подвёл под колени и без малейшего видимого усилия поднял Лу Чжиханя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слуха Лу Чжиханя долетел тонкий аромат: свежая лимонная нотка смешивалась с едва уловимым запахом пота — так пахло само юношеское усердие, азарт спортивных побед и палящее полуденное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несколько ступеней, Цзян Нин остановился. Скосив взгляд на застывших столбами помощников, он проигнорировал их ошарашенные физиономии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встрепенулись и поспешно подкатили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Нин осторожно опустил Лу Чжиханя. На его школьной олимпийке добавилась лишь пара мятых складок там, где за неё держались, но сам юноша даже не сбился с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Первой средней школы Линьцзяна занимала три этажа. Третий предназначался исключительно для руководства, а на первом и втором меню ничем не отличалось.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каждым из полудюжины окошек выстроились внушительные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этой толчеи окончательно лишил Цзян Нина аппетита. Он уже сто лет не толкался в школьных столовых: обычно дожидался, пока основной поток спадёт, и только потом шёл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горем пополам получив подносы с едой, они огляделись.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Свободных мест не было вовсе. А есть стоя или ютиться на корточках в углу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Помощники, явно впервые попавшие в подобный просак, растерянно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же, не тратя времени на раздумья, быстрой походкой прошёл между рядами и остановился возле стола, за которым четверо парней уже доели и вовсю болтали, уткнувшись в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поднос, Цзян Нин небрежно роздал: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Поели — освобождайте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недовольно подбоченились, но, разглядев, кто перед ними стоит, моментально сдулись.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вполне мирно и без лишнего шума, Цзян Нин добыл себе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блюд у него был скромнее некуда: порция парового яичного суфле да томаты с яйцом. Для растущего юношеского организма — прямо-таки спартанский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лёгким движением бровей выразил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питаешься?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 Нин раскусил его мысли и, подхватив палочки, добавил: — Просто всё остальное здесь жуткая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сомневался недолго. Он поддел палочками кусочек свиных ребрышек в кисло-сладком соусе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обычно лишенное ярких эмоций, мгновенно потемнело. Он замер в тягостной нерешительности между «выплюнуть» и «проглотить».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 удержался от смешка и достал из кармана куртки бумажную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Выплюнь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помощники, не верившие в настолько беспросветную кулинарную катастрофу, тоже решили рискнуть. Сделав по паре укусов, оба переменились в лице, но из последних сил заставили себя проглотить стряпню.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местной кулинарии...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отложил ровно половину своего суфле и помидоров на поднос Лу Чжиханя: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 Ещё не хватало, чтобы ты у меня на глазах с голоду опух.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секунду помедлил, а затем попробовал предложенное. Шедевром гастрономии блюдо назвать было трудно, но, по крайней мере, оно имело нормальный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помощникам не повезло: им пришлось давиться тем, что досталось, не смея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стоял шум и гам, но большинство присутствующих то и дело косились на их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за этой картиной молча наблюдал Цзян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 ним одноклассник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Цзяюй, ты же вроде хорошо знаешь Цзян Нина? А кто это напротив него? Тоже из вашей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он, похоже, специально к нему приехал. Утром же на линейке говорили, что кто-то пришёл навестить своего «младшего».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богач... Надо же, даже в столовку с ним пошёл...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Цзяюй резким движением подхватил поднос, поднялся и с ледяным видом удалился, оставив приятелей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Цзяюй чего, психанул,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почему его родня сегодня не приехала?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расправился с большей частью порции — исключительно ради того, чтобы набраться сил перед дневными соревнованиями.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Лу Чжихань тоже отложил палочки, съев и того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спиной Цзян Нина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Лу! — суетился директор Сунь. — А я-то думал, вы уже уехали! На первом этаже такая толкотня, может, поднимемся на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ровно ответил Лу Чжихань. — Я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Сунь бросил взгляд на практически нетронутую еду и со вздохом завел заведомо понятную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угощение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вкусы — дело десятое, — сухо отрезал Лу Чжихань. — Но сейчас у детей период активного роста. Если кормить их подобным, вряд ли вам удастся оправдаться перед их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оставался безучастным, но смысловой вес сказанного заставил стоящего подле директора мужчину средних лет моментально измениться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великодушно, директор Сунь, господин Лу, — поспешил выгородиться завхоз, отвечавший за столовую. — Обещаю, с сегодняшнего дня... нет, прямо с этой минуты я лично возьму вопрос под контроль!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Нину эта сцена показалась безумно комичной.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в столовой готовят отвратную дрянь, знали абсолютно все ученики. Вот только подряд на общепит держал родственник кого-то из школьного руководства, поэтому все жалобы детей годами пролетали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наблюдая за подобострастными ужимками администрации, Цзян Нин лишь мысленно усмехался этому цирку.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полуденного отдыха стартовал дневной этап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солнце совершенно не пекло — оно лишь тонким, невесомым флёром ложилось на красную синтетическую дорожку и вечнозелёные кроны баньянов, мягко подсвечивая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беговой дорожки собралась внушительная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занял третью дорожку. Заменяя травмированного Ло Цзяньаня, он бежал завершающий, четвёртый этап эстафеты четыре по сто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так дергаюсь! — Чжао Цзыцянь, стоявший на третьем этапе, на фоне рослых парней из других классов выглядел совсем хило.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эстафета — командная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трусить? — Цзян Нин хлопнул его по плечу. — Я у тебя за спиной. Передашь мне палочку, а дальше оставь всё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прошагал к своей отметке и встал в свободную, расслабленную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вальяжность каким-то чудом подействовала на Чжао Цзыцяня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«Вперёд! — подбадривал он себя. — Нельзя подвести босса!»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Прогремел стартовый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противоположного конца дорожки сорвались бегуны, а вдоль трибун поднялся невероятный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третьего класса устремились вперёд с отличным отрывом, но на передаче эстафетной палочки парень слишком разгорячился: пальцы соскользнули, и деревяшка на глазах у всех отлетела на пару метров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Подбирай быстрее!!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ученики третьего класса едва сами не выскочили на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бегун подхватил палочку, но отставание уже казалось катастрофическим. А впереди его ждал лишь Чжао Цзыцянь — хрупкий ботаник, совершенно не похожий на спринтера.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 голове пронеслась одна и та же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«Всё. Продули командный зачёт!»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произошло невероятное. Приняв эстафету, Чжао Цзыцянь прибавил с такой безумной скоростью, что отыграл почти половину упущенного расстояния!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Босс!! — с дрожью в голосе выкрикнул он, вытягивая руку с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подхватил ее мёртвой хваткой. В ту же секунду вся его вальяжность испарилась без остатка — он сорвался с места точно пущенная из лука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взметнул тёмную ёлку челки, открыв породистый, точёный профиль. Трибуны взорвались совершенно иным, оглушительным рёвом.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так быстро, что фигуры соперников мелькали и оставались позади одна за другой. На самом финише он совершил последний, невероятный рывок и вырвал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последнем этапе что, отдельную перемотку включили?!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класс первый?!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Нин успел упереться руками в бедра, чтобы перевести дыхание, как его окружила ликующая орава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Нин-шэнь — гений!!!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чемпионы!!!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Восторженные, горячие возгласы оглушали. В этот миг невидимая стена, разделявшая Цзян Нина и остальной класс,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обернулся и встретился взглядом с Лу Чжиханем, сидевшим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задорно вскинул подбородок: «Ну что, видел, как надо?»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с улыбкой поднял руку с большим пальцем и что-то беззвучно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прочитал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часам вечера началась церемония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поднимался на верхнюю ступеньку пьедестала дважды: сначала за личное золото, затем — вместе с эстафетной четверкой.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памятного фото Чжао Цзыцянь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был просто невероятен! Я уж думал,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пропало бы, — отозвался Цзян Нин, — если бы ты не выложился на своём отрезке. Без тебя не было бы никакого первого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Цзыцянь ошеломленно воззрился на него. От этих простых слов у него защипало в носу, а глаза мгновенно налились слезами — ещё немного, и разрыдается.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внимание! — скомандовал фотограф. — Все смотрим в кадр, улыбаемся! Улыбочка!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чуть изогнул губы. Едва вспышка погасла, он спрыгнул с помоста и, даже не думая задерживаться, направлялся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Нин! — окликнул его Ло Цзяньань. Пораненный спорторг не забывал о своих обязанностях. — Мы тут решили отметить победу, раз самоподготовку отменили. Пойдёшь с нами?..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Веселитесь, — не оборачиваясь, бросил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отошёл подальше, стоявшие рядом с Ло Цзяньанем парни съязвили: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же, он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куда ему, такому цаце, до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Цзяньань строго сдвинул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чесать языками. Не пошёл — значит, были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поддержали девчонки. — Человек сегодня столько очков классу принёс, а вы только шипеть умеете!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пошёл Цзян Нин — и я домой пойду. Без него тут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Язвительные парни вынуждены были заткнуться, хотя внутри всё 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блин! И когда только этот Цзян Нин успел так очаровать всех девчонок?!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автодома Цзян Нин крутил в руках грамоту, собираясь убрать её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остановил его Лу Чжихань. —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Нина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там не видел? Для такого отличника, как Лу Чжихань, подобные бумажки — обычное дело, ими хоть стены оклеивай.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Цзян Нин послушно протянул грамоту.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развернул яркий лист и долго всматривался в него, слегка поглаживая подушечкой пальца выведенное от руки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Щёкам Цзян Нина внезапно стало жарко. Перед глазами некстати всплыло воспоминание о том, как эти же мягкие пальцы касались его ссадины — чуточку щекотно, чуточку отзываясь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нравится — забирай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уставился на него. Он искренне не понимал, зачем человеку, легко раздающему собственные награды, сдался этот дешевый кусок картона.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А вечером, уже в гостиной виллы, Цзян Нин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Грамота висела на самом видном месте центральной стены. Её поместили в изысканную, дорогую рамку, а бесценный антикварный свиток, прежде занимавший это место, бесцеремонно подвинули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просто слов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застеклённый рамкой лист,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перфоманс?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Память, — спокойно ответил Лу Чжихань. — Твоя первая награда, завоеванная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саркастично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нас, я смотрю, мастер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вознамерился двигать стул, чтобы снять эту «красоту».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Нин, — остановил его Лу Чжихань. — Она первая, но я знаю: далеко не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Ты теперь каждую мою бумажку в рамку закатывать будешь? А по праздникам ещё и благовония перед ними 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— абсолютно серьезно отозвался Лу Чжихань, — я именно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с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твоя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http://bllate.org/book/19724/1943932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