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завершил вызов. С улицы сквозь открытое окно снова донеслись разноголосые звуки школьного радио. Легкий ветерок едва заметно шевелил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наполовину заполненный бланк с заданиями, парень принялся молча писать в звенящей тишине пустого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дня школьной спартакиады пролетели незаметно. Соревнований у Цзян Нина больше не намечалось, поэтому он коротал время в кабинете, обложившись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дню закрытия подвели итоги: третий класс занял второе место в параллели — результат более чем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Командную грамоту и памятный вымпел, включая награду за эстафету с участием Нина, торжественно водрузили на стенд в задней части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во второй половине дня школьная администрация решила устроить ученикам разрядку и организовала кинопоказ. В кабинете погасили свет, и класс погрузился в темноту. По настоянию нескольких активистов культорг включила жутковатый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отродясь не отличался пугливостью — подобные фильмы он воспринимал так же буднично, как стакан воды. Когда из проектора на экран с ревом выпрыгнуло очередное неупокоенное чудовище, Нин даже глазом не моргнул, пока по классу прокатывалась волна истошных визгов.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парни, что сзади только что бахвалились: «Да вы, девчонки, просто трусихи!», теперь в ужасе жмутся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вообще не страшно? — Чжао Цзыцянь боязливо обернулся и, косясь на пустующий соседний стол, жалобно попросил: — Можно я пересяду к тебе? Мне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боюсь, что нас потом сочинение заставят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Примостившись за соседней партой, Цзыцянь наблюдал, как Цзян Нин достает телефон. Холодный отсвет экрана озарил то самое лицо, которое последние дни вдоль и поперек обсуждали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прошедшей спартакиады имя Цзян Нина гремело по всей школе. Дошло до того, что даже ученики из соседних учебных заведений пытались разузнать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набрал сообщение Лу Чжиханю: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в школе кинопоказ, вернусь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простофиля: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сфотографировал проекционный экран и отправил снимком: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[Ужастик смотрим.]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простофиля: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[Страшно?]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Цзян Нин быстро настучал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до слез. Срочно утешай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простофиля: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[Надень наушники и порешай задачи. В пятом разделе из прошлого разбора ты так и не разобрался с несколькими темами.]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шучу я. А вот утешать ты абсолютно не умеешь.]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ящик парты, Нин пальцами задел какой-то посторонний предмет и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нежно-розовый пакетик. На прикрепленном ароматизированном стикере аккуратным почерком было выведено:  «Кому: Цзян Нину».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Босс?! — Чжао Цзыцянь прикрыл рот ладонью и прошептал: — Тебе что, любовное послание подогнали?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пакет, он обнаружил внутри несколько аккуратных прозрачных коробочек с домашней выпечкой, украшенных милыми наклейками. Сразу видно —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сладостей таился конверт. Цзян Нин развернул листок: вся страница была испещрена изящным каллиграфическим почерком. Внизу стояла подпись одной из учениц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Цзян Нину ни о чем не говорило. Убрав письмо обратно в пакет, он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куда? — удивленно спросил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подарок, Нин направился к кабинету экспериментального класса. Честно говоря, он впервые переступал порог этого крыла — места, которое казалось совершенно чуждым его привычному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шумного и безалаберного класса, здесь крутили патриотическое кино. Ученики дисциплинированно сидели на своих местах: кто-то следил за экраном, кто-то уткнулся в сборники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худую высокую фигуру Цзян Нина у задней двери, класс глухо зашумел.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 Цзян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него! Заметит —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классрука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шепотки, Цзян Цзяюй обернулся. Разглядев знакомый силуэт в коридоре, он оторопел и уже порывался встать, но его опередила краснеющая девушка, поспешно выбежавшая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Цзяюй видел, как тусклый свет коридорного фонаря очерчивает фигуру Цзян Нина. Тот протянул девушке пакетик, что-то спокойно произнеся. На лице школьницы отразились разочарование и обида, однако она лишь молча кивнула и осталась провожать взглядом удаляющегося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девушка уткнулась лицом в стол, шмыгая носом и тихонько вздрагивая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тут же окружили её, принявшись вполголоса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плачь! Отказ — это нормально. Он хотя бы честно и лично всё объяснил,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Закончатся уроки — пойдем за баббл-ти. Попьем сладкого, и сразу легче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тут рядом как раз милый магазинчик с бижутерией открыли, заглянем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и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из-за отказа я реву! Я пока училась эти сладости печь, чуть всю кухню дома не разнесла!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 брось! Он не стал — мы сами всё с удовольствием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пускай локти кусает!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знаете, какую глупую отмазку он придумал? — девушка обиженно фыркнула. — Заявил, что должен усердно учиться, поэтому никаких романтических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Линьцзяна даже первоклассник знал: Цзян Нин и учеба — вещи абсолютно несовместимые.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вернулся в кабинет и неспешно опустился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тут же любопытно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«как»?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Девчонка-то! Ответил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Че-е-го?!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Цзыцянь-то думал, раз босс лично пошел отдавать вещь, значит,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твоем вкусе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разглядел, как она выглядит, — Цзян Нин натянул наушники и вытащил из-под парты вариант задания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закончился, Цзян Нин собрал вещи и накинул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затянула непроницаемая пелена грозовых туч, полностью скрывшая луну. Тусклые уличные фонари едва пробивали плотную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порывистого влажного ветра заставил Цзян Нина плотнее запахнуть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переговаривались ученики: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ливанет.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надо прибавить ходу, а то промокнем до нитки и сляжем с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ускорил шаг. Едва он успел скользнуть на заднее сиденье автомобиля, как над городом прогремел раскатистый сухой гром, и за окном мгновенно обрушились тяжелые стены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волосы от зацепившихся капель и, повернув голову, наткнулся на взгляд Лу Чжиханя. На губах мужчины замерла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Чжихань протянул ему мягкое автомобильное полотенце. — Просто вспомнил бордер-колли, которую когда-то держали мои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безучастно отозвался Цзян Нин. — У меня тоже раньше был пес, очень послушный мраморный бордер-колли.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пару секунд до него дошел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Чжихань! Это ты кого сейчас со слюнявым псом сравниваешь?!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возмущенный выпад, Лу Чжихань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дополнительных занятий не будет. У тебя выходной, так что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радость, — хмыкнул Цзян Нин. — А лучше и завтра отмени, тогда я смогу просидеть за играми всю ночь, а днем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вопреки собственным словам, приняв душ, он на автомате уселся за письменный стол — привычка оказалась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уж сел, решу парочку заготовок...»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разгадал всё, что смог, а когда оторвал взгляд от тетради, на часах замаячило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беспрестанно барабанил ливень. Время от времени ночную тьму прорезали вспышки молний, за которыми следом доносился глухой, раскатистый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«Затянулась непогода...»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пустую кружку, Нин спустился на первый этаж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себе, он проходил мимо спальни Лу Чжиханя. Обычно запертая дверь на этот раз была приоткрыта, а изнутри донесся глухой стук упавшего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створку, он сделал шаг внутрь и тут же услышал тяжелое, прерывистое дыхание. На полу валялись сброшенные вещи. Сидящий на кровати мужчина судорожно сжимал веки, его волосы насквозь пропитались холодным потом и прилипли к мертвенно-бледному лицу, а на искусанных губах отчетливо виднелись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Нина обрушилось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скорую! Держись, Чжихань, слышишь, только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пальцы неожиданно обхватили его запястье. Рука Цзян Нина крупно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с трудом прошелестел Лу Чжихань. Голос его звучал обессиленно. — Это последствия аварии... Стоит пойти дождю, как старые травмы начинают выкручивать суставы. Ничего, надо просто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Нервные окончания не ощущают ни тепла, ни холода, но при этом сходят с ума от адской боли... Что за дьявольская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сжал зубы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случайно не зашел, этот упрямец так и корчился бы в одиночестве до самого утра?! Какое, к черту, «дать тебе выходной» — он просто пытался скрыть свое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Лу Чжихань услышал, как удаляются спешные шаги. Мутное, полузабытое сознание растягивало каждую секунду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сквозь смеженные веки не пробился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Чжихань различил силуэт у настольной лампы, а затем ощутил на лбу приятное, теплое прикосновение. Лишь спустя пару мгновений до него дошло, что именно делает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 этот раз вода теплая, — буркнул Нин, бережно смахнув влажным полотенцем капли пота с его лица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гардеробу, Цзян Нин среди строгих рубашек отыскал свободное мягкое худи и вытащил его с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 сам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отвернулся. За спиной раздался слабый шорох ткани. Прошло немало времени, прежде чем тишина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такое простое усилие отняло у Лу Чжиханя последние силы — он выглядел еще более изможденным. Бессильно опустив руку, он коснулся матраса: постель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досадой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хвастался, что эта кровать сделана по спецзаказу! Зачем тебе все эти умные функции, если ты ими не пользуешься?!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Чжиханю возразить, Нин подхватил с тумбочки планшет управления и по памяти включил подогрев, после чего аккуратно поправил подушку под спиной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таз и унеся испачканную одежду, Цзян Нин вернулся и прикоснулся к покрывалу. Постель уже заметно прогрелась, да и к Чжиханю постепенно возвращался нормальный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Лу Чжихань приоткрыл глаза и сипло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лучше.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Я же предупреждал, что буду играть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диванчике в углу спальни, Цзян Нин подложил подушку под локоть и запустил игру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сегодня ужастик смотрели, мне теперь одному спать страшно. А с тобой — самое то, всякая нечисть за версту обходить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комнаты, помимо шума неутихшего ливня за окном, раздались бодрые звуки игровых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Лу Чжихань слушал эти звуки. Леденящая боль, въевшаяся, казалось, в самые кости, понемногу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Призраков не существует.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