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с площадки для катания по траве, они сели в экскурсионный шаттл.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полагал, что на этом сегодняшняя развлекательная программа исчерпана, но вскоре заметил: маршрут ведет вовсе не к отелю.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Рыбачить?!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еще что за пенсионные забавы?»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ладно. Учитывая, что Лу Чжихань только что уступил его просьбе и вместе с ним скатился с холма, можно и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курортном комплексе под это дело отвели отдельный пруд, зарыбленный и обустроенный удобными помостами.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впервые держал в руках удочку и совершенно не понимал, в чем тут азарт. Усевшись на складной табурет, он с унылым видом уставился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зарос лотосами, но время их цветения еще не пришло — из воды торчали лишь редкие сухие стебли, да в глубине смутно мелькали силуэты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дело нехитрое».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забросил крючок и замер в ожидании. Минута, другая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место неудачное?»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снасть, он закинул ее чуть дальше. И снова никакого отклика.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неподалеку раздался плеск. Цзян Нин обернулся и с досадой обнаружил, что Лу Чжихань, сидевший не шелохнувшись, выудил очередную крупную рыбину. В воздухе взвился сноп брызг, а Чжихань с привычной ловкостью подсек, сдал леску и отправил улов в ведерко.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желтом пластиковом ведерке уже плескались две рыбешки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еще почему?!»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все дело в том месте, где расположился Лу Чжихань?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удочку вместе с табуреткой, Цзян Нин бочком перебрался поближе к спутнику. Умостившись рядом, он скопировал его позу и снова забросил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шороха и суеты Лу Чжихань повернул голову и выразительно окинул взглядом абсолютно пустое ведро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онемел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Спешно прикрыв ведро ногой,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говорю — тоска смертная! Проще на рынок сходить да купить пару штуковин, чем тут штаны просиживать.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рыбалке главное — терпение, — спокойно возразил Лу Чжихань. — А ты ерзаешь и суетишься. Рыба только подплывет, а ты ее тут же и спугнешь.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подвинул к нему фруктовую нарезку: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Перекуси и посиди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никогда не входило в число добродетелей Цзян Нина. Отправив в рот ломтик сочного манго, он лениво зевнул и крайним глазом заметил, что Лу Чжихань снова выудил какую-то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наш учебный сборник!»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на отдых эту муть приволок? — удивленно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изучил твою успеваемость и решил, что нам стоит подтянуть еще и литературу, — откликнулся Лу Чжихань. — Программные тексты я проходил давно, так что надо освежить их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 полном серьезе погрузился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Нину ничего не оставалось, кроме как уткнуться в телефон. Спустя некоторое время он поднял глаза — Лу Чжихань все так же штудировал пособие.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таким рвением ему бы самому сдавать гаокао, — промелькнуло в голове у парня. — С его-то мозгами он бы без труда занял первое место во всем городе».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у тебя? — не удержался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«Призыв к учебе».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Лу Чжихань делает это намеренно. Ткнувшись подбородком в плечо старшего, Цзян Нин заглянул в книгу. Действительно, один из обязательных древних текстов. Что ж, на уроках он обычно считал ворон, так что даже не подозревал о существовании подобного шедевра.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зацепился за самую первую строку: «Благородный муж речет: учение не должно прекращаться».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значит? — Он ткнул пальцем в иероглифы: — «Учиться? Ни за что!» О, так это же обо мне написано! Отличный текст, мне уже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Лу Чжихань качнул головой. — Кабы автор узнал о твоем толковании, он бы в гробу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удилище, оставленное Цзян Нином на подставке, заметно дрогнуло. Глаза юноши мгновенно вспыхнули. Куда только делась недавняя скука! Он подскочил, с замиранием сердца хватаясь за снасть.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принялся хаотично тянуть леску, разрываясь между страхом упустить добычу и боязнью порвать снасть слишком резким рывком.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спокойно подсказал Лу Чжихань. — Выйдет на свет — начнет биться и оборвет леску. Дай ей немного погулять и подведи ближе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послушно последовал совету и выждал момент. Едва улов оказался у самого помоста, он с силой потянул вверх. Из воды вылетела упитанная тушка, чешуя которой сверкнула серебром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Рыбина весом добрых два-три килограмма с брызгами шлепнулась в ведро, заняв его почти целиком. Глядя на то, как улов отчаянно плещется в воде, Цзян Нин ощутил, как из глубины души фонтаном бьет детский восторг. Неужели в этом и заключается таинственная радость заядлых рыбаков? Теперь он, кажется, начинал понимать! Казалось, еще немного — и у него от счастья заколотится воображаемый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Кухонный персонал может ее приготовить, — отметил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вечером мы будем ужинать собственным уловом? — Цзян Нин хищно оглядел рыбину, уже распланировав ее посмертную судьбу: — Такая туша идеальна для запекания на углях!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рыбалкой, они вернулись в номер. Цзян Нин быстро освежился под душем и переоделся в свободный домашний комплект: просторное худи с круглым вырезом и серые шорты до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выдался ветреным, но не настолько холодным, чтобы мерзнуть. Лу Чжихань, впрочем, оделся куда основательнее: брюки, кофта с длинным рукавом и легкая ветровка поверх.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Ужинать они решили не в главном зале отеля, а на открытой террасе у моря, где стояли мангалы и гриль-стойки. Перед ними простиралась непроглядная темная пучина, шумел прибой, с рокотом разбивавшийся о прибрежные валуны. На ветвях деревьев переливались гирлянды, а стены украшали яркие граффити — стильное местечко, очень популярное у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свежепойманной рыбы, все остальные продукты предоставляло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Пролистывая меню, Цзян Нин вдруг спохватился и взглянул на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такую еду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ответил Лу Чжихань. — Выбирай сам, я в барбекю не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карт-бланш, Цзян Нин с душой принялся отмечать позиции. Пользуясь неопытностью Лу Чжиханя, он заказал в двойном объеме все, что считал абсолютными шедеврами.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сегодня повезло, — с гордостью заявил он. — Моим навыкам обращения с грилем любой шеф-повар завидует!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напитков он воровато поставил галочку напротив алкоголя. Какое барбекю без выпивки? Это же классика!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смущаясь своей дерзости, Цзян Нин сложил листок пополам и протянул его Лу Чжиханю: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может, еще чего захочешь?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развернул меню и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Заказал алкоголь?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так быстро заметил?!»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притих, опасаясь, что сейчас на него обрушится очередная лекция о вреде спиртного. К счастью, в этот момент подошел официант. Лу Чжихань передал ему бланк заказа: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разрешаешь мне выпить? — Цзян Нин с недоверием воззрился на него. Неужели подменили?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выбрал фруктовый настой, там градусы символические, — ровным тоном пояснил Лу Чжихань. — От одной бутылки вреда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вливаясь в деловые круги, Цзян Нин так или иначе столкнется с культурой застолий и банкетов. Требовать от него абсолютной трезвости было бы нереалистично.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заказы, Цзян Нин, вдохновленный такой снисходительностью, пребывал в прекрасном расположении духа. Он пододвинулся ближе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там дальше в том «Призыве к учебе»?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успел разобрать лишь пару строк, когда у него зазвонил телефон. Мельком глянув на экран, он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Нужная документация пришла, мне нужно на пару минут вернуться в номер и утвердить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иди, — Цзян Нин забрал у него книгу и погрузился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древнекитайском он разбирался как свинья в апельсинах, но благодаря подробным сноскам и пояснениям общий смысл кое-как улавливал. Одолев одну статью, он принялся перелистывать страницы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стол начали подавать заказанные блюда, в мангале разгорелись угли. Но Цзян Нин к готовке не приступал. Вовсе не потому, что решил дождаться Чжиханя, нет — просто хотел поразить его своими кулинарными талантами во всей красе!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Поодаль раздались приближающиеся шаги и разноголосый гомон. Цзян Нин не придал этому значения: курорт ведь не закрыт под их частное обслуживание.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эти проходки едва через знакомых достал! Досадно только, что пентхаус на верхнем этаже уже успели забронировать.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зато тут барбекю хвалят, пальчики оближешь!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 хохотом продвигалась вперед. Внезапно их взгляды зацепились за одинокую фигуру Цзян Нина. Тот вальяжно откинулся на спинку плетеного кресла, увлеченно разглядывая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Ё-мое... Это что, Цзян Нин?! — вытаращился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Цзян Нин за все время учебы в международной школе отродясь учебников в руках не держал, так его же совсем недавно с треском вышвырнули из семьи Цзян! Откуда у нищего изгнанника деньги на элитный закрытый курорт?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слышал, как шаги направляются прямо к его столику. Когда незнакомцы бесцеремонно уселись напротив, он даже глаза от страницы не поднял, сухо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Занято. Подсаживаться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Нин, ты чего, старых друзей признавать перестал? — раздался ехидный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неохотно оторвался от книги. Вглядевшись в знакомые физиономии, он вспомнил: бывшие одноклассники. Когда-то эти типы из кожи вон лезли, чтобы выслужиться перед ним и втерться в шестерки.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Нин держится с прежним надменным равнодушием, будто они — пустое место, компания затаила глубокую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за его спиной стоял могущественный клан Цзян, и лебезить перед ним имело смысл. Но теперь-то он обычный нищеброд! С какого перепугу он продолжает корчить из себя хозяина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себя-то глянь, обнищал совсем! С кем ты тут наравне встать пытаешься? У тебя вообще на счету хоть юань остался, чтобы здесь находиться?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он, поди, официантом сюда нанялся!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ну по старой памяти... хочешь, я за тебя заплачу, а?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даже бровью не повел. Одарив их мельком одним презрительным взглядом, он снова уткнулся в сборник.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«Ишь, вырядился... И перед кем понтуется?»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хорош перед нами комедию ломать! Мы-то отлично знаем, какая ты гнида на самом деле, — один из парней бесцеремонно протянул руку, намереваясь вырвать книгу из пальцев Цзян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захлопнул сборник и ловким движением убрал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Наткнувшись на его ледяной, пронзительный взгляд, наглецы невольно опешили. В международной школе Цзян Нин заслужил славу настоящего дьявола: любой, кто дерзил ему, уходил с выбитыми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неожиданный испуг, они полезли по карманам за сигаретами. Каждый вытащил по штуке и демонстративно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 Нину было глубоко плевать на подобные вещи. В школе туалет на каждой перемене дымил, как паровоз. Сам он табачной вонью не увлекался, но и чужие привычки его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буквально недавно Лу Чжихань заставил его просмотреть научно-популярный ролик о вреде курения. И там черным по белому говорилось: пассивное курение бьет по организму куда сильнее активного.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слегка прищурился и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вон отсюда со своей вонью.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оторопели, а затем вспомнили, что Цзян Нин и правда никогда не смолил. Нащупав слабину, они ехидно заржали: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Нин, да ты затягивайся, не стесняйся! Не капризничай, мы же от чистого сердца! — И один из них нагло ткнул сигаретой ему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раздосадованно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совсем глухие, мажоры хреновы?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Устраивать потасовку на глазах у всех ему не хотелось. Но эти придурки, похоже, страх потеряли и сами напрашивались на то, чтобы их размазали по асфальту.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на идеальном лице Цзян Нина мелькает раздражение, гопники распалялись еще сильнее. Ощущение, что они сбивают спесь с некогда недосягаемого лидера, приносило им извращенное, злорадное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Брат Нин, мы же любя! Неужели даже уважение старым корешам не выкажешь?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до сих пор не снес им челюсти, уже было высшим проявлением милосердия. Но раз уж Лу Чжихань может вернуться в любую секунду и застать его за дракой, Цзян Нин окинул взглядом густые кусты неподалеку. Можно отволочь эту гопоту за деревья и переломать им ребра без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взвешивал варианты, со стороны отеля уже подходил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издали Чжихань заметил группу разряженных юнцов, плотным кольцом обступивших Цзян Нина. На их физиономиях красовались мерзкие, глумливые ухмылки.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отбросы дымили, вели себя развязно и дерзко, словно куча уличной грязи, пытающаяся замарать только что отполированное до блеска сокровище. А Цзян Нин сидел абсолютно один, прижимая к груди книжку и выглядя совершенно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медленно прищурился. Воздух вокруг него мгновенно налился ледяным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вызвало у него крайне глубокое, жгучее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http://bllate.org/book/19724/1944169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