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решила, что Цзян Нин струсил, заметив его молчание и блуждающий взгляд. Это прибавило им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— Цзян Нин теперь вряд ли посмеет распускать руки! Защитить-то его больше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были не против взять его в свою тусовку — эдакой шестёркой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послушным... — Парень ухмыльнулся и потянулся к лицу Цзян Нина: — А ты ничё так, личиком вышел...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удумали?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ледяной голос. Нотки с трудом сдерживаемого раздражения заставили парней невольно струхнуть. Обернувшись, они увидели Лу Чжиханя. Это холодное, резкое лицо показалось им смутно знакомым, но где именно они его видели, никто с ходу не вспомнил. Зато инвалидное кресло под ним привлекло внимание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инвалид, ты б не лез, а? Мы вообще-то калек опекаем...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Внезапный, сокрушительный удар сбил его с ног и впечатал лицом прямо в ближайший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возвышался Цзян Нин. Тот самый Цзян Нин — с надменным, ледяным взглядом, который, казалось, ничуть не изменился после изгнания из семьи Цзян. И как они, слепцы, вообще посмели подумать, что смогут сесть ему на шею?!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 у тебя рот, — с усмешкой проговорил Цзян Нин, подхватывая со стола чайник. — Давай-ка я тебе его промою. Мы же всё-таки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чай хлынул парню прямо на голову, брызги полетели на руки Цзян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Нин! Ты совсем сбрендил?!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Глупец орал во всё горло, но чем шире он разевал рот, тем жесточе Цзян Нин вливал в него кипяток — пока чайник не опустел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Цзян Нин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Паршивец рухнул на землю, вымокший до нитки. Подельники кинулись подхватывать его под руки; они порывались ответить, но, наткнувшись на остекленевший взгляд Цзян Нина, мигом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же спокойно скользнул взглядом по ало пылающим углям в мангале, взял длинные щипцы и подхватил раскалённый, брызжущий искрами уголёк.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подхватил красные искры, раздувая их во тьме. В глазах юноши стояла глухая, мертвенная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Погреться захотели? Или сами свалите, пока не просохли?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Ругаясь на чём свет стоит и обзывая его психом, компания в страхе бросилась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Опасная, давящая аура Цзян Нина испарилась в мгновение ока. Он улыбнулся так непринуждённо, словно не устроил только что жестокую расправу, а просто перекинулся парой слов со старыми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Подъезжай, — с ухмылкой позвал он. — Сейчас увидишь Мастера Цзяна за работой! Двадцать лет стажа,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гриле аппетитно заскворчала свиная грудинка, каплями жира стекая на угли и источая соблазнительный аромат. Цзян Нин ловко переворачивал шампуры.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пламя от углей плясало на его дерзком лице, но так и не могло пробить холод, застывший в глубине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впервые своими глазами наблюдал, как Цзян Нин дрётся. В эти минуты он напоминал грациозного гепарда — стремительного, уверенного, для которого противники были лишь жалкими, ничтожными сошками.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методы абсолютно не вписывались в жизненные принципы Лу Чжиханя. Однако, вопреки всему, он не почувствовал отвращения. Напротив, где-то в глубине души зародилось странное, труднообъяснимое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подвинул к нему тарелку с готовыми шашлычками.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столько дней кормил, так что теперь твоя очередь пробовать, чем тебя батя угостит.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рассмеялся. На сбитых костяшках пальцев алели свежие ссадины, но Цзян Нин будто не замечал этой мелкой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отлично знал: Цзян Нин дрался наотмашь, жестоко, но при этом был парадоксально чувствителен к боли — морщился даже от лёгкого прикосновения, когда ему обрабатывали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принёс запечённую рыбу. Покрытая щедрым слоем красного и зелёного перца, она истекала паром и источала дразнящий, пряный аромат. Следом подали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выполнили условия нашей акции, — вежливо произнёс официант, расставляя баночки. — Это вам в подарок от заведения.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подарок им досталось несколько баночек фруктового сидра в яркой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взял одну. Изящные пальцы цепко поддели язычок; раздался щелчок, и наружу вырвался сладковатый, освежающий аромат личи с газом. Прижав жестянку к тонким губам, Цзян Нин начал жадно пить — его кадык ритмично дёргался, пока не опустела добрая половина ёмкости.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Газировка обычная, — хмыкнул он, глянув на Лу Чжиханя, и протянул банку: 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на автомате потянулся за банкой, но Цзян Нин тут же отдёрнул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же из неё уже пил. Не будем устраивать косвенные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закрытую жестянку.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ладонью холодный металл, Лу Чжихань взглянул на этикетку: сидр со вкусом морской соли и лимона. Сделав глоток, он почувствовал мягкую солоноватость с цитрусовой кислинкой. Градус и впрямь почти не ощущался.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затянулся, ночь окончательно вступила в свои права. На столе стояло с полдюжины пустых банок.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последнюю, Цзян Нин пренебрежительно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а не алкоголь. Так, компот.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замкнутом пространстве лифта, поднимавшего их на верхний этаж отеля, Лу Чжихань уловил исходящий от него густой, сладкий аромат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отражение в зеркальной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расслабленно откинулся на поручень. Его скулы и шея пылали ярче обычного, а брови слегка сдвинулись, словно от накатившей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Цзян Нин выпрямился и с прежней беспечностью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всё. Просто переел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взгляд его выдавал. Взгляд размылся, стал блуждающим. В сощуренных раскосых глазах поубавилось привычного высокомерия — сейчас они напоминали подтопленную на огне карамель, дарящую обманчивую, тягучую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 тихим звоном остановился на верхнем этаже. Цзян Нин вышел на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ночной ветерок немного сбил одолевавшую его духоту.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Слившись с темнотой, Цзян Нин опустился в плетёное кресло и с невольным напряжением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Заезжай в номер. Я ещё посижу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сухой тихий шелест отъезжающего инвалидного кресла, Цзян Нин обмяк. Сбросив напускную уверенность, он откинулся на спинку, позволив захлестнуть себя чувствам, которые так отчаянно пытался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колебания воды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на редкость ясной. Луна и россыпь звёзд отражались в воде, словно призрачные осколки. Но Цзян Нину было не до пейзажей.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пылающие щёки, он против воли погрузился в воспоминания, что всплывали из глубин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же просто сделал тебе замечание! Как ты мог наброситься на него с кулаками?! Ты самый настоящий псих!»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вообще захочет с ним дружить? Я с ним общался только потому, что у него куча бабла, он всегда проставлялся, да ещё и в драку лез за меня по своей дурацкой "пацанской верности".»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Рваные воспоминания отступали всё глубже, унося его к детским годам — картинкам, которые, как он думал, давно стёрлись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«Рёва! Только и умеешь, что нюни распускать! Тебя задирают, а ты сдачи дать не можешь? Никчёмный!»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«Свои проблемы решай сам. Нечего ко мне ходить и плакаться.»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давно погребённые воспоминания пустили глубокие корни в его душе. Они росли вместе с ним, формируя его характер, проникая в каждую поступь, в каждый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может быть больно, но показать слабость —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никогда не было стены, за которой можно укрыться, поэтому ему приходилось защищать себя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вот такой: жестокий, драчливый, неуправляемый. Конченый человек, которого уже не исправить. Впрочем, вокруг него всегда толпились люди — одним больше, одним меньше,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раздался едва слышный шорох, и перед ним легла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Путавшиеся мысли на миг замёрзли.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медленно поднял голову. Увидев вернувшегося Лу Чжиханя, он нервно сглотнул и проговорил сорванным, осипшим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точёных пальцах Лу Чжиханя поблёскивал стеклянный стакан. Он протянул его Цзян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Отрезвляющий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это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откуда в нём эта упёртость. Кажется, всё пошло наперекосяк с того самого момента, как Лу Чжихань застал его за расправой. Сердце словно замерло в неведении, а он отчаянно пытался скрыть это за маской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ему хотелось просто уснуть, чтобы, проснувшись утром, обнаружить: ничего не было, а Лу Чжихань обо всём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не стал настаивать. Оставив стакан на небольшом круглом столике, он не уехал, а просто остался рядом, застыв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присутствие лишало Цзян Нина остатков покоя. Оно обволакивало, подобно парной воде, не давая нащупать под ногами твёрдую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уходить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пристально смотрел на нетронутый стакан, проявляя странное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 досадой схватил ёмкость и осушил её одним махом. Стакан с глухим стуком опустился на стол. Опустив ресницы, Цзян Нин уткнулся взглядом в доски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теперь-то ты уйдёшь?»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ожиданиям Лу Чжихань не сдвинулся с места. Вдруг он протянул руку, и его ладонь мягко коснулась спины Цзян Нина, ровно и успокаивающе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вскинул взгляд и встретился с его глазами — в их тёмной глубине, словно на поверхности ночной воды, ходили едва различимые волны. Натянутая внутри струна слегка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станет легче, — произнёс Лу Чжихань, продолжая плавно поглаживать его по спине сквозь ткань одежды. — Увидал у кого-то. Пробую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кого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телеканале для молодых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невольно хмыкнул. В памяти вспыхнули события последних дней: как Лу Чжихань обустраивал его быт, организовывал доставку еды, подписывал пробники и вот теперь — опекал, словно малого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таком отношении он раньше и мечтать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которого он так и не получил от родных, подарил ему абсолютно чужой человек. Насмешка судьбы,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совсем меня не боишься? — Цзян Нин пристально вгляделся в его лицо. В голосе юноши засквозила затаённая угроза. — Не слышал поговорку про то, что бывает, если пригреть тигрёнка?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продолжал размеренно гладить его по спине, словно утихомиривал взъерошенного зверька, сглаживая каждый всплеск его недоверия. Его голос прозвучал спокойно и глубоко: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бы с радостью на это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видеть, как Цзян Нин растёт и превращается в сильного, ни на кого не похожего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опешил от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ведь уже предавали, и не раз... Так почему же в сердце снова вспыхнула эта безумная надежда?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Чжихань.»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даже не представляешь... Если такой, как я, вцепится в тебя — он уже никогда не отпустит.»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не будь со мной слишком добр.»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http://bllate.org/book/19724/1944206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