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Чжану Фаню потребовалось несколько минут, чтобы переварить услышанное. Впрочем, ещё больше его удивило то, что Цзян Нин сам пришёл к нему расспросить об обстановке. Тот всегда казался парнем своенравным, привыкшим действовать исключительно по собственному усмотрению.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третьем классе справиться можно почти со всеми, за исключением вот этих, — Чжан Фань ткнул пальцем в пару строчек в списке рассадки. — Эти двое слишком шумные и дисциплину ни во что не ставят. Внесёшь их имена в журнал — потом проходу не дадут, проблемы устроят.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такими людьми Чжан Фань предпочитал держаться от греха подальше и лишний раз их не провоцировать.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Прозвенел звонок на вечернюю самоподготовку, но в классе по-прежнему стоял гвалт. Цзян Нин, исполнявший сегодня обязанности старосты по дисциплине, поднялся на кафедру с тетрадью и домашкой в руках, выдвинул стул и неторопливо уселся.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Гул в кабинете мгновенно стих, будто на пламя плеснули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класс замер в немом изумлении.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цирк? Неужели Цзян Нин настолько обнаглел, что решил позалипать в телефон прямо с учительской кафедры?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кабинет вошёл Сю Гошэн, который ещё не успел уйти домой: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Объявляю для всех: отныне старостой по дисциплине в нашем классе будет Цзян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окончательно опешили.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что, шутит? Цзян Нин — и следит за порядком? Это же всё равно что доверить волку охранять овец!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Старина Сю скрылся за дверью, как в классе поднялся невообразимый хаос. Решив, что Цзян Нин ни за что не станет впрягаться в эту рутину и мешать их веселью, школьники заговорили ещё громче, а некоторые и вовсе врубили звук в играх на полную громкость.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пытался делать домашнюю работу, только хмурились, молча терпели и не смели подать голос. Цзян Нин, всё это время сидевший за кафедрой, тихо цокнул языком, поднялся и направился к кучке парней, увлечённо сгрудившихся над смартфонами.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Фань неосознанно сжал кулаки, покрываясь холодным потом. Он ведь специально предупреждал сегодня: эти типы злопамятны и мстительны, с ними лучше не связываться!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он совсем забыл, что Цзян Нин в этой школе был хулиганом куда более высшей категории.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подошёл к одному из геймеров сзади. Высокий, с холодными, резкими чертами лица, он опустил тяжелый взгляд на нарушителей спокойствия. Парни почувствовали, как по спине пробежал мороз; не успели они обернуться, как Цзян Нин ловким движением вырвал смартфон из рук одного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их глазах Цзян Нин свернул запущенную игру и ледяным тоном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весело играете... За невидимку меня держите?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Помятуя о печальном опыте Цянь Пэна и Чжана Шицзе, парни исказились в подобострастных ужимках и принялись лебезить: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Нин, вышло недоразумение! Честное слово, недоразумение! Мы уже всё убрали, больше не будем. А телефон... отдашь?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заберёте у Старины Сю, — не дрогнув ни единым мускулом, отрезал Цзян Нин. А затем с досадой добавил: — А ну-ка встали и марш на платформу перед доской.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 лишились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реально взялся за дисциплину?! Неужели Старина Сю нарыл на него какой-то смертельный компромат? Иначе с чего бы вдруг происходить такому бреду?!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нарушителей искривились от досады, но под ледяным, не сулящим ничего хорошего взглядом Цзян Нина весь их пыл мгновенно улетучился. Понурив головы, они покорно выстроились в шеренгу перед классом.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Клин клином вышибают — метод сработал безупречно. Оставшееся время в кабинете третьего класса царила тишина, какой эти стены ещё не знали. Лишь когда прозвенел звонок с урока, Цзян Нин прикрыл рабочую тетрадь.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окинул штрафников равнодушным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Подойдите и впишите свои имена.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Простояв весь вечер на ногах, парни двигались неуклюже и комично, едва переставляя затекшие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Нин, ну пощади! — взмолился один из них. — Мы завтра честно-честно 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Заткнись. Считаю до трёх, — Цзян Нин с хлопком бросил ручку на парту.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звука провинившиеся вздрогнули и, отталкивая друг друга, кинулись вносить свои фамилии в журнал. Цзян Нин с чувством выполненного долга убрал блокнот.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Должность оказалась не такой уж и пыльной. Однако он даже не подозревал, какая буря разразилась на школьном форуме сразу после его ухода.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Школьный форум: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[Старина Сю применил запрещенный прием. Я сегодня весь вечер даже дышать громко боялся!]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называется «на каждого буяна найдётся своя управа»?]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 если без шуток, в классе реально стояла мертвая тишина. Я успел сделать кучу всего, даже лишний вариант теста прорешал.]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[Цзян Нину респект!]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я наоборот ни черта не сделала — весь вечер залипала на его лицо. Ну каков красавец!]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Садясь в машину, Цзян Нин едва заметно улыбался — редкое для него выражение лица. Лу Чжихань, уловив это настроение, первым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прошёл первый день на новом посту?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Нормально, — буркнул Цзян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эта хлопотная должность и раздражала, бросать её он пока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дни Цзян Нин продолжал исправно нести службу. Проведя пару дней в атмосфере строжайшей дисциплины, ученики третьего класса внезапно осознали: новоявленный староста вовсе не так уж ужасен. Пока ты не шумишь, ему абсолютно все равно, чем ты там занимаешься под партой.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вернее, ему просто лень возиться.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Большую часть времени Цзян Нин проводил склонившись над тетрадями, изо всех сил изображая встающего на путь исправления образцового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идеальной тишине третий класс умудрился забрать переходящее красное знамя месяца и звание образцово-показательного класса. Сю Гошэн был на седьмом небе от счастья. Вызвав Цзян Нина в учительскую, он одарил его длинной вдохновляющей речью, а напоследок вручил увесистую стопку распечатанных тестов и, глядя на парня с отцовской нежностью,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Старайся, я в тебя верю! У тебя всё получится!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не получится».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вернулся с тестами в кабинет. Следующим уроком числилась физкультура, и в классе уже никого не осталось. Он вытащил из стола выполненные работы и сравнил их: новые задания от Сю Гошэна были на порядок сложнее прошлых. Убрав листы в ящик, он спустился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разминки учитель отпустил всех на свободное время. Правила были строгими: никаких телефонов и никаких разгуливаний по учебному корпусу. Большинство парней тут же высыпало на баскетбольную площадку, а те, кто не питал страсти к спорту, забились в тень деревьев прорешивать задачники.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отыскал уединенное местечко под раскидистой кроной, уселся на ступеньку и прижмурился. Вскоре к нему подмялся Чжао Цзыцянь: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я тут шпаргалки по литературе захватил. Почитаем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на физру конспекты таскаешь?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Цзыцянь тяжко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куда деваться? У меня с родною словесностью вечные проблемы, приходится каждую свободную минуту использовать.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вытянул из его рук пару тонких листочков. Текст казался знакомым, но назубок он его явно не помнил. Пока он только пытался вникнуть в комментарии на полях, Чжао Цзыцянь рядом уже вовсю тараторил наизусть — словно пулемёт, вообще без заминок.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уж действительно — пропасть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отодвинулся подальше от этого заядлого ботаника.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к его ногам подкатился баскетбольный мяч. Кто-то быстро подбежал и забрал его. Цзян Нин, сидевший на ступеньках, не придал этому значения. Однако когда спустя пару минут мяч снова прилетел к его кедам, парень поднял взгляд на взмыленного юношу: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Фань?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Школьная форма на Чжан Фане насквозь пропиталась потом, щеки пылали, а на белой ткани красовались грязно-серые отпечатки мяча. Цзян Нин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наступил подошвой на мяч, не дав Чжан Фаню нагнуться, и быстро пересчитал игроков на площадке. Так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придурки тупо гоняли парня подай-принеси.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чего возишься? — донесся с площадки развязный окрик. — Живее мяч неси!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Фань нервно вздрогнул и умоляюще посмотрел на Цзян Нина: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Нин, отдай мяч, пожалуйста...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Держи, — Цзян Нин всучил мяч ему в руки и сладко потянулся. — Как раз хотел размяться, поиграю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Цзыцянь.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тот поднял голову от конспектов. — Чего, босс? Пить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 в баскетбол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Э-э?! Не-не, я же вообще не умею!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приближающегося Цзян Нина, соперники невольно сбились в кучу, настороженно поглядывая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вроде тебя не трогали?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Играем на одно кольцо, три на три. Ну что, принимаете вызов? — бросил Цзян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 эти типы при виде Цзян Нина шугались, как мыши от кота, и затаённая злоба требовала выхода. Они окинули взглядом троицу: кроме самого Цзян Нина, Чжан Фань и Чжао Цзыцянь выглядели так, будто их от одного дуновения ветра снесёт. Отличная возможность отыграться!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Идёт, — с предвкушением победы отозвались парни. — Но раз у нас матч, проигравшие должны понести наказание,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Заметано, — без колебаний согласился Цзян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 обменялись злорадными ухмылками: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так: на перемене проигравшие прыгают лягушкой двести метров вокруг стадиона и при этом громко гавкают.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Чжан Фаня и Чжао Цзыцяня мгновенно побледнели. Назначить такое унизительное наказание именно на перемену, когда вокруг полно народу... Эти гады намеренно хотели их опозорить! Шансов против такой команды у них практически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Цзыцянь боязливо спрятался за спину Цзян Нина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Босс... Может, ну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Получаете мяч — сразу пасуйте мне, — спокойно ответил Цзян Нин. В его голосе звучала такая уверенность, что страх улетучился сам собой. На его губах заиграла хищная улыбка. — Сегодня я покажу вам настоящее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началась, и вокруг площадки постепенно собралась толпа — подтянулись даже ученики параллельного класса, у которых тоже шла физкультура. В Первой средней школе Линьцзяна никто никогда не видел Цзян Нина с баскетбольным мячом, поэтому большинство зрителей не ждали от него ничего выдающегося.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уже через пять минут от спеси соперников не осталось и следа. Парни носились по паркету, обливаясь потом, а Цзян Нин с абсолютно непринужденным видом делал финт за финтом, обходил защитников и легко отправлял мяч в корзину.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это ещё не всё — его трехочковые броски били без промаха. Стоило мячу оказаться у него в руках, как счет неизбежно рос. Где он вообще так научился играть?!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свистом пролетев сквозь сетку, мяч принес им очередные очки, вызвав шквал аплодисментов. Цзян Нин выглядел на площадке настолько естественно и красиво, что солнечные лучи, казалось, окутывали его золотистым ореолом, выхватывая из толпы. Несколько девчонок не удержались и достали телефоны, чтобы сделать пару кадров.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Разрыв на табло увеличивался с каждой минутой. Поняв, что шансов отыграться нет, противники окончательно сорвались.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«Чёрта с два! Если мы проиграем, то пусть матч вообще не дойдёт до конца! В баскетболе без жестких стыков не обходится...»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игроков исподтишка метнулся к Цзян Нину, метя в слепую зону. Толпа ахнула. Но Цзян Нин лишь слегка качнулся в сторону — и агрессор со всего маху растянулся на твердом покрытии.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момент оглушительно прозвенел звонок с урока. Под его последние аккорды Цзян Нин отправил мяч прямо в корзину, встретившую его сочным гулом.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повернулся, наклонился к растянувшемуся на земле парню и оскалился в откровенно ядовитой ухмылке: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такие дешёвые трюки ещё в начальной школе раскусывал.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Задира понял: Цзян Нин специально стоял до последнего, чтобы увернуться в самый критический момент! Какая хладнокровная подлость!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не трать моё время, — бросил Цзян Нин. — Двести метров лягушкой и с лаем.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наказание стало для них настоящей ловушкой, в которую они сами себя и загнали. На перемене вокруг собралась зевающая толпа, жаждущая зрелищ. Попробовали бы они открутиться — Цзян Нин навешал бы им прямо здесь. Пришлось наступить себе на горло и выстроиться в шеренгу.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прыжком раздавалось жалкое «гав!», вызывая вокруг взрывы хохота.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Школьный форум: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[Проходила мимо стадиона... Вот это зрелище!]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[Цзян Нин теперь совсем берега попутал? Занимается буллингом прямо на глазах у всех, и хоть бы кто заступился!]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[Предыдущий оратор, ты в адеквате вообще? Сначала узнай историю, а потом вопи. Условие проигрыша они сами поставили, никто их за язык не тянул.]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кто-то ещё не видел фотки Цзян Нина с матча, я буду вам искренне соболезновать. [Фото х9]]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[Мамочки, да у него кадры без всяких фильтров идеальные! Я сейчас в обморок упаду! Срочно отдайте парня в шоу-бизнес!]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[Ещё фотки давай! Я всё сохранила!]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Фань всё ещё находился в лёгком шоке. Увидев, что Цзян Нин направился к ларьку, он поспешил вслед за ним и, набравшись храбрости, расплатился за его напиток.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Нин, спасибо тебе, — с чувством произнёс Чжан Фань. — Если бы не ты, я бы никогда не осмелился им перечить.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Фань рос послушным ребёнком. Он никогда не переступал черту, прилежно учился, а если его обижали, взрослые всегда твердили: «Не связывайся, будь умнее».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юношу, небрежно прислонившегося к перилам. Цзян Нин дернул за кольцо жестяной банки с холодным лимонадом; тонкий цитрусовый аромат мгновенно сбил остатки послематчевого зноя. Он был дерзким, ярким, ни от кого не зависимым — настоящая бунтарская натура, какую презирают учителя и родители, но которой Чжан Фань в глубине души искренне восхищался.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вернул долг, — отозвался Цзян Нин и не спеша пошёл к учебному корпусу.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Цзыцянь, шедший следом, похлопал Чжан Фаня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поначалу до смерти боялся босса. Но потом понял: у него просто характер такой, а сам он парень отличный.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дня свиту Цзян Нина пополнил ещё один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учителя-предметники начали беспокоиться и выразили опасения классному руководителю: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Цзян Нин не сбьёт хороших ребят с пути истинного?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 его-то авторитетом заставить двух тихонь бегать за газировкой или делать за него уроки — проще простого.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Сю Гошэн был абсолютно спокоен: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Нин не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патологической ленью и нелюбовью к лишней суете ему было бы в лом даже заставлять кого-то писать за себя домашку.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Школьные будни текли размеренно и однообразно, и дни летели незаметно. Единственными приметами времени оставались всё более увесистые стопки решённых Цзян Нином тестов да стремительное похолодание в Линьцзяне. В отличие от остальных учеников, надевавших пуховики поверх формы, Цзян Нин лишь поддел под лёгкую куртку тонкий мягкий свитер.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Виделись они с Лу Чжиханем не так уж часто: совместный завтрак, короткая дорога до школы да полтора часа вечерних занятий. Настоящая возможность побыть рядом выпадала только по выходным.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Чжихань обычно сидел в гостиной перед телевизором, а Цзян Нин устраивался неподалёку с конспектами. Со стороны казалось, будто Лу Чжихань дремал, замерев в полудрёме, словно экзотическое растение. Но стоит Цзян Нину сделать ошибку или пропустить сложный вопрос, как сразу раздавался спокойный голос, объясняющий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не уставал удивляться: он что, задним умом контролирует каждый мой шаг, пока смотрит передачи?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после ужина Цзян Нин по обыкновению спустился в гостиную с тетрадями, разложил материалы и принялся за работу. Лу Чжихань заварил чайник травяного чая. По комнате разлился тонкий, ненавязчивый аромат цветов, названия которых Цзян Нин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этот бодрящий запах, под невнятный бубнёж телевизора и периодические подсказки Лу Чжиханя Цзян Нин успел расправиться с основной частью домашнего задания на выходные.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загустели сумерки. К Лу Чжиханю подошёл дворецкий, дядя Жэнь, и что-то тихо прошептал ему на ухо. В глазах Лу Чжиханя мелькнула едва уловимая тень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войдёт, — негромко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минуту вслед за дворецким в гостиную прошёл мужчина лет двадцати семи в безупречно скроенном костюме. От него разило дорогим парфюмом, а в руках он сжимал огромный букет алых роз.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смерил его привычным наблюдательным взглядом. Эту елейную улыбочку он видел сотни раз: под маской душевного расположения скрывалось банальное угодничество. Потеряй Лу Чжихань статус и деньги — и этот тип испарился бы в то же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Чжихань! — гость с широкой улыбкой опустился в кресло и протянул букет. — Почему ты не предупредил, что вернулся в страну?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его появлением воздух отравился смесью резких духов и цветочного аромата. У Цзян Нина защекотало в носу, и он громко чихнул.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Чжихань тут же повернулся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мотнул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Жэнь, — так и не прикоснувшись к розам, обратился Лу Чжихань к дворецкому, — унесите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мужчины посерела. Он недовольно коснулся взглядом Цзян Нина. Откуда вылез этот пацан? Почему он не знает, что у Лу Чжиханя кто-то живёт?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Нину было плевать на его недовольство. Дело даже не в завышенных требованиях, просто визитер выглядел слишком пошло. Неужели Лу Чжихань настолько слеп, чтобы клюнуть на подобного ухажёра? Что касается того, кто реально достоин быть рядом с Лу Чжиханем... Цзян Нин пока не мог представить такого человека, но уж точно он должен быть на порядок лучше этого франта.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мальчишка даже не думает вставать и уходить, мужчина мысленно выругался.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Юньчэн, у тебя что-то ещё? — прозвучал прохладный голос Лу Чжиханя. В нем явно читался подтекст: «Если нет — проваливай».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 Юньчэн словно не замечал холода и со слащавой миной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всё-таки старые однокашники! Столько не виделись, вот я и решил пригласить тебя поужинать.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«Банальщина», — подумал Цзян Нин, ручкой делая пометку в тетради. Цветы, ресторан... Что дальше по списку? Впрочем, ему-то какая разница. Если Лу Чжихань уйдёт, он сможет всю ночь напролёт рубиться в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диктор по телевизору произнёс: «Разумное чередование труда и отдыха благотворно влияет на здоровье учащихся...»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Чжихань перевёл взгляд на парня: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с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Юньчэн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уставился на него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ещё зачем?! Использовать его в качестве третьего лишнего, если в ресторане недостаточно ярко горят лампы?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Чжихань, это не совсем удобно... Я забронировал столик только на двоих, и если он поедет... — попытался возразить Гу Юньчэн.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 прощай. У меня нет времени, — ровно отрезал Лу Чжихань.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Юньчэн осекся и тут же сменил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я совсем забыл! Добавить ещё одно место — не проблема, я сейчас же перезвоню в ресторан!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с глубоким недоумением оказался сначала в машине, а затем — в заведении. Уединённый VIP-кабинет был оформлен с особым шиком: приглушённое освещение, двое скрипачей, наигрывающих романтические мотивы... Из-за присутствия третьего участника вся эта интимная атмосфера выглядела нелепо и комично.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Чжихань, казалось, ничуть не смущался. Усевшись, он первым делом передал меню Цзян Нину: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Выбирай, что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привычно склонился над списком блюд. Они сидели так близко, изучая одну страницу на двоих, будто существовали в собственном отдельном пространстве, отгородившись от всего мира. Если бы Гу Юньчэн не знал Лу Чжиханя много лет, он бы без сомнений решил, что перед ним влюблённая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http://bllate.org/book/19724/1944322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