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еду подали, Цзян Нин ушёл с головой в тарелку. До него лишь изредка долетали обрывки разговора — скучное обсуждение каких-то вариантов сотрудничества, от которого сводило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Юньчэн тем временем угодливо наполнил бокал Лу Чжиханя: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не виделись! Окажешь честь, выпьешь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Чжихань чуть отдвинул свой фужер: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Здоровье ещё не пришло в норму, врачи категорически запретили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Юньчэн мысленно выругался: «Настоящая ледяная глыба, ничем не подступиться». Лёгкие жгло от досады, но показывать раздражение он не смел. Сжав бокал, он одним глотком осушил крепкий напиток, а когда обернулся, увидел, как Лу Чжихань обращается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спиртное.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пригубить, — надулся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это. — Чжихань подвинул ему свой стакан с апельсиновым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поджал губы, но спорить не стал: принял сок и с неохотой сделал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Чжиханя едва заметно дрогнули. Для любого другого это движение показалось бы незримым, но на его обычно бескомпромиссном, холодном лице оно выглядело невероятно. Гу Юньчэн на миг решил, что у него двоится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привык есть быстро. Насытившись, он не мог, как на вилле Лу, просто встать и уйти к себе, поэтому достал телефон. В изысканную мелодию скрипки бесцеремонно врезались мажорные, прыгучие звуки Subway Surfers, моментально разрушив всю романтическую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Юньчэн несколько раз пытался завести душевный разговор, но каждый раз сбивался из-за этой раздражающей музыки. Наконец, нахмурившись, он хотел сделать парню замечание, но осёкся: Чжихань абсолютно игнорировал подобное бестактное поведение. Более того, его взгляд был прикован к экрану смартфона в руках Цзян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все его ностальгические излияния, от которых уже пересохло в горле, Лу Чжихань попросту пропустил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Нину надоело играть, а взрослые, похоже, и не собирались заканчивать. На душе стало неспокойно; несмотря на исправно работающий кондиционер, в кабинете казалось невыносимо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уборную, — буркнул он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 коридоре липкое раздражение не отпустило, так что в туалетной комнате парень первым делом ополоснул лицо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Юньчэн, едва дождавшись, пока юнец скроется за дверью, тут же сменил тон на бархатисто-нежный: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Чжихань, если честно, я пришёл не только ради бизнеса. Ещё в школьные годы ты казался мне невероятным, тебя все обожали — и учителя, и одноклассники...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делу, — сухо бросил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попробуем, — выдал Юньчэн. — Брак пригодится обеим нашим семьям. Да и вести быт вдвоём проще, я мог бы заботиться о тебе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Лу Чжиханя словно мгновенно вымерз.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нуждаюсь в опеке, — его голос прозвучал с ледяным пренебрежением. — И потом, активы твоей семьи слишком ничтожны, чтобы равняться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привёл в движение электроколяску.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Гу Юньчэня, с трудом сдерживавшегося весь вечер, окончательно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 вы оба! — рявкнул он на скрипачей.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Вскочив, он перегородил дорогу и захмелевшими руками вцепился в колёса: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едь! Думаешь, ты всё тот же всемогущий Лу Чжихань? Чем ты гордишься?! Ты же калека, даже встать не можешь! Скажи спасибо, что я вообще на тебя позарился!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Чжиханя под рукавом пиджака сжались в кулак так, что выперли вены, а взгляд стал жутковато-тёмным: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пожалеешь о каждом своём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из уборной, Цзян Нин заметил двух музыкантов, которые в страхе выбегали из зала со своими футлярами. Нахмурившись, юноша прибавил шаг. Сквозь приоткрытую дверь до него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В таком случае я лично проверю, действительно ли ты безнадёжен!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Юньчэн потянулся, намереваясь сдернуть плед с ног Чжиханя, но пальцы его так и не коснулись ткани — чей-то стальной захват сжался на его запястье. От вспышки дикой боли Юньчэн взвизгнул. Цзян Нин с мрачным лицом оттолкнул его с такой силой, что тот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сопляк!.. — зарычал Гу Юньчэн, готовый кинуться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уперевшись взглядом в тяжелый взор подростка, он вдруг осознал: этот мальчишка не только выше его ростом, но и смотрит на него так, будто готовый разорвать на части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твоя взяла! — прошипел Юньчэн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 отвращением посмотрел ему вслед. Удрал-таки, ублюдок. Задержался бы хоть на секунду — без выбитых зубов не ушёл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окончательно стемнело. Погода испортилась: небеса затянуло свинцовыми тучами, а когда они выходили из машины, ощутимо похолодало. Цзян Нина не покидало ощущение, что скоро хлынет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среди ночи по стеклу застучали дробные дождевые капли. Шум был негромким, но Цзян Нин мгновенно разомкнул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—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заснуть снова, но против воли в памяти всплыл прошлый дождливый вечер: замерзающий, сжавшийся в комок Лу Чжихань на своей холодной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на улице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там не замёрзнет до смерти? Если загнётся, я останусь в полном убытке».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резко поднялся и, даже не набросив кофту, выскочил в коридор. Подойдя к спальне Чжиханя, он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отозывалось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 звучал сонным — скорее, протяжным и странно сдавленным, хоть шум дождя и заглушал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Поругав себя за излишнюю заботливость, парень замер у порога, сам не понимая, что его удерживает. Снова постучал и, глядя на тусклый свет из окна в конце коридора, сходу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Чжихань, если не спишь, открой. Я грозы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Чжихань не оставит его мокнуть за дверью, однако из комнаты не донеслось ни звука. Капли с силой хлестали по стеклу. Раздражение снова поднялось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разум успел вмешаться, рука Цзян Нина легла на дверную ручку. Замок оказался незаперт, и створка бесшумно подалась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привычного свежего аромата из комнаты пахнуло густым, тяжёлым винным перегаром.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чётко вырисовывался одинокий силуэт на кровати. Человек молча смотрел в окно. В руке он сжимал бокал, а на тумбочке стояла бутылка красного вина, от которой осталась лишь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неосознанно сбавил шаг, боясь спугнуть эту тишину. Но Чжихань всё равно услышал. Он медленно повернул голову. В его потемневших глазах мелькнула тень смятения, а белки были прорезаны алой сеткой сосудов. Казалось, он только что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Цзян Нину лишь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— тихо спросил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растерялся и срезал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разве не запрещал тебе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Забыл? А сам ещё днём так убедительно отказывался за столом!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Чжихань запрокинул голову. Изгиб его шеи казался безупречным и хрупким, словно у тонущего белого лебедя, а тёмно-красный хмель скользнул по губам. Глаза подёрнулись хмельной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нахмурился. Сам глушит алкоголь втихаря, а другим морали читает — чистой воды двойные стандарты!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бокал, Чжихань потянулся за бутылкой на тумбочке, но пальцы лишь едва задели стекло. Всего пара сантиметров. Однако тело отказалось подчиняться, превратившись в неисправный механизм. Бутылка качнулась и с глухим стуком свалилась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белоснежному ворсистому ковру расползлось тёмное винное пятно. Чжихань заворожённо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подхватил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Беспомощный урод, правда? — донёсся до него тихий, отравленный самоиронией голос. — Даже с такой мелочью не могу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тебе сказал? Тот вечерний идиотина? — Цзян Нин сжал челюсти. Знал бы он, какие гадости тот негодяй выльет на Чжиханя, не выпустил бы его из ресторана на своих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Нин... — Чжихань заговорил глухо, с хрипотцой. Вся его дневная сдержанность и холодная броня осыпались прахом, обнажая кровоточащую рану: — Я уже начинаю забывать, каково это — просто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будто с трудом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всё прекрасно понимаю. Скорее всего... я никогда больше не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«Никогда» — страшное слово. Оно звучало как пожизненный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встать, я помогу тебе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сдёрнул с него одеяло. В глазах Чжиханя качнулся испуг, но уклониться от протянутых к нему рук он не успел. Цзян Нин обхватил его и с упрямством поднял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босые стопы коснулись ковра, Чжихань окончательно потерял контроль над собой. Пальцы дрожащих рук сжали воротник Цзян Нина,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Ноги не держат!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меня, — оборвал Цзян Нин.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Чжиханя к себе, поддерживая за талию. Вплотную, грудь к груди — так, что их дыхание и бешеный стук сердец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Ты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Чжихань сцепил руки на его шее, точно гибкий плющ, обнявший единственный ствол. А Цзян Нин стал для него той самой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глухая броня, в которую Лу Чжихань заковал себя от мира, в эту дождливую ночь дала трещину от касания чужого горячего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Чжихань уткнулся лбом в пульсирующую жилку на его шее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что ты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с лёгким винным ароматом коснулось мочки уха Цзян Нина, и в голове у парня мгновенно затуманилось. И лишь сейчас Цзян Нин осознал, насколько близко они находятся. Это давно перешло все допустимые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его собственное тело не выразило ни капли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Чжихань затих. Цзян Нин аккуратно уложил его обратно на подушки, поднял бутылку и спустился на кухню. Заварив антипохмельный чай, он вернулся в спальню, но Чжихань уже крепко спал. Позвав его пару раз и не получив ответа, Цзян Нин поставил чашку на тумбу, укрыл его одеялом и сам устало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оба сделали вид, будто ничего не произошло. Жизнь потекла в привычном русле.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Нину казалось, что два месяца — это целая вечность. Но когда классный руководитель Сю Гошэн с трибуны напомнил о подготовке к итоговым экзаменам, юноша внезапно осознал, как быстро пролетело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этой сессии покажут, с чем вы войдёте в новый год! Не думайте, что раз вы пока в первом полугодии одиннадцатого класса, то можно расслабиться — сразу после каникул мы начнём программу выпуска!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«Никакого следующего полугодия у меня не будет», — мысленно отозвался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телефон. В календаре обратного отсчёта горела одинокая цифра. До его дня рождения оставалось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маленькую иконку с праздничным тортом, он не ощущал ожидаемого облегчения. Должно быть, сыграла привычка. Куда проще было оставаться под крылом Лу Чжиханя, не думая о завтрашнем дне. Впрочем, уехать из Линьцзяна он планировал ещё очень давно. Просто появление Чжиханя смешало все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что, билеты смотришь? — подглядел Чжао Цзыцянь. — Собрался куда-то рвануть?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свернул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Подработать.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Если нужны деньги, иди к нам, я тебе двойной оклад выбью! — похвастался Цзыцянь.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лишь шутка. Одежда и вещи Цзян Нина стоили немалых денег, так что горбатиться в семейной мастерской Чжао ему точно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 столом кликнул на экран. Выскочило системное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[Билет успешно оформлен.]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убрал телефон в портфель. На душе было мутно. Он сам стремился к этому моменту, но теперь, когда побег стал осязаем, его охватила странная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Поспать ему не дали — учитель Сю постучал по краю парты: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за мной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нагоняя Сю Гошэн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Лица на тебе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нездоровится, иди в общежитие, отлежись. Я выпишу увольнительную.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бумажку с печатью, Цзян Нин направлялся к жилым корпусам. Забота классного руководителя казалась непривычной — так обычно обращались только с отличниками.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отказываться от легального прогула парень не стал. Он отпёр дверь своей комнаты. За прошедшие месяцы здесь ничего не изменилось: постель, личные вещи — всё лежало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него набралось немного — из дома Цзянов он ушёл практически ни с чем, так что для переезда хватило бы одного небольшого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пыль с матраса, Цзян Нин вытащил из-под подушки сложенный лист — результат теста на отцовство.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Блёклые буквы на бумаге раньше вызывали у него бурю ярости. Ведь именно этот документ перечеркнул всю его прошлую жизнь. Но сейчас, глядя на строчки, он не чувствовал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достал из стола зажигалку и вышел на балкон к раковине. Огонь жадно охватил бумагу, превращая страшные слова в серый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необычайно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жёсткую деревянную койку, Цзян Нин попытался уснуть, но въевшийся запах пыли и твёрдый матрас отталкивали. Тело уже отвыкло. Он с тоской вспомнил мягкую, роскошную постель на вилле Лу. Да и готовили там потрясающе...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вынужден был признаться себе: уезжать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Цзян Нин провалился в неспокойный сон. Ему снился ливень, сжатый в комок Чжихань и его глухие, отчаянные слезы. Сон был настолько диким, что Цзян Нин проснулся с тяжёлой, гудящей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 увидел на своей парте пышную открытку. Это было приглашение на праздник в честь дня рождения «молодого господина семьи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Имени не указали, но и так было ясно, о ком речь. Цзян Нин брезгливо швырнул карточку в урну. Праздновать в один день с Цзян Цзяюем? С какой стати ему там появляться?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на выходе из школы его снова поджидал Цзяюй: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мусорке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прийти? — усмехнулся Цзяюй. — Старый дом напоминает о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опасаюсь, что если приду, смеяться расхочется именно тебе, — бросил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Дяньдянь тебе тоже наплевать? — придавил Цзяюй. — После твоего ухода пёс совсем сдал. Мачеха злится из-за шерсти, держит его на цепи во дворе, а на днях решила вообще отдать живодеру.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Мраморный бордер-колли Дяньдянь появился у него, когда Нину было семь лет. Он растил его десять лет, и пёс верой и правдой служил дому Цзян. По собачьим меркам он был уже глубоким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огромной усадьбе Цзян не нашлось места для старой собаки? Впрочем, чему удивляться: если уж его самого выставили за порог без сожалений, то что говорить о псе.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своим: я приду, — процедил Цзян Нин. — И отпраздную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 время занятий, Цзян Нин никак не мог сосредоточиться. Взгляд то и дело уплывал к сидящему рядом Чжиханю.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уеду, он расстроится? Или решит, что наконец избавился от обузы?»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Лу Чжихань не такой,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оцепенение, Чжихань набросал на листке пару шагов решения уравнения и подвинул к нему. Почерк был беглым, но поразительно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урок, Цзян Нин помедлил, а затем тихо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я задержусь. Нужно уладить кое-какие дела 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Чжихань на секунду задумался. — Во сколько тебя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отправлялся в полночь. Ему нужно будет успеть забрать вещи и объясниться с Чжиханем.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на виллу семьи Цзян, Цзян Нин зашёл в супермаркет и вышел оттуда с тяжёлым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такси. Рассматривая сквозь стекло знакомые улицы, парень впервые возвращался в дом Цзянов после своего изгнания. В качестве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выглядела так же,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вошёл во двор прямо в школьной форме. Разговаривавшие на крыльце родственники мгновенно замолкли, уставившись на незваного гостя с некоторой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явился? — буркнул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окинул их насмешливым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я не скандалить пришёл и не денег просить. Прибыл поздравить молодого господина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переглянулись с нескрываемым недоверием. Волк пришёл навестить овец — ожидать добра точно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пройдёт, — подал голос глава семейства Цзян Хунчжи, зыркнув на пакет в его руках. — Хоть какому-то воспитанию научился, не с пустыми руками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вам, — Цзян Нин прямо перед ними вытащил из пакета упаковку собачьего корма и мясные консервы. — Впрочем, если есть желание — угощайтесь,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http://bllate.org/book/19724/1944363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