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проспал до самого полудня. Зевая на ходу, он спустился по лестнице и услышал, как тётушка Ван с кем-то взволнованно говорит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Лихорадка? Но я сейчас никак не могу приехать… — В её голосе звучала откровенная тревога. — Вы возили её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экономка обернулась и, заметив Цзян Нина, тут же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обед почти готов, подождите совсем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готовить, тётушка Ван, возвращайтесь домой, — остановил её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господин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всё ему объясню. — Цзян Нин мягко улыбнулся. — С наступающим Новым годом.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женщину, он уселся на диван. Готовить самому не хотелось, поэтому он просто открыл приложение с доставкой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приближающихся праздников многие заведения уже закрылись, так что выбор был невелик. В итоге он заказал горячий суп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заказ был в пути, Цзян Нин открыл баночку консервов и порадовал Дяньдяня праздничным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было написать Лу Чжиханю, но вспомнил о разнице во времени: в стране А сейчас стояла глухая ночь. Отложив телефон, юноша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снаружи раздался шум, и Дяньдянь с радостным лаем бросился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поднялся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пороге, залитом скупым зимним солнцем, стоял человек, которого он уж точно не рассчитывал здесь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тут оказался? — Цзян Нин даже не пытался скрыть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сейчас праздновать с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настроился встречаться Новый год в одиночестве, но с неожиданным появлением Лу Чжиханя сама атмосфера в доме неуловимо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снял шарф и пальто, взглянув на контейнер из доставки: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этим ты обедаешь?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Цзян Нин неловко кашлянул. — Я отпустил тётушку Ван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Лу Чжихань вернётся так рано? Вся прислуга разъехалась на каникулы, и теперь в огромном доме остались только они вдвоем да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появился всего один человек, но липкое, давящее одиночество, до этого заполнявшее комнаты, испарилось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прошёл на кухню, заглянул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проголодался, там ещё оставались продукты — при желании можно сообразить что-то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сегодня же Канун Нового года, — произнёс Лу Чжихань. — Как насчёт того, чтобы слепить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отродясь их не лепил, но, видя искренний интерес в глазах мужчины, сжал волю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Хотя время ещё раннее. Может, ты сначала отдохнёшь?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Перелёт из страны А занимал больше десяти часов, и на лице Лу Чжиханя невооружённым глазом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поднимусь к себе на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Чжихань поднялся на второй этаж, Цзян Нин остался один. Послонявшись по гостиной, он зацепился взглядом за два больших пакета с новогодними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поколебался. Раз уж всё равно купил,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ажурные вырезки на окнах, наклеив праздничные парные надписи и развесив прочую атрибутику, он провозился всё послеобеденное время. Зато когда опустился на диван перевести дух, дом было не узнать. Прежде безучастная, чересчур просторная гостиная теперь дышала домашним уютом и духом приближающегося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проснулся уже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лифте на первый этаж, он замер: сквозь узорчатые вырезки на окнах проникал алый свет заката, мягко падая на дремавшего на диване Цзян Нина. В этот миг Лу Чжиханю показалось, будто время повернулось вспять на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заворочался, открывая глаза. Снаружи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кухонным островом сидел Лу Чжихань и непривычно неловкими движениями лепил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тихонько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украсил дом.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почувствовал, как к щекам приливает тепло, и, чтобы скрыть неловкость, подошёл к раковине: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ерунда…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он уселся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заготовил несколько видов начинки. Готовые пельмени аккуратными рядами лежали на подносе: пусть получалось не идеально красиво, зато безупречно ровно — сказывался перфекционизм.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попытался повторить его движения, но быстро заскучал и стал лепить какие-то несуразные, забавные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окинул взглядом его «шедевры». Цзян 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вовсе не рассердился — напротив, в его глазах блеснула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растерялся. Взрослый юноша перед ним мало походил на карапуза из воспоминаний, но суть, казалось,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работой стемнело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тарелку с исходящими паром пельменями, Цзян Нин устроился перед телевизором, где уже шёл новогодний гала-концерт.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 рот первый пельмень — вкус оказался самым простым, даже немного пресным, но горячая начинка мигом разлилась приятным теплом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крутили привычные праздничные номера, а с улицы сквозь шум программы доносились редкие раскаты далеких салютов.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Нина упал на коробку с пиротехникой, оставшуюся после дневных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Чжихань, пойдём запустим фейерверки?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толкнул стеклянную дверь, ведущую в сад. Зимний ночной воздух отозвался колким холодом, и лёгкий свитер совсем не защищал от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Накинь что-нибудь, потом выходи, — раздался за спиной строгий голос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поверх свитера натянуть тяжёлое пальто и замотаться в шарф. Высокому, ладно скроенному Цзян Нину длинные пальто были чрезвычайно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бенгальскую свечу, он зажал её в пальцах и чиркнул зажигалкой — движение вышло по-щегольски лихим, словно он прикуривал сигарету. Сноп ярких искр выхватил из тьмы четко очерченный подбородок и прямой размах переносья.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юноша казался единственным источником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золотистые искорки закружились в воздухе, подобно рою светляков. Когда свеча догорела, в воздухе повис легкий запах пороха и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телевизора из дома, казалось,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«Двери нового года плавно отворяются перед 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«Дорогие зрители, давайте отсчитаем последние секунды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«Десять, девять, восемь…»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присел на корточки, поджёг фитиль большой коробки с салютом и со всех ног бросился обратно к Лу Чжиханю.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«Три, два, один! С Новым годом!»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ракета взмыла в вышину и рассыпалась в бархатном небе пышным огненным цветком, сливаясь с сотнями других праздничных залпов. Вокруг стало светло, словно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повернулся к спутнику и сквозь непрерывный канонадный гул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Вскорости после праздников начался новый учебный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Цзян Нин по привычке прошёл на задний ряд. В классе царил обычный хаос: все судорожно дописывали недоделанные за каникулы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Чжао Цзыцянь аккуратно пододвинул стопку тетрадей, —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у меня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достал из рюкзака готовые тетради — он расправился с заданиями ещё в начале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тетради собрали, в класс вошёл классный руководитель Сю Гошэн. Проведя организационный классный час, он первым делом поднял с мест всех, кто сдал пустые черновики или вообще не справился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спокойно сидел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 с некоторой гордостью посмотрел на него, но, повернувшись к остальным лоботрясам, снова напустил на себя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Всем, кто не сдал работу, я лично позвоню родителям. А теперь отодвиньте парты друг от друга. Сейчас проведём входное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огласился тоскливым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бланки, Цзян Нин взялся за ручку и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включал в себя не только программу десятого класса, но и блоки за выпускной класс, чтобы сходу определить реальный уровень подготовки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Нину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хмурился, отчетливо ощущая, насколько эти задания сложнее всего, что он решал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дня, когда экзаменационный марафон завершился, класс выглядел совершенно выжатым.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только не расстраивайся, — попытался утешить его Чжао Цзыцянь. — Тест реально гробовой был, неудивительно, что ничего не решалось.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показалось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я-то на каникулах тайком к репетиторам ходил! Мы как раз эти темы проходили, — Чжао Цзыцянь вытащил из стола методичку. — Вот, эксклюзивные материалы нашего учебного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пролистал несколько страниц и наткнулся на задачи, аналогичные тем, что срезали его на сегодняшнем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переснять?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бери так, Босс! Зачем переснимать? Я это всё уже зубами разгрыз.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вечерней самоподготовкой вернувшиеся с ужина одноклассники оживлённо переговаривались: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у нас в школе, оказывается, скрытые миллионеры учатся! Возле ворот такая тачка стоит — загляденье. Раньше её тут не видел. Интересно, чьи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Нина, переворачивавшие страницу, на миг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это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минивэн появлялся у школы не раз, да и школьники в элитных автофургонах разбираются слабо — их скорее привлечёт какой-нибудь спортивный гиперкар.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Цзян Нин вышел за ворота. Внезапно его обдало странным чувством, будто кто-то пристально всматривается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окинул взглядом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Первой средней школы Линьцзяна фонари горели тускло; вокруг снували только спешащие домой ученики да велосипедисты.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Боковое стекло стоящей неподалёку машины опустилось, показался Лу Чжихань: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— Цзян Нин сел в салон. Наверное, показалось. — У тебя в кабинете есть принтер? Мне бы распечатать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А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вытащил из сумки полученные материалы: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одолжил, завтра надо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бегло просмотрел 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для выпускного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Сегодня на тестировании как раз такие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наших занятиях я тоже начну постепенно вводить материал за одиннадцатый класс. Правда, первое время будет непросто. — Лу Чжихань сменил тему: — Ты сегодня весь день сдавал тесты, устал. Может, сделаем перерыв в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Нин ни за что бы не признал свои трудности в учёбе с такой лёгкостью. Но после совместного Нового года — а может, ещё раньше, с того самого дня рождения — между ними что-то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ощущение чужого неотступного взгляда не покидало Цзян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утром классный руководитель Сю Гошэн мазнул взглядом по классу и поманил его от задней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поплёлся следом. Его давно не вызывали «на ковёр», так что он даже отвык.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пробежался по последним дням: вроде бы правил не нарушал, тесты написал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переступил порог учительской, как тут же замер. Перед ним стоял непрошеный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холодной отстраненности Цзян Нина, сидевший в кресле Цзян Хунчжи мгновенно вскочил и кинулся к нему с охами и ахами, словно обретал давно потерянного родственника: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Нин! Мы не должны были отпускать тебя из дома! Отец тогда просто вспылил, а теперь сам не свой, заболел совсем, очи проглядел — мечтает тебя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даже прорезались слёзы — со стороны и не скажешь, что перед тобой разыгрывают дешёвый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лишь брезгливо сделал шаг в сторону, не давая к себе прикоснуться, и хмуро посмотрел на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Сю, если у вас ко мне больше ничего нет, я пойду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Гошэн не успел и рта открыть, как Цзян Хунчжи сорвался с катушек: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Нин! Тебе что, в этой захудалой шарашке так заново жить понравилось?!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Хунчжи понял, что перед этим дрянным мальчишкой ломать комедию бесполезно, и с натянутой улыбкой повернулся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Сю, позвольте мне поговорить с братом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Гошэн, поначалу поддавшийся на слезливые речи о семейном воссоединении, замялся, чувствуя неладное. Он с сомнением взглянул 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с 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встал перед ним, небрежно засунув руки в карманы брюк. Никакой радости от «хороших вестей» на его лице не читалось — лишь откровенное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Задолго до того, как всплыли результаты теста ДНК, Цзян Хунчжи казалось, что этот парень чужой их семье. Не было в нём нужной гибкости и ушлости. Цзян Нин походил на необработанный самородок с чересчур острыми гранями — подойдёшь ближе, того и гляди порежешься.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прожил с нами столько лет. Отец выставил тебя за порог только для того, чтобы ты закалил характер, — елейным тоном заговорил Цзян Хунчжи. — Если решишь вернуться, мы снова будем одной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сумки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Купи себе всё, что захочешь. А вечером ждём дома на ужин — и закроем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опустил длинные ресницы, покрутил пластиковый прямоугольник в тонких пальцах, будто поддался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Хунчжи запело сердце: если такой мизерной ценой удастся вернуть расположение Лу Чжиханя, то сделка выгоднее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Нин лишь презрительно хмыкнул, на его глазах с хрустом переломил карту пополам и бросил обломки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таскался за мной последние дни? — Цзян Нин поднял глаза, и в их черной глубине заплясал ледяной огонь. — Перестань петь лазаря. Тебе просто нужно подобраться к человеку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Хунчжи не ожидал, что с него так бесцеремонно сдерут маску, и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шанс! Уговори господина Лу возобновить сотрудничество — и в семье Цзян за тобой навсегда закрепится достойное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«шансы» себе. Мне от вас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дрянь! — заорал ему вслед Цзян Хунчжи. — Думаешь, раз пристроился к Лу Чжиханю, так теперь пуп земли?! Да ты для него просто содержанка, игрушка на пару вечеров! Надоешь — и вышвырнет на улицу, кому ты тогда будешь нужен?!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Цзян Нин сгреб его за грудки и с размаху прижал к рабочему столу. В его сузившихся глазах вспыхнула такая недетская, лютая ярость, что у Цзян Хунчжи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меряй всех по своей мерзкой 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Цзян Нин был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жизни в той семье он досконально изучил их повадки: ради выгоды эти люди готовы были ползать на коленях. А значит, отцепиться от них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сжав зубы, не находя себе места от грызущей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Чжао Цзыцянь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тебя что, Старина Сю так сильно песочил? Лица на тебе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его просто отругали. Цзян Хунчжи так просто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Предугадывая неприятности, Цзян Нин нарочно задерживался после вечерних уроков. Лишь когда школа почти опустела, он выскочил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издали он заметил припаркованый автофургон с открытой дверью. Водитель и помощник Лу Чжиханя преграждали дорогу Цзян Хунчжи, который что-то эмоционально доказывал.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ярость, которую Цзян Нин так и не выплеснул до конца, мгновенно взметнулась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машины он не видел лица Лу Чжиханя, но зато отчетливо разглядел, как мертвенно побледнел Цзян Хунчжи.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вечерний прохладный ветер донёс знакомый голос. Однако сейчас в нём не было и капли привычного тепла — только обжигающий, стальной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самой минуты, как вы выставили Цзян Нина за дверь, им занимаюсь я, — чеканил Лу Чжихань. — И если вы продолжите крутиться возле него, дело одними разорванными контрактами не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замер. Гнев, клокотавший в груди, мгновенно улетучился, уступив место внезапной волне тепла, ударившей в щеки. Он еще долго стоял как вкопанный, прежде чем заставить себя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салоне, он увидел, как Лу Чжихань привычным движением забрал у него тяжелый рюкзак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всё было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невероятно мягким — словно перед ним находился совершенно другой человек, а не тот ледяной покровитель, что секунду назад отчитывал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Цзян Нин хотел утаить, сами собой сорвались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Хунчжи приходил сегодня в школу. Хотел забрать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Чжиханя слегка потемнел, в нем мелькнуло что-то едва уловимое: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ты…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Нин сам решит уйти, удерживать его он не вправе.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Цзян Нин. — У меня с ними нет ничего общего.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словно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сделаю так, чтобы он больше тебя не беспокоил?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действительно больше не желал видеть никого из той семейки — одна лишь мысль о них портила настроение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ночью, лёжа в темноте и прислонившись к изголовью кровати, Цзян Нин прокручивал в голове заступничество Лу Чжиханя. Это невероятное ощущение — знать, что за тебя стоят горой и безусловно верят, — пьянило.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разливалось ласковое тепло, придавая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рукой по тумбочке, достал старый телефон и попытался запустить розовое «Приложение желаний».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хотелось перечитать старые записи, но сколько он ни нажимал на иконку, программа не откликалась — сервис был официально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какому-то странному порыву, Цзян Нин зашёл на «Моуху», где не был уже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наткнулся на топовый тред: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[Кому-нибудь ещё приходила эта шуточная программа? Она вообще работает или это развод?]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по ссылке и увидел знакомый розовый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комментариях снизу кипели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конечно развод! Это студенческий стартап-проект был, они просто трафик гоняли. Вы что, реально поверили?»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я попался, думал, мне реально повезло /плачет/»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«Меньше сказок читайте. В реале бесплатный сыр только в мышеловке!»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Бесплатного сыра не бывает... Тогда как этот «сыр» по имени Лу Чжихань прилетел прямо ему в 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застыл, не сводя глаз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дисплея выхватывал из тьмы его ошеломленное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цепочкой вспыхивали события последних месяцев. Если между ним и Лу Чжиханем не было никакой высшей связи через приложение, то с какой стати тот вдруг появился и окружил его такой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никогда не страдал от недостатка уверенности в себе, но даже он не мог заставить себя поверить, будто Лу Чжихань нянчится с ним исключительно из желания «вырастить из него перспективный кадр».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ядовитые слова Цзян Хунчжи: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для него просто содержанка, игрушка… С богачами всегда так: любят молодых да симпатичных».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Чжихань не такой. Но другого объяснения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Бессонница окончательно овладела им. Цзян Нин поднялся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всего было спросить самого Лу Чжиханя. Он остановился перед закрытой дверью его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давным-давно перевалило за полночь. Лу Чжихань наверняка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Цзян Нин налил себе стакан ледяной воды и выпил его залпом. Он до смерти боялся услышать ответ, который ему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возле ноги кто-то мягко ткнулся в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Бордер-колли, услышав шумок, прибежал и принялся нарезать круги вокруг хозяина. Цзян Нин присел и погладил пса по густой шерсти. За время жизни здесь благодаря хорошему уходу шкура Дяньдяня залоснилась и стала мягкой — он совсем не походил на старую брошенную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объявили, что он должен покинуть дом Цзян, он чувствовал не тоску, а растерянность и непонимание. Особой привязанности к тому месту у него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четко сознавал: отсюда он уходить не хочет. И даже сам не мог понять, откуда в нем взялась эта отчаянная цепкость.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в один прекрасный день Лу Чжихань точно так же укажет ему на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окнами рассвело, Цзян Нин всё ещё сидел на диване. Он провёл здесь всю ночь, но сонливости не было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Ван, пришедшая утром на работу, аж подпрыгнула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Цзян! Что это вы так рано поднялись?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даже не обернулся, продолжая безучастно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со второго этажа спустился Лу Чжихань, юноша словно очнулся ото сна, хлопнул ресницами и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спишь? — спросил Лу Чжихань. — Ты же по выходным любишь подрыхнуть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своё поведение за последнее время, Цзян Нин поморщился от вспыхнувшего стыда. Назвать себя «послушным мальчиком» у него бы рука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прежняя уверенность в собственной правоте мигом сменилась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разыскал меня? — тихо спросил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встретились впервые… почему ты отнёсся ко мне, незнакомцу, с таким теплом? — Цзян Нин поднял взгляд. — Что тебе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встрече? — Лу Чжихань слегка нахмурился. — Ты что, совсем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действительно помнил Лу Чжиханя — но лишь как далекую фигуру на светских приемах, где они даже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примерился рукой от пола, показывая 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вот от горшка два вершка, ходил в детский сад и звал меня «братиком».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Цзян Нина вытягивается лицо, Лу Чжихань кивнул на свернувшегося у ног бордер-колли: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прежнюю хозяйку этого пса? Она сестра моей матери. Ты звал её тётушкой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Мозаика из разрозненных детских воспоминаний со щелчком сложилась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вспомнил, — пролепетал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и впрямь частенько бегал в гости к соседям. Но потом те переехали, и связь сама собой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лицо Лу Чжиханя, и перед глазами всплыл образ угрюмого подростка-старшеклассника.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Лу Чжихань казался ещё более неприступным и холодным, чем сейчас, но всё же иногда соглашался играть с малышом в совсем детские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захлестнули Цзян Нина, и к его щекам прилил густой румянец. Переживать заново собственный детский позор было выше его сил. Он открывал и закрывал рот, не в силах вымолвить ни слова, пока наконец из него не вырвалось едва слышное пищание: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ты вообще всё это помнишь?..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невозмутимо отозвался Лу Чжихань. — Ты ведь обещал, что, когда вырастешь, обязательно женишься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http://bllate.org/book/19724/1944688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