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Нин залился краской от ушей до шеи — щеки горели так, словно к ним приложили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обычной детской забавой, глупыми играми в «семью», но Лу Чжихань помнил о них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тему Цзян Нину не хотелось — неловкость и так сжимала тисками. В конце концов он выдавил из себя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как поживает тётя Юньюнь?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больше нет, — тихо ответил Лу Чжихань. — Здоровье у неё всегда было слабым, а потом врачи нашли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 Он совершенно не ожидал такого ответа. Дни, проведённые по соседству с этой женщиной, остались в его памяти как самое счастливое время детства. Тётушка казалась ему невероятно мягкой и чуткой... Неужели тяжелая болезнь так беспощадно забрала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благодарна за то время, что ты провёл рядом, — продолжение звучало спокойно. — И перед смертью просила: если тебе когда-нибудь понадобится помощь, я должен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вернувшись в страну и узнав о твоём положении, я сразу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ведь не было никакой необходимости...» — подумал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лет. Для них он оставался лишь случайным мальчишкой из детства. Подобная доброта не сулила Лу Чжиханю никакой выгоды — лишь лишнюю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 брачный договор ты тоже забыл?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выдвинул ящик стола и достал лист бумаги. На нём детским, неуклюжим почерком было выведено «Цзян Нин», а рядом красовался аккуратный отпечаток пальца, сделанный красной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решишь пойти на попятную? — в глазах Лу Чжиханя промелькнула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разворачивались слишком стремительно, юноша окончательно запутался. Если честно, уходить из дома Лу ему не хотелось, но оставаться на таких условиях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смущать, — мягко улыбнулся Лу Чжихань. — Я привёз тебя сюда, чтобы исполнить свой долг. Если эта бумага тебе не по душе, можешь считать её недействительной.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 Цзян Нин ходил сам не свой. Из-за банальных прежде вещей он теперь чувствовал непреодолимое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дополнительных занятий: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задании ошибка, — Лу Чжихань слегка наклонился к нему, опустив взгляд на тетрадь, и бегло набросал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Нина донёсся лёгкий, едва уловимый аромат его парфюма. Прошло немало времени, прежде чем юноша заставил себя перевести взгляд с профиля мужчины на условия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ведёт себя странно,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в школе мысли тоже витали где-то далеко. В голове упорно крутилась фраза Лу Чжиханя: «Ты ведь сам говорил, что женишься на мне, когда вырастешь».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шутка. Но произнесённая его голосом, она приобретала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к доске, решай! — окликнул его с кафедры Сю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взглядов, юноша опомнился. Растерянно поднявшись, он подошёл к доске, взял мелок и замер в ступоре. Лишь спустя пару секунд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от такой рассеянности даже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вызвал Цзян Нина в учительскую. Глядя на витающего в облаках ученика, классный руководитель постучал пальцами по столу,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поступил опрометчиво — думал, он действительно приехал, чтобы забрать тебя домой. После этого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Возвращайся в класс, — вздохнул Сю Гошэн. — Если возникнут проблемы, с которыми не сможешь справиться сам, сразу иди ко мне.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 Нин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Визиты Цзян Хунчжи на самом деле мало его трогали — куда больше тревожило то,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 теперь вести себя с Лу Чжиханем. Сделать вид, будто ничего не было,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любви или симпатии Цзян Нин раньше толком не задумывался и понятия не имел, каково это — испытывать к кому-то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 точно: Лу Чжихань ему вовсе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во втором полугодии десятого класса заметно возросла: даже редкие уроки физкультуры урезали до одного часа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Цзян Нин решил выплеснуть накопившийся пар и вместе с парнями отправился на площадку. Игра затянулась до самого окончания уроков. Около площадки собралась небольшая толпа зрителей, а Цзян Нин, утирая пот со лба,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Нин-ге, ты в последнее время сам не свой, — заметив его рвение, проговорил Чжао Цзыцянь. — Чуть спортивного комиссара до слёз не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разрядиться, но на чужие эмоции он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слёз не доведёт, — подал голос Ло Цзяньань, разгорячённый схваткой. — Зато сыграли на славу! Цзян Нин, в следующий раз обязательно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направился к скамейкам, как вдруг перед ним возник незнакомый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— уверенно назвав его по имени, тот протянул бутылку. — Держи, только что купил.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окинул его быстрым взглядом и, не приняв воду, наклонился за сумкой со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беру воду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кажется, ничуть не остудил пыл парня, а напротив — разжёг в нём ещё больший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на каждом уроке физкультуры этот юноша неизменно появлялся с бутылкой воды. Когда это повторилось в очередной раз, Цзян 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какой-то просьбы, он не мог найти иного объяснения такой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лишь покачал головой, и его бледные щёки залил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принесу тебе воду ещё пару раз, мы ведь станем знакомыми? И тогда ты, может, примешь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девушки тоже пытались ухаживать за ним и дарить напитки, но после чёткого отказа обычно отступали. Поэтому, отвергнув парня, Цзян Нин выбросил эту историю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дней не услышал из туалета глумливый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Вэнь, тебе что, правда нравится Цзян Нин из третьего класса? — раздался издевательский голос. — Ты вообще парень или кто? Не тошнит от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может, он девка?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вполне возможно! Давай снимем с него штаны 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Свозь щель под дверью кабинки Цзян Нин увидел, как к парню подступают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глухие удары, шорох разрываемой ткани и слабый, испуганный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Что я вам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огрызается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тяжелый кулак обрушился на жертву, крайняя кабинка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ледяным взглядом окинул зачинщиков. Наглецы, ещё секунду назад чувствовавшие себя хозяевами положения, при виде него сжались, словно мыши перед котом, и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со мной силы попробовать? — тихо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посмели задержаться ни на секунду 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перевёл взгляд на сидящего на полу юношу. Одежда на нём была измята и разорвана. Цзян Нин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уставился на ладонь, но так и не решился за неё взяться. Сжавшись в комок, он уткнулся головой в колени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слышал?..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Цзян Нин. — Эти мудаки сказали,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опустил голову ещё ниже, мечтательно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наверное, тоже считает такие чувства отвратительными. Симпатия от такого, как он, —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сил выносить презрение человека,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насмешек он услышал спокойный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спросить... А что вообще значит «нравиться»?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опешил. Он поднял глаза и встретил взгляд Цзян Нина — в нём не было ни капли издевки, лишь искреннее, серьезное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хочешь знать? — тихо спросил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крыша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украдкой бросил взгляд на стоящего рядом Цзян Нина, глубоко вдохнул и постарался заговорить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Нравиться кто-то... Это когда среди всего мира этот человек становится особенным. Не таким,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Нина невольно возник образ Лу Чжиханя. Юноша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думаешь о нём. Любая мелочь, связанная с ним, приносит радость. И хочется ценить каждую минуту, проведённую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Сюэвэнь ещё раз взглянул на него и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тебе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резко изменился в лице. Он поднялся и принялся ходить взад-вперёд. Порыв ветра, налетевший со стороны школьного двора, растрепал его волосы, обнажая ярко-алые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требовался — всё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давно смирился с тем, что у него нет шансов. Такой яркий человек, как Цзян Нин, никогда бы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не завидовать тому, кто сумел завоевать это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очень замечательный,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автомате выпалил Цзян Нин. — У него вообще нет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застыл, осознав, что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вспомнил про Лу Чжиханя, это вовсе не значит,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встречаетесь? — спросил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Цзян Нина вспыхнули не только уши, но 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вздохнул: если бы Цзян Нин уже был с тем человеком, то не стал бы расспрашивать,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мне нравишься, — вдруг произнёс Шэнь Вэнь. — Я знаю, что ты не ответишь взаимностью. Но если даже такой трус, как я, смог сделать первый шаг... Ты куда храбрее меня. Так что не бойся и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воздухе ощущался зной. Цзян Нин с запозданием осознал: кажется, 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за ворота школы, Цзян Нин сразу заметил знакомый автомобиль. Сжав ремень рюкзака, он открыл дверцу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проявлять инициативу, поэтому просто передвинулся немного ближе к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ничего не заметил — его пальцы быстро бегали по клавиатуре ноутбука, мужчина был полностью погружен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 не раз сидел к нему куда ближе: случалось, засыпал от усталости и просыпался, прислонившись головой к его плечу. Но тогда всё получалось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любое движение стало осознанным, юношу охватывала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сомнение мучило его до самого конца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произнёс Лу Чжихань, закрывая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вырвалось у Цзян Нина. Но встретившись с ним взглядом, он запнулся и смог выдавить лишь неуклюжее: — Я... я тут кое-что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нахмурился, посмотрев на указанное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что правильно решил аналогичную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А. Значит,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Чжихань ушёл, Цзян Нин от злости на собственную глупость готов был впечатать кулак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трус?!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 полном отчаянии уселся на край кровати. Как ухаживать за кем-то,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открыл чат с Ду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Хотел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Кай]:?! Я что, сплю? Ты сам мне написал?! О-о-о, братан, спроси о чём угодно — выложу всё как на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Ну... Как ты обычно ухаживаешь за кем-то, когда хочешь добиться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Да проще пареной репы! Становишься верным псом, опекаешь 24/7, сыплешь комплиментами. А если у неё кто-то есть — влезаешь во френдзону и ждёшь, пока они расстанутся!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Нин]:... У тебя вообще гордость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Кай]:? Какая гордость, когда любовь на кону?!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Слушай, а с чего вдруг такие вопросы? Неужели тебе кто-то понравился?!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Кай]:!!! (Шокированный стикер) Да ладно! Кто этот человек, ради которого ты готов на такие подвиги?! Как она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чаще всего именно Лу Чжихань заботился о нём и уступал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Так это вообще идеальный расклад! Попробуй сделать шаг к сближению — какой-нибудь невинный телесный контакт. Если не отпрянет, значит, ты ему тоже небезразличен!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Кстати, а кто это?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 Кай хотел спросить, не тот ли это Лу Чжихань, с которым они вместе ходили в компьютерный клуб, но не решился писать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минут и не получив ответа, Ду Кай понял, что его просто технично слили: Цзян Нин явно не собирался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Цзян Нин снова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 сделать шаг к сближению...»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сделать?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Линьцзяна романтические отношения строго пресекались, поэтому даже те ученики из третьего класса, у кого симпатия была взаимной, не смели проявлять чувства на людях. А сам Цзян Нин никогда прежде не обращал внимания на то, как парочки ведут себя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вечерней самоподготовки настала его очередь дежурить. Закончив уборку позже обычного, он шёл по длинной, затопленной лунным светом школьной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вечера, помимо стрекота сверчков, нарушил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со мной не разговаривала... Можно хотя бы за руку подержать? — в голосе парня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Классный руководитель и так нас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правда очень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дорога к воротам, и Цзян Нину, хоть и не хотелось подслушивать чужие нежности, пришлось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услышал тихое смущённое: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только ненадолго. Мне скоро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опасный участок, Цзян Нин вышел за ворота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Держались ли они с Лу Чжиханем за руки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Но никогда — с таким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Нина упал на кисть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рука: длинные, изящные пальцы, аккуратные суставы, бледная, почти фарфоровая кожа. Даже без украшений она выглядела аристократично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мягкий свет автолампы создавал уютный купол, изолирующий их от внешнего мира. На этот раз Лу Чжихань не печатал, а внимательно просматривал видеоотчёт. Его рука лежала на подлокотнике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придала Цзян Нину смелости. Помедлив, он осторожно протянул ладонь и слегка коснулся мизинца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чужой кожи мгновенно передалась Цзян Нину, контрастируя с его собственным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к окну, разглядывая мелькающие огни ночного города, и вдруг почувствовал себя тем самым парнем с аллеи, жалким и молящим о капле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экране ноутбука встало на паузу.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слышал, как бешено колотится его сердце. Словно воришка, пойманный с поличным, он должен был немедленно отдернуть руку, но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Нин задавил подступившие отговорки и с трудом выдавил: — Просто хочу подержать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мгновенно изменилась, наполнившись едва уловимым, сладковатым напряжением. Подобный жест не мог быть истолкован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осторожный шаг Цзян Нина — его «усик», вытянутый навстречу неизвестности. Стоило почувствовать опасность, и он тут же спрятался бы обратно в свой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волнение лишили юношу чувства времени. Прошла вечность — а может, лишь пара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Прохладная, мягкая ладонь накрыла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 тихой, балующей интонацией отозвался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видео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Нина горела. Поборов неловкость, он несмело переплёл свои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— тихо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ладонь такая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глазами Лу Чжиханя, Цзян Нин едва не сгорел от стыда. Конечно же, его ладонь была горячей — он ведь впервые в жизни держал кого-то за руку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Нин лежал в кровати, уставившись на собственную ладонь. Ему казалось, он всё ещё чувствует прохладные прикосновения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Подержал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Красава, Нин-ге!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Когда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Какой ещё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Как какой? Поцелуй,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Нина снова всплыли отрывки давнего сна, которые, вопреки времени, не только не поблекли, а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Рано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Кай]: Да ладно тебе, это же просто поцелуй! Ты чего такой консерватор? Раз он дал себя подержать за руку, значит, точно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консервативности.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Нина пылали. Сгребши в охапку плюшевую игрушку, он уткнулся в неё лицом. Он был совершенно не готов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 завтраком тётушка Ван поставила на стол последнюю тарелку и тихо шепнула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происходит? И господин Лу, и молодой господин Цзян выглядят невыспавшимися... Неужели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Жэнь, прослуживший у Лу Чжиханя много лет,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души не чает в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Ду Кая Цзян Нин почти не спал ночью, маясь от сумбурных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устало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Голова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прикоснулась к его лбу. Цзян Нин мгновенно распахнул глаза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болею я, просто не выспался, — Цзян Нин мягко отвёл его руку от своего лба, но из личного эгоизма не стал выпускать чужую ладонь, а снова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школе, Лу Чжихань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скажи учителю и приляг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самых ворот Цзян Нин разжал пальцы. Войдя в здание, он то и дело посматривал на свою ладонь, потирая подушечки пальцев, и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Чжао Цзыцянь, обернувшись,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Нин-ге, ты чего сегодня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В последние дни к тебе вообще подойти страшно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правда был в прекрасном расположении духа. Вечером, следя за дисциплиной в классе, он даже не замечал шума, а решая задачи, то и дело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настолько необычно, что на школьном форуме тут же появилась новая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третьем классе Цзян Нин подменили? Почему он теперь постоянно улыбается?]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[Рискуя жизнью, сделала пару кадров. Мне кажется или он стал куда мягче? Словно влюбился...]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[Раскусили! Ладно, признаюсь: это я с ним встречаюсь.]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между Цзян Нином и Лу Чжиханем установилось негласное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сесть в машину, как Лу Чжихань освобождал левую руку, позволяя сжимать её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промежуточные экзамены, тебе нужно как следует повторить материал, — на экране ноутбука Лу Чжиханя всплыло новое уведомление. — Отпусти на секунду,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разжал пальцы. Но стоило мужчине закончить печатать,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Пока Лу Чжихань разгребал рабочие дела, машина уже остановилась у ворот усадьбы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возникли срочные дела, — вздохнул Лу Чжихань. — Сегодняшнее занятие...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иди занимайся,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 привычке уселся за письменный стол. Задачи решались со скрипом, а внутри всё кипело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он один, как дурак, увлекся этой детской игрой в «подержимся за ручки»?!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в самый первый раз Лу Чжихань вообще ничего не почувствовал. Рука у него была ледяная, да и Цзян Нину вовсе не так уж сильно хотелось его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страницу за страницей, Цзян Нин закипал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— никаких «за руку»! Вообще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— послышался голос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Цзян Нин только тогда, когда сам же и впустил его в комнату. Они снова сидели плечом к плечу,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материалом к экзаменам? Вроде бы всё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ответа и увидев, как Цзян Нин поджал губы, превратившись в надутого иглобрюха, Лу Чжихань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«Учёба же важнее, да? И работа важнее!» — мысленно язвил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лежащей на столе ладони касаются прохладные пальцы. Лу Чжихань осторожно, словно заглаживая вину, погладил подушечки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Чжихань сам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мысленно фыркнул: он ни за что так просто не сдастся! Прямо сейчас он сбросит эту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его пальцы даже не шелохнулись. Напротив, он позволил Лу Чжиханю скользнуть ладонью глубже и крепко, надежно переплести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Нина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закончил с делами?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тепло отозвался Лу Чжихань. — Как только освободился, сразу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