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занятие закончилось, Цзян Нин так и не смог заставить себя выпустить руку Лу Чжиханя. Улегшись в постель, он невольно прокручивал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тоже ко мне неравнодушен, правда? Иначе с чего бы ему держать меня за руку и относиться со всем этим особым теплом?»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Тихая, робкая радость захлестнула его с новой силой. На предстоящих промежуточных экзаменах нужно выложиться на максимум — пусть Лу Чжихань увидит, что он вовсе не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 и пятница пролетели в напряжении контрольных. Вернувшись домой с бланками, Цзян Нин первым делом сверил ответы, выписал в тетрадь всё, в чём сомнения взяли верх, и примерно посчитал итоговый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обойдётся без сюрпризов, результат окажется на порядок выше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свои слабые места он знал отлично: с базовыми заданиями справлялся без труда, а вот на задачах повышенной сложности регулярно пасовал — темнело в глазах от тупика. А ведь именно такие вопросы решали всё и разводили участников по разным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напротив книжного стеллажа, разглядывая испещрённые пометками сборники упражнений. Даже не верилось, что за столь короткий срок он успел измарать столько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достал телефон и черкнул Чжао Цзыцяню.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Нин: Есть на примете толковые пособия или задачники? Чем сложнее, тем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Цзыцянь: О, полно!]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Цзыцянь: Нам репетиторы из центра целую кипу посоветовали. Я себе всё выкупил, там полно олимпиадных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Нин: Понял,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он выкроил время и отправился в тот самый книжный магазин, где уже бывал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впервые в жизни он переступил этот порог по собственному желанию. Напряжение и чувство чужеродности, преследовавшие его в прошлый раз, испарились: теперь им двигала чёткая цель, и на чужие взгляды ему было совершенно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почти всё из списка. Оставалась последняя брошюра, и Цзян Нин уже развернулся, чтобы окликнуть консультанта, как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Цзян Цзяюй, с нескрываемым изумлением разглядывая стопку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 книгами? — Вглядевшись в названия, он качнул головой: — Эти сборники слишком сложные. Вряд ли они тебе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отвечать не стал. Сверившись со списком в телефоне, он продолжил скользить взглядом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отец не смог тебя вернуть, он пытался подослать меня. Я отказался. Понимал же, что ты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не удостоил его взглядом. Коли понимаешь, к чему тогда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задачник, что ты ищешь, вот здесь, — Цзян Цзяюй вытянул с нижней полки нужный том и прихватил еще несколько. — Начни с этих. Поможет плавно перейти к олимпиадным.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протягивал книги, рукав рубашки задрался, обнажив на предплечье багрово-синие кровоподтеки.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сдвинул брови. Без лишних слов он бесцеремонно задрал рукав брата выше — под тканью скрывалась россыпь следов, знакомых до тошноты. Он прекрасно знал, чем именно оставляет подобные отметины их дорогой папаша.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ко мне выжимать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молча спрятал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знаю, что с тобой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прав. Цзян Нин не собирался жалеть его, но и добивать лежачего не стал бы. Забрав из его пальцев пособия, он прошёл мимо, бросив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обязан ни перед кем выслуживаться.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покупки на кассе, он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этот час Лу Чжиханю проводили процедуру физиотерапии. Прихватив задачник, Цзян Нин спустился в массажный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этот специалист у нас впервые, не судите строго, если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устроился в кресле в углу, наблюдая, как робкий реабилитолог несмело выполняет гимнастику для мышц. Чем сильнее тот нервничал, тем более зажатыми становились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Нин, ни разу не медик, видел: половина упражнений выполняется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закончилась и персонал удалился, Цзян Нин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реабилитолог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Нин поднялся и небрежно опустился на край кушетки: — Мастер Цзян сегодня впервые выходит на смену. Босс Лу, окажете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ладонью охватил лодыжку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застыл, не догладив складку на брюках,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каждую неделю сижу тут и смотрю. Да я с закрытыми глазами повторю!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бережно задрал широкую штанину. Нога Лу Чжиханя оказалась тонкой и бледной; из-за того что кожа годами не видела солнца, сквозь неё просвечивала синеватая сеточка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сжав пальцы, он легко приподнял её — невесомую, абсолютно не оказывающую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откинулся на изголовье, позволяя делать с собой что угодно. Дыхание его стало чуть глубже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всегда вели себя предельно подчеркнуто и строго, работая только в стерильных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следил взглядом за тем, как на предплечье юноши от напряжения натягиваются жилы. Его ноги практически полностью утратили чувствительность к теплу и холоду, но сейчас казалось, будто сквозь онемение пробивается живой жар ладони Цзян Нина — такой же уверенный и горячий, как и тогда, когда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весь комплекс растяжек по памяти, Цзян Нин почувствовал, как зажглись уши. Нагрузка-то смешная, а сердце почему-то заколотилось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Гоня прочь незваные мысли, он аккуратно опустил ногу Лу Чжиханя и расправил задравшуюся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слегка охрипший голос Лу Чжиханя — будто тот долго не решался произнести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состоится один прием. Ты не против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замешкался, искренне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идеально скроенный костюм, доставленный по распоряжению Лу Чжиханя, Цзян Нин поправлял перед зеркалом воротник, пытаясь вспомнить, когда в последний раз выходил в свет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его брали на подобные сборища исключительно для количества, и никому до него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едва они переступили порог банкетного зала, на них скрестились десятки взглядов — цепких, любопытных, недоумевающих. Гости явно пытливо гадали, откуда взялся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бизнесменов немедленно обступила их. Лица казались Цзян Нину знакомыми: когда-то он видел, как его отчим Цзян Хунчжи из кожи вон лез, чтобы умаслить этих воротил. Теперь же роли поменялись — спесивые господа лебезили перед Лу Чжиханем, натянув подобострастные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то и дело бросали на Цзян Нина значащие взгляды, но парню было плевать. Его заботило только одно — быть рядом с Лу Чжиханем, поэтому весь свой пыл он направил на дегустацию содержимого фруктовой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сгорали от желания выведать подробности, но спросить напрямую никто не решался, и в уме каждый строил свои догадки о природе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тех пор, пока Лу Чжихань не поднял бокал. Цзян Нин тут же скосил на него взгляд и недовольно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можно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стоящих рядом сердце ушло в пятки: никто отродясь не позволял себе говорить с президентом Лу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Чжихань даже взглядом не выразил недовольства. Напротив, он кротко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вино, 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Цзян Нин с привычной бесцеремонностью подался ближе и понюхал бокал. В самом деле, пахло лишь легким травяным ароматом. — Всё равно много не пей, а то опять полночи глаз не сомкнёшь.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переглянулись, и градус уважения к юноше мгновенно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высокий светловолосый мужчина с голубыми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Чжихань! Не ожидал видеть тебя на моем приветственном вечере!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ответил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прислал приглашение, как я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перевёл взгляд на стоящего рядом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иностранца, Цзян Нин был весьма хорош собой, но выглядел слишком юным и незрелым. За улыбкой Джеффри проскользнула едва уловимая надменность: едва ли солидный Лу Чжихань мог всерьёз увлечься подобным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оценивающим, недоброжелательным взглядом Цзян Нин и не думал смущаться. Он дерзко вскинул подбородок, встречая чужой вызов. Ни выправкой, ни осанкой он не уступал иностранцу, излучая ту особую гордость, что присуща лишь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жених, — спокойно произнес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так и замерли. Цзян Нин и сам обомлел: он-то рассчитывал, что его представят младшим родственником или в крайнем случае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от изумления даже перешел на родной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ничего не говорил о женихе! К тому же этот мальчик не выглядит надежным парнем. Господин Лу, вам стоит пересмотреть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насупился. Вот ведь самонадеянный индюк!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чеканно отрезал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нуждаюсь в ваших советах о том, как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дороге домой Цзян Нин чувствовал себя так, будто хмелел без вина — хотя за весь вечер не пригубил 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 понял.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верхнюю пуговицу рубашки, он нащупал в полумраке руку Лу Чжиханя и сжал ее с особенной,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Лу Чжихань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что я так назвал тебя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против… — тихо отозывался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внутри у него всё полыхало от счастья. Слово «жених» — это вам не банальное «друг». За ним стояло нечто сокровенное, неразрывное, принадлежащее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рассеял туман в его голове. Он повернулся и потонул в глубоких, темных глазах, смотревших на него с пристальным нежным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утонченным чертам лица к плотно сжатым губам — бледноватым, чуть тронутым болезненной белизною.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замер, чувствуя, как тяжело перекатился сухой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давно подбиравшаяся к самому сердцу, вырвалась наружу, заглушая оглушительный стук пульса: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по-юношески прямо и дерзко, вспыхнув чистым, упрямым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этого. Но теперь, стоит шагнуть за черту, дыхание перехватывало от трепета — слишком уж драгоценным казался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едва ощутимо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к его губам с жарким нетерпением прижались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этих чуть прохладных губ, Цзян Нин, совершенно не умевший целоваться, действовал на одном инстинкте — прижимался, сминал, неловко и жадно ластился.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раздался едва слышный влажный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кожу. Цзян Нин уловил тонкий привкус терпкого чая и, окончательно потеряв голову, стал требовать большего, словно хмелел с каждым новым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автомобиль плавно замер у крыльца, Цзян Нин отстранился, вернувшись на свое место. Проведя языком по собственным губам, он не сводил глаз с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фонарей бескровные прежде губы казались ярко-алыми, влажно блестящими и слегка припухшими.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Лу Чжиханя замерло редкое, почти детское замешательство; влажный блеск придавал ему такой вид, будто его только что обидели, а он изо всех сил сдерживает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немало времени, чтобы перевести дух, прежде чем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своей спальни Цзян Нин замешкался. Наклонившись к Лу Чжиханю и оперевшись руками о подлокотники кресла, он на мгновение прильнул к уголку его губ, а затем быстро ушел к себе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дыша, юноша наматывал круги по комнате, не в силах сдержать улыбку и то и дело касаясь пальцами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Невероятное, ни на что не похожее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 что держать за руку. Только что все его тело будто окатило током, а весь остальной мир съежился до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взглянул в зеркало: щеки пылали, а на губах застыла глуповатая, счастливая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принял душ, уселся за стол и стал гипнотизировать часы. Ровно в назначенное время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мгновенно сбегал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Лу Чжиханя сохраняли влажный блеск после купания, а на губах всё еще алели сочные следы поцелуя. На нем была любимая шелковая пижама шампанского оттенка; глубокий вырез открывал изящные линии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Нин видел этот комплект сотню раз, сегодня он выглядел как-то по-особенному притягательно. Юноша пожирал его взглядом, и всё в Лу Чжихане казалось ему невыразимо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смущенно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контрольные?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отступил, пропуская его, и достал со стола бланки вместе с тетрадью, где уже разобрал все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Чжихань изучал записи, взгляд Цзян Нина самовольно прикипел к его профилю.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Чжиханю поднять голову, как их взгляды столкнулись — и в воздухе вспыхнула искра. Старший легким покашливанием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разберем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подробно разоблачил с ним каждое задание, а потом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пособия ты, должно быть, уже прошел? Я собирался заказать для тебя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купил, — Цзян Нин снял со стеллажа увесистую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удивился: он отлично помнил, с какой неохотой парень когда-то переступал порог книжного.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съездил?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пару томов, Лу Чжихань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занимайся по ним. Время позднее,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доброй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закрылась, Цзян Нин повалился на кровать. День казался бесконечно долгим, и стоит прикрыть глаза, как перед мысленным взором вставали недавние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снова коснулся губ, а на лице расплылась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спустился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восседал на своем привычном месте,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не стал садиться напротив, как делал всегда: он подхватил стул и придвинул его вплотную к Лу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благосклонно позволил ему эту дерзость и пододвинул пиалу с кашей, которую уже успел остудить специально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тётя Ван всплеснула руками, увидав их плечом к плечу. — Не тесновато вам так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раз! — усмехнулся Цзян Нин. — Люблю, когда поплотнее, так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он подхватил рюкзак и прыгнул в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встретил его знакомым уютом — именно здесь вчера вечером всё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едва рассветало, прохожих и машин встречалось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ночной темноты, прятавшей смущение, Цзян Нин долго не находил себе места. Лишь когда машина подкатила к школе, Лу Чжихань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ощутимый поцелуй коснулся его щеки. Лу Чжихань легко погладил его по макушке, будто предтренний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учителей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до самого класса дошел как во сне, придя в себя лишь с первым звонком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промежуточных экзаменов раздали на вечерней самоподготовке.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итоговые баллы, Цзян Нин размышлял, какую бы награду вытребовать у Лу Чжиханя. Что-то вроде вчерашнего его вполне устроило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подвоха, Цзян Нин вышел в коридор. У задней двери стояла незнакомая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Нин… — Девушка несмело протянула ему подарочный пакет: — Это тебе. Ты мне очень нравишься, я слежу за тобой еще со спортивных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на школьном форуме все судачили, будто Цзян Нин в последнее время сменил гнев на милость, она решилась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«извини», девушка уже приготовилась услышать заезженную пластинку. Цзян Нин обычно отшивал всех фразой: «Любовь лишь мешает моей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пока он оставался один, желающие испытать судьбу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Цзян Нин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у меня уже есть кое-кто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в оцепенении. Постой-ка… Ей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— переспросила она, —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Человек, которого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привычная суровость парня испарилась, уступив место удивительной, мягкой нежности, ярко отпечатавшейся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Из-извини за беспокойство! — пискнула она и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безумные слухи с форума окажутся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на школьном форуме вспыхнула свежая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 влюбился! Кто со мной плакать над разбитым сердцем?]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Правда?! Откуда инфа? Не врите, а то я реально зарыдаю!]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Нин сам лично признался…]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 Он ни с кем толком не общается, откуда взяться пассии?]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а вдруг он пока безответно сохнет по кому-то?]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бурлили в Первой средней школе Линьцзяна не один день, пока не докатились до классного руководителя Сю Гошэна — старого сухаря и педанта.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Цзян Нина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твои успехи заметно выросли, — начал Сю Гошэн. — Но расслабляться рано. И уж тем более нельзя отвлекаться на то, что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Сю, я уже бросил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сигареты, — учитель кашлянул. — Поговаривают, ты завел роман? В твоем возрасте увлечения — дело естественное, однако учеба должна оставаться на первом месте. Не позволяй чувствам мешать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и не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уперся, Сю Гошэн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Скажи, из какого она класса и как ее зовут? Обещаю, устраивать разнос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