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упрямо молчал, всем своим видом показывая: вытягивать из него подробности бесполезно — упрётся до последнего. Сю Гошэн с ним вечно не знал, что делать. Учителю ничего не оставалось, кроме как тяжело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 с тобой. Но дай слово: оценки не съедут и в школе никаких выходчек.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сговорчивость даже озадачила Сю Гошэна. Он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иди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второго полугодия десятого класса оказалась спрессована до предела: Цзян Нину приходилось не только нагонять упущенное, но и усваивать новый материал. Время, впрочем, пролетело незаметно. Отгремели итоговые экзамены, и наступили летние каникулы. Правда, вместо положенных двух месяцев им оставили от силы один: из-за дополнительных занятий возвращаться в школу требовалось на месяц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домашней работы вывалили! Какая разница, в школе сидеть или дома? — возмущались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 ещё твердили про снижение нагрузки!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Нина такой расклад вполне устраивал. На второй же день каникул он с полным правом обосновался в кабинете Лу Чжиханя. Здесь было куда комфортнее, чем в душных и шумных школьных классах. Пока юноша разбирал задачи, Чжихань молча работал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из дней привычный распорядок нарушил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из-за границы, на экране высветилось название зарубежной клиники. Лу Чжихань на мгновение замер. Когда-то, в самый тяжёлый период жизни, он лежал в этой больнице, и, хотя с тех пор прошло немало времени, гнетущее воспоминание никуда не исчезло. Подъехав на инвалидном кресле к окну, он ответил на вызов. Из динамика раздался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Чжихань, простите за беспокойство, но у нас потрясающие новости! Новая технология нашей группы прошла аккредитацию, и мы открываем набор в первую группу пациентов для клинических испытаний. Скажите, вам было бы удобно приехать на лечение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шёл на английском. Чжихань оглянулся на Цзян Нина — тот был увлечён тетрадями и, кажется, не обращал внимания на его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Чжиханя не ёкнуло. Подобные «хорошие новости» он слышал слишком часто и давно научился ничего не ждать. Вдруг на том конце провода сменился собеседник — заговорил человек почтенного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простите, что не могу дать стопроцентной гарантии, но поверьте: результаты этого исследования — беспрецедентный прорыв в медицине. Это совсем не то, с чем вы сталкивались прежде. Если всё пройдёт гладко, вы сможете встать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чьих-то чужих уст эти слова прозвучали бы пустой завлекалочкой, но говорил декан неврологического факультета, врач с мировым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мест в первой экспериментальной группе ограничено, — добавил профессор. — Вы ещё молоды, обязательно обдумайте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обдумаю, — отозвался Лу Чжихань. — Каковы примерные сроки и график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вы приедете, тем лучше, — ответил тот. — Что касается самого курса... он займёт не меньше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Чжихань долго смотрел в окно, погружённый в оцепенение. На этот раз весть разродилась не очередным разочарованием. Он получил слишком много дурных известий за эти годы и каждый раз убеждал себя, что хуже уже не будет. Но когда на него внезапно обрушилась надежда, даже выдержанный Лу Чжихань растерялся. Ему не верилось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ноги, абсолютно лишённые чувствительности, и просидел так довольно долго — пока рядом не возник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заставил его вздрогнуть. Чжихань медленно поднял глаза, всё ещё выглядя растерянным и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Нина мгновенно ухнуло вниз, брови сошлись к переносью: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со здоровьем?..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наоборот, — произнёс Чжихань. — В моей прежней больнице разработали новую методику. Говорят, есть шанс вылечиться и встать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мгновенно вспыхнули. Обрадованный куда сильнее самого больного, он принялся кружить вокруг кресла, пока хоть немного не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это же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мольба, произнесённая в ту глухую морозную ночь, наконец долетела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надежда, тем больнее падать при неудаче — Лу Чжихань давно привык глушить в себе любые ожидания. Но сейчас, заразившись пылкой, искренней радостью Цзян Нина, он протянул руку и ласково зацепил пальцы юноши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 Эта клиника в Стране А, очень далеко отсюда. И курс лечения длительный. Если я уеду, ты сможешь привыкнуть жить тут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 ходу выпалить: «Да к чему тут привыкать? Не мне же уезжать на край света!» Но тут же понял: всё не так просто. Незаметно для него самого Лу Чжихань занял почти всё его пространство. Совместные завтраки, дорога в школу и обратно, домашние занятия, разговоры по душам, прикосновения, поцелуи... В этой рутине Цзян Нин успел забыть, каково это — быть абсолютно одному. Естественно, жизнь не останавливается из-за отсутствия кого-то рядом, но мысль о долгой разлуке отзывалась в груди щемящей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длится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год. Ужасно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 этот год удастся вернуть ноги, разве время имеет значение? Цзян Нин лучше любого другого понимал, сколько невидимой боли и неудобств причинял Чжиханю его изъян. Пусть внешне тот держался безупречно и делал вид, что смирился, шрам на душе затянется лишь тогда, когда исчезнет сам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и долго, — уверенно произнёс парень. — Не переживай за меня, я и один отлично справлюсь. К тому же сейчас есть видеосвязь и звонки — считай,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я не смогу взять тебя за руку и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Цзян Нин наклонился и прижался к его губам. Поцелуй выходил нежным, тягучим, чуточку жадным — словно юноша пытался запастись этим теплом впрок перед долгими месяцами разлуки. Когда они наконец отстранились, оба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тебя, — прошептал Цзян Нин, и голос его слегка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Лу Чжихань дал официальное согласие клинике, попросив лишь две недели на завершение и передачу дел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для Цзян Нина начался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выпускном классе оказалась несравнимо более нервозной, чем прежде. Бесконечные проверочные, горы домашних заданий, а на стенах кабинета — спереди и сзади — вывесили кумачовые транспаранты с лозунгами. Цзян Нин же на всех контрольных показывал феноменальные результаты, приводя учителей-предметников в искренний восторг. Для ученика, начинавшего практически с нуля, такой взлёт казался немыслимым. А ведь речь шла о Цзян Нине — бывшем отъявленном прогульщике!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Гошэн специально вызвал его к себе в кабинет и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целый год. Если продолжишь в том же духе, поступишь в отличный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«Год». Опять эта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поступить в Медицинский колледж Университета Линьцзяна? — спросил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опешил. На лице Сю Гошэна отобразилось изумление. Для обычного класса подобная планка выглядела почти недостижимой — даже в их хвалёном экспериментальном классе единицы осмеливались замахиваться на этот факультет. Но, встретившись с тёмным, твёрдым взглядом юноши, Сю Гошэн быстро взял себя в руки. Он поднялся и с уважением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Достойная цель. Пока ты идёшь к ней, она будет вести тебя за собой — и обязательно приведёт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учительского кабинета, Цзян Нин думал о простом: Чжихань так печётся о его учёбе, что наверняка и за океаном не найдёт себе покоя, если оценки съедут. Значит, нельзя снижать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раскрыл тетрадь и продолжил решать. Но мысли невольно возвращались к одному и тому же: когда похолодает или пойдёт дождь, не станет ли Чжихань снова запираться в спальне и глушить боль в одиночку, проявляя своё дурацкое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тут же отогнал эти страхи. В зарубежной клинике круглосуточно дежурит сиделка, так что ничего подобного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а, босс! — Занимавший переднюю парту Чжао Цзыцянь окликнул его несколько раз, а потом помахал ладонью перед самым носом: — Босс, да что с тобой? Ты с самого начала семестра сам не свой. С парнем, что ли, размолвка?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отношение к нему имеет, — Цзян Нин задумчиво крутил в руках однотонную ручку, поглаживая гладкий корпус. — Ему нужно уехать. Очень далеко и надолго. А у него здоровье слабое, да ещё и характер упёртый.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накрывало бессилие: помочь он ничем не мог, оставалось только не путаться под ногами и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на расстоянии? — сочувственно протянул Чжао Цзыцянь. — Да уж,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 с кем не встречался, но был наслышан, как влюблённые ругаются и расстаются из-за долгих разлук.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отвёл взгляд и неопределённо посмотрел в окно. Осень вступала в свои права, становилось прохладнее, и у девчонок в классе появилось новое увлечение — вязание шарфов. Даже на пороге выпускных экзаменов они выкраивали минуты на переменах, доставая из столов спицы, крючки и мотки пушистой пряжи.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ведь ужасно боится холода... Вспомнит ли он зимой повязать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одноклассницами, Цзян Нин поднялся и подошёл к ближайшей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и, заметив, что староста по дисциплине уставился на её недовязанный шарф, испуганно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же тоже запрещено?..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Цзян Нин неловко кашлянул. — Я просто хотел узнать... где вы покупаете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застыла, а над её головой словно завис огромный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по указанному адресу, Цзян Нин отыскал неподалёку от школы магазинчик подарков и рукоделия. Заведение было оформлено в розовых тонах, а на самом видном месте высились горы разноцветных мотков. Скрепя сердце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 кассой оторвалась от телевизора: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парень! Для девушки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видимо привыкшая к подобным покупателям, понимающе кивнула и указала на нежные розовые оттенки: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смотри, девчонкам такой цвет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Цзян Нина зацепился за мягкий, кремово-миндальный тон. Чжихань любил светлую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магазинчика он вышел с увесистым пакетом: кроме пряжи там лежали крючки и самоучитель по вязанию. Из каких-то смутных побуждений парень не стал уносить покупки в усадьбу, а спрятал в школе. На переменах он аккуратно доставал шитьё. Выбрав по книжке один из узоров, Цзян Нин принялся осваивать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пошли в туалет... — Чжао Цзыцянь повернулся и обомлел: — Ты что... вяжешь шарф?!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век не поднял, неловко перебирая пальцами пряжу: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Конечно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выглядела эта картина совершенно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тут же выросла 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Нин вяжет шарф! Какая счастливица утащила такого парня? Признавайтесь, каково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надо же, красавчики тоже умеют искренне любить!»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самому ковыряться? Пошёл да купил готовый, всё равно не отличишь».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оратор явно обречён на одиночество».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Впритык к отъезду Цзян Нин всё-таки сумел закончить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аэропорту, пока помощник оформлял багаж, Лу Чжихань сидел в кресле и по привычке давал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допоздна. Всякую дрянь не ешь. В школу ходи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так, словно прощался с несмышлёным ребёнком. Впрочем, в его глазах Цзян Нин и впрямь оставался юным и нуждающимся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достал из пакета готовый шарф и аккуратно обернул вокруг шеи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на себя посмотрел. Вечно меня учишь, а сам не лучше. Боишься холода —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Кремовый шарф вышел пышным, мягким и слабо пахнул лимоном. Чжихань опустил взгляд. На самом краю изделия, чуточку более светлой нитью, были вывязаны три латинские буквы — инициалы.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уши Цзян Нина вспыхнули. — На дорогие подарки у меня пока денег нет,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— перебил его Чжихань. Когда он поднял голову, в его глазах отражался свет ламп. 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наклонился, и Чжихань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безумно нравится. Я буду 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после регистрации багажа помощник издали заметил их трогательные объятия и тактично остался в стороне, пока по громкой связи не объявили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поднялся в воздух, прочертив в небе белую дугу. Цзян Нин долго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Цзян, скоро уроки начнутся, — напомнил стоявший за спиной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 в машину, задумчиво разглядывая пустое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он успел аккурат к началу утренней самоподготовки. Он раскрыл учебник, но строчки и формулы расплывались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Страну А отделяли отсюда двенадцать часов разницы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сегодня без шарфа? — Чжао Цзыцянь повернулся, но, увидав отрешённое лицо Цзян Нина, мигом сдулся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Цзян Нин поехал домой. В усадьбе царила звенящая тишина. Он как обычно принял душ, позанимался и лёг спать, с той лишь разницей, что мобильный положил прямо на подушку — под самую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весь дом погрузился в сон, телефон рядом с его ухом едва слышно завибрировал. Цзян Нин мгновенно разомкнул веки. В его глазах не было ни капли дремоты — казалось, он ждал этого звука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высветил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простофиля]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простофиля]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прилетел, еду в клинику.]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бушевал яркий день — чужой город, чужие улицы, от которых чувство расстояния становилось лишь более болезненным. Но на этот раз Лу Чжихань уехал не на пару дней, как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простофиля]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почему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простофиля]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гуляешь?]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в интернет-кафе сижу, всю ночь за компом. Приезжай да забирай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Строчка «печатает...» замигала с бешеной скоростью. Цзян Нин легко представил выражение лица Чжиханя: тот наверняка нахмурился, недовольный такой безалаберностью, но всё равно пошёл бы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быстро дописал: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шучу я. Уж ложусь. Спать иди.]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простофиля]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Доброй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Лу Чжихань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прислала за ним машину. Клиника располагалась в тихом, уединённом месте, окружённом садом. Впрочем, из-за холодов цветы выглядели чахлыми.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вошёл главврач с несколькими коллегами: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рад видеть вас! Хотите отдохнуть с дороги или сразу приступим к обследованию?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проспал до звонка будильника и встал как обычно. В зеркале в ванной на него смотрело бледное лицо с покрасневшими от недосыпа глазами — вид довольно мятый. Хорошо, что Чжихань этого не видит, иначе извёлся бы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надел форму и спустился вниз. На первом этаже стояла такая тишина, что каждое движение отзывалось эхом. За завтраком — пышным и разнообразным, несмотря на отсутствие хозяина — Цзян Нин зачерпнул любимую морскую кашу, но та едва лезла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на мгновение прозвучал заботливый голос Чжиханя: «Что с тобой?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обернулся. Голос исчез, кресло напротив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 и включил телевизор на финансовом канале, чтобы хоть как-то заглушить давящую пустоту. Цзян Нин и сам не понимал, откуда в нём взялась такая болезненная привязанность и страх разлуки. Когда он уходил из дома семьи Цзян, ничего подобного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книги в рюкзак, он вышел на улицу. Завидев привычный минивэн, юноша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Цзян, что-то не так?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бросил долгий взгляд на пустое место в салоне: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Пожалуй, поедем на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гаража выкатили неприметный чёрный седан. Цзян Нин попытался вырвать себя из привычных условий, но, выходя у школы, всё равно не удержался и тихо пробормотал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заглушить тоску и не оставлять мысли свободных минут, Цзян Нин погрузился в учёбу с каким-то неистовством. Горы исписанных тестов росли с каждым днём, а его результаты становились всё более впечатляющими. Из-за разницы во времени парень иногда отправлял Чжиханю сложные задачки или короткие заметки обо всём подряд, а спустя время получал подробнейшие, написанные от руки разбирательства. Полноценно поговорить удавалось лишь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Цзян Нин созванивался с ним по видеосвязи, решая задачи под ровный голос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спать, — 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нет уроков! — огрызался Цзян Нин. — Ты обещал подтягивать меня, так что не думай, что за границей у тебя получится отлынивать!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и эти редкие минуты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Первой городской средней школы Линьцзяна ради показателей поступаемости урезала выходные до одного дня и перевела всех выпускников на обязательное проживание в общежитии. Напряжение в школе зашкаливало, а в углу доски появилось табло с обратным отсчётом дней до единого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словно вернулась в то русло, где не было Лу Чжиханя. Но в отличие от прошлого, когда он опускал руки и катился по наклонной, теперь в конце пути его кое-кто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жаловался на спартанские условия общежития и пресную еду. Он вставал раньше всех и первым приходил в класс делать тесты. Это не было похоже на него прежнего, но, получая очередную проверочную работу, он смотрел на балл и понимал: можно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пробном экзамене Цзян Нин занял третье место в классе. Такой взлёт поразил всех — при удачном раскладе он мог рассчитывать на очень хороший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пробном его результат оказался ещё выше, приведя Сю Гошэна в настоящий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третьем пробном экзамене Цзян Нин попал в одну аудиторию с Цзян Цзяюем — они сидели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посматривали на них с опаской. Хотя Цзян Нин давно не влезал в драки, история их сложных семейных отношений была у всех на слуху. Цзян Цзяюй, сидя за спиной брата и наблюдая за его сфокусированной работой над тестом, вдруг осознал: он был кругом неправ. Цветок, который он считал сорванным, не просто выжил — под чуткой опекой он расцвёл ещё пышнее, сохранив свои острые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вывесили результаты третьего пробного экзамена, имя Цзян Нина красовалось на самой первой строчке общего рейтинга. Он обогнал не только свой класс, но и всех учащихся экспериментального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общешкольной линейке перед экзаменами Сю Гошэн отдал право заключительного выступления Цзян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пару слов, много времени это не займёт, — уверял классный руководитель.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особых методик учёбы, чтобы ими делиться, — честно признался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подними дух ребятам. Говори что хочешь, никаких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мероприятия, сразу после речи директора Суня, Цзян Нин вышел на сцену со скомканным листком. В отличие от своего первого неловкого выступления перед школой, юноша держался спокойно. Яркие лучи прожекторов заливали его с головы до ног, отчего казалось, будто он весь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Я Цзян Нин из двенадцатого «В». Извините, что отнимаю у вас время своими глупостями. Думаю, большинство из вас привыкли слышать от меня объяснительные, а не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взвыл от смеха 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долгое время я ничего от себя не ждал. И оценки, и университеты казались мне чем-то бесконечно далёким... Пока не появился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мгновенно затихла. Вместо скучных шаблонов про усердие запахло жареным — все навострили уши в предвкушении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верил в меня больше, чем я сам, — на губах Цзян Нина заиграла невольная, тёплая улыбка. — Он ходил со мной за учебниками, терпеливо объяснял материал начиная с программы средней школы и всегда вставал на мою защиту. Поэтому я решил стать лучше. Чтобы, когда мы снова встретимся, каждый из нас гордился тем, кем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Цзян Нин сложил листок и отвесил аудитории лёгкий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оглушительными овациями и свистом — бурная реакция больше походила на финальный аккорд яркой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Сунь тут же выскочил к микрофону, пытаясь замять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Так, ребята, без глупых фантазий! Ученик Цзян Нин имел в виду своего репетитора!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