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Повторно провалившись в сон еще на пару часов, Цзян Нин проснулся лишь тогда, когда Лу Чжихань уже закончил с утренним туалетом и облачился в безупречно скроенный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 ходу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офис, — ответил Лу Чжихань. — Дела компании в стране скопились, надо срочно разгрести.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тут же соскочил с кровати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вихрем умчался в ванную. Выскочил оттуда так быстро, словно боялся, что Лу Чжихань уедет без него, — даже капли воды на щеках утереть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Нин совершенно вглухую увязался за ним: в машину, в кабинет и даже в конференц-зал, куда прежде и носа не совал, зашел как полноправный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стул и устроился прямо под боком у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неустанно вибрировал. Достав его, Цзян Нин увидел сообщения в школьном чате — одноклассники обсуждали выпускную поездку на один из ближайших островов.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там можно увидеть „голубые слёзы“, да и туристов немного. Эх, жаль, я права не сдал, а то не пришлось бы арендовать автобус».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ещё записывается? Поездка на три дня и две ночи!»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«@Цзян Нин, поехали с 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быстрыми движениями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«Не, у меня дела. Езжайте без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находясь явно в хорошем расположении духа,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«Место отличное, сохранил себе. Как-нибудь потом сгоняю».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посыпались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повезёшь с собой нашу невестку? Романтика на двоих,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завидую!»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сказочные отношения! Я шипперю вас, не могу просто!»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 впрямь подумывал съездить туда с Лу Чжиханем, но пока его взгляд вернулся к стайке неумолкающих топ-менеджеров.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почтенные руководители оказались еще более многословными, чем самые занудные школьные учителя и директор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когда Лу Чжихань вообще выкроет время для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Погоди-ка. С чего это он прозвучал так, будто сгорает от желания отправиться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так уж этого ждал! Если Лу Чжихань не поедет, он и сам справится, да еще и сам сядет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у него же пока нет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ногами Лу Чжиханя везти машину он пока вряд ли сможет, так что эта нагрузка ложится на плечи тех, кто посмышленнее и посноровистее.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Лу Чжихань заметил, что скучавший до этого Цзян Нин вдруг сосредоточенно уткнулся в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подкатил кресло, намереваясь заглянуть через плечо, но Цзян Нин мгновенно заблокировал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опешил — он не ожидал, что юноша станет от него что-то скрывать, но лезть в чужое личное пространство не стал. Каждый имеет право на маленькие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Нин, будучи человеком импульсивным и загорающимся с пол-оборота, уже два дня зубрил билеты. Сдав теорию на высший балл, он сразу перешел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постоянно отлучаться под предлогом выпускной поездки с одноклассниками, хотя на самом деле сдавал вождение. К счастью, раньше он часто гонял на закрытом полигоне семьи Цзян, так что мог вести машину едва ли не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водительское удостоверение было у него на руках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Чжихань разгреб основные дела, оставив лишь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ведь выходные? — с видом знатока проговорил Цзян Нин. — У меня тут как раз остались лишние билеты от той выпускной поездки. Не пропасть же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бросил взгляд на название курортного комплекса на острове: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поехать, билеты не нужны. Это одна из наших дочерних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суть?!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 том, — выпалил он, — ты едешь со мной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щеки вспыхнули от досады — сюрприз, который он готовил столько дней, 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еду, — спокойно ответил Лу Чжихань. — Сейчас предупрежу шофера...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мгновенно накрыл его ладонь своей и с размаху положил перед ним новенькие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шофером буду я, — отрезал юноша. — И поедем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замер на мгновение, посмотрев на свежую дату выдачи документа, а затем вспомнил, как Цзян Нин все это время пытался от него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это можно считать свиданием?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Нина, и без того горячие, вспыхнули так, что хоть яичницу жарь. Не смея встретиться с лукавым взглядом, он смутился, а потом, окончательно махнув рукой,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Ты едешь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 уж мой личный водитель лично меня приглашает.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Цзян Нин критически окинул взглядом белый автодом и решительно перебросил сумки в стоявший рядом угольно-черный, хищный «Гелендваген».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рамный внедорожник обладал внушительными габаритами и высокой посадкой, но не был оборудован под нужды человека с ограниченными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посадке в такую высокую машину выбивала у Лу Чжиханя почву из-под ног — ощущение потери контроля давило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Нин, уложив багаж, подошел к нему, легко подхватил на руки прямо из коляски и бережно пересадил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Сложенную коляску он убрал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дверцу, юноша пристегнул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Хоть права и свежие, вожу я получше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отозвался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тронулся. Мужчина повернул голову к юноше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собранно смотрел на дорогу, его руки уверенно лежали на руле, а в движении сквозила непринужденная вальяжность, с которой он укрощал этого стального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спине Лу Чжиханя постепенно спало. Он откинулся на спинку кресла, наблюдая за виртуозным управлением — в действиях юноши не было и капли новичковой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Цзян Нин. — В свое время обожал всякие тачки: и болиды «Формулы», и раллийные внедорожники. Мне нравился этот адреналиновый всплеск от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жил словно в тумане: казалось, у него есть всё, но ничего из этого ему не нужно. Лишь бешено скачущие цифры на спидометре могли выбить из него хоть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очень мягко, — негромко заметил Лу Чжихань. — Не похоже на заядлого 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Цзян Нин выдержал паузу и лишь спустя пару минут негромко ронял: — Наверное, потому что рядом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припарковался в подземном гараже забронированного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направился к багажнику за коляской. Выглядел он слишком юным — этакий типичный богатенький папенькин сынок, любитель ночных гонок, от которого не ждешь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маломобильного пассажира на переднем сиденье, сотрудник отеля тут же спешно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остановил его Цзян Нин. — Просто заберите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ловким движением разложил коляску, зафиксировал тормоз, а затем бережно подхватил Лу Чжиханя на руки. Тот обвил его шею тонкой, белоснежной рукой. Без малейшей посторонней помощи юноша точно и плавно опустил его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 пару секунд опешил, а затем суетливо показал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молоденький парень не справится с уходом, работник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что-либо понадобится, вы всегда можете набрать ресепшен.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больше двух часов. Сгрузив вещи, Цзян Нин первым делом направился в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долго жил в поместье Лу, у него уже на уровне подсознания выработалась привычка отмечать детали: конструкция туалета здесь абсолютно не продумана. Возле унитаза нет ни поручней, ни упоров.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скрылся за дверью. Через пару минут оттуда донесся его голос, в котором звучало неловкое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Нин... зайди,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ему руку, и Лу Чжихань крепко вцепился в его предплечье. В номере работали кондиционеры, но от Цзян Нина по-прежнему пылало сухим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делай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шорох ткани отозвался у юноши внезапным приступом жажды. Он невольно бросил взгляд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Лу Чжихань сидел на унитазе; его худые ноги с едва заметным рельефом мышц выглядели хрупкими. Черные брюки от костюма, на которых обычно не найти ни единой складочки, небрежно опустились к щиколоткам.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поспешно отвел взор, переведя взгляд на душевую кабину. Там тоже не за что зацепиться. Мыться Лу Чжиханю здесь тоже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над морем пекло нещадно, зато в номере царила приятная прохлада. На большом экране шел какой-то популярный фильм, но единственная парочка зрителей не обращала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стояла открытая баночка с лечебной мазью, разносившей тонкий травянистый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растирал мазь в ладонях. Белый крем мгновенно таял, превращаясь в маслянистую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Подложив под спину Лу Чжиханя пару подушек, Цзян Нин попытался снять с него брюки, но тот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нормально сделаешь? — не слушая его, отрезал Цзян Нин. — Если плохо промять мышцы, это повлияет на восстановление!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наклонился, и его длинные, фактурные пальцы обхватили тонкую щиколотку. Обжигающие ладони начали втирать прохладное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год, когда Лу Чжихань проходил реабилитацию, был невыносимо тяжелым, а боль от процедур стократно превышала нынешний дискомфорт. Но это мучительное, зудящее чувство — словно под кожей копошатся сотни насекомых — одновременно напоминало погружение в теплую воду. Ощущения спутывались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Нина сжимали мягкую кожу, подушечки растирали шрамы, оставшиеся после аварии. Побледневшая ткань рубцов под его нажимом розовела, превращая рваные швы в замысловатый, болезненно-прекрасный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опустил ресницы. Внезапный короткий поцелуй коснулся его губ — словно предупреждающий знак перед тем, как горячее, требовательное дыхание накрыло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позволяя неутомимому юноше забрать свою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спала, уступив место вечерней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ресторане отеля, Цзян Нин то и дело посматривал на часы. Дождавшись, пока Лу Чжихань отложит приборы,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Пройдемся к морю?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отелем тянулась длинная песчаная полоса, кишевшая туристами и торговцами.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Чжихань застыл у входа, разглядывая толпу, раздался звонкий велосипедный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позвал Цзян Нин. — Я покажу тебе кое-что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развевающейся белой рубашке сидел на велике с мягким сиденьем на багажнике, который добыл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 сомнением окинул взглядом двухколесного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на этом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без лишних слов подхватил его и усадил на багажник, уложив его руки себе на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меня, не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безумие...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Чжиханя потонули в ночном бризе. Он обнял Цзян Нина со спины, ощущая сквозь ткань рубашки плотные, упругие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куда они несутся. Шум пляжа остался позади, огни становились всё реже, уступая место лишь одиноким фонарям и далеким маякам.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непроглядной тьме прибоя вспыхнула бирюзовая полоса. Синеватое свечение струилось по волнам, словно упавший в воду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затормозил,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Фантастика...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морские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морские светляки, — пояснил Цзян Нин, вытирая пот со лба. — Микроскопический планктон. Когда его бьет волной, он начинает светиться голубым. В народе это называют «голубыми слезами». Хочешь подойти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заколебался. Они оставили велосипед у дороги. Цзян Нин сбросил свои кроссовки, а затем наклонился развязывать его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Лу Чжихань перехватил его руку. До этого он тренировался ходить только на ровном полу. Ступить босыми ногами на зыбучий песок...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Чжихань, опираясь на Цзян Нина, поднялся и ступил на влажную песчаную полосу дикого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мягкий песок приятно ласкал стопы. С каждым шагом ноги слегка утопали, но не успел Лу Чжихань опомниться, как они ушли уже достаточно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Ласковые волны омывали ступни, накатывая ночной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сияния мерцающих волн Лу Чжихань повернул голову. Шум моря отдавался в ушах стуком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лежавшие на плече Цзян Нина, сжались, и он прикоснулся губами к его груди — туда, где билось сердце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ноги были в песке, который, высыхая, неприятно колол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быстренько ополоснулся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мыться? — спросил он, выходя. — Правда, там нет поручней, а мокрый пол скользкий.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ванна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стоять без опоры он не мог, а мыться сидя в чужой общественной ванне ему не позволяла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ну её, негигиенично, — отрезал Цзян Нин. — Пошли, будешь опираться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единственный разумный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 кабинке вдвоем стало откровенно тесно. Цзян Нин ощутил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много шрамов, — негромко произнес Лу Чжихань. — Выглядит... не слишком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уже видел его ноги, но сейчас Лу Чжихань медленно снял одежду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обычно скрывала ткань, следы катастрофы казались еще страшнее — словно по белоснежному фарфору прошлись глубокие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струи воды стекали по волосам Лу Чжиханя, оседая каплями на ресницах, словно конденсат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всмотрелся в эти рубцы: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 помню, — отозвался Лу Чжихань. — Боль глушилась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не торопились с прогнозами, но по их жалостливым взглядам он всё понял сам. Вне зависимости от его желания, авария перечеркнула его прежнюю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внезапно опустился на колени. Его горячие пальцы бережно коснулись старых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насквозь промочила его собственную одежду, облепив тело и подчеркнув рельеф сухощавых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Нина, направленный снизу вверх, делал его породистый профиль еще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обжигало кожу. Лу Чжихань уперся рукой в кафель, чувствуя, как дрожат ослабевшие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способен до конца почувствовать чужую боль, но Цзян Нин без остатка припал губами к этим шрамам, словно заживляя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острова, Лу Чжихань снова погрузился в работу, вот только за рулем теперь восседал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анонимном чате компании вовсю шли ставки: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«Угадайте, на чем шеф приедет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был спорткар, сегодня наверняка внедорожник!»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молодому господину Цзяну, хоть посмотрю на тачки, которых в жизни не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авто, пылившиеся в гараже Лу Чжиханя, благодаря Цзян Нину наконец-то увидели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 они отправились в клинику на плановый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одинокой поездки, теперь Лу Чжиханя сопровождал шумный юноша, всю дорогу резавшийся в мобильные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они сразу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изо всех сил пытался скрыть нервозность. Он наблюдал, как толпа врачей проводит обследования, обсуждая результаты на терминологическом жаргоне, из которого он улавливал лишь общую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привет! Ты ведь Цзян Нин? — к нему подошел седовласый иностранец. — Я лечащий врач господина Лу и директор этой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Господин Лу часто о тебе рассказывает. Хотел бы обсудить с тобой его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главный врач показал снимки на мониторе: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 господин Лу практически здоров и способен ходить. Но у него осталась психологическая зависимость от коляски. Ты — самый близкий ему человек, поэтому я прошу тебя чаще подбадривать его, заставлять ходить самостоятельно и дольше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перевел дух. Это было куда лучше, чем он накрутил себе по дороге. Психологический барьер — штука решаемая.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врача, Цзян Нин глубоко задумался и случайно задел прохожего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вдруг с диким криком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Сюэюй! Сюэюй, это ты?! Ты вернулась?! Я ждал тебя столько лет, почему ты только сейчас появилась?!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нахмурился, заметив на незнакомце больничную пижаму. Псих,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тихо-тихо, — Цзян Нин огляделся в поисках санитаров. — Давайте я отведу вас в палату. В какой вы лежите?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довел его до стойки дежурного персонала. Едва Цзян Нин собрался уйти, как его снова царапнули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Сюэюй, ты всё еще злишься на меня? Я молю о прощении, только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Подскочившие санитары аккуратно оттеснили пациента — судя по всему, мужчина был непростым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вы ошиблись! Это не ваша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 ошибиться! — твердил тот. — Она просто не простила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 Лу Чжиханя, Цзян Нин потирал ушибленную руку и залпом выпил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больница у вас тут? Кого попало выпускают.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перепутали с кем-то. Какой-то дядька вцепился и звал женским именем. Я что, на бабу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господин Цю, — задумчиво произнес Лу Чжихань. — У него много лет назад пропала жена, с тех пор с головой не все в порядке. Но чтобы он кого-то перепутал —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сочувствую.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взял яблоко с тумбочки и начал очищать кожуру: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звонко откусил сочный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твои ноги в порядке, надо просто больше стоять. Так что с сегодняшнего дня я беру тебя под личный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А то всё ты меня за учебой гонял, теперь моя очередь, — ухмыльнулся Цзян Нин. — Как говорится, колесо фортуны повернулось!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думал, что это шутка, но на следующее утро обнаружил, что коляска у кровати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к кнопке вызова персонала, когда дверь открылась. Цзян Нин вошел с пакетами с завтраком, прикрыв дверь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Я как раз принес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позови врача,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Где коляска?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ее убрал, — невозмутимо заявил юноша. — Первый шаг тренировки — избавиться от костылей.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недовольно нахмурился. Сделай такое кто-то другой, уже летел бы пробкой из палаты. Но перед ним стоял Цзян Нин — неуправляемый и своенравный.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Лу Чжихань вздохнул, сбросил одеяло и, опираясь на поручни у кровати,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оборудована поручнями по всему периметру. Держась за них, он шаг за шагом проковылял в умывальную.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остался у стола, но весь был во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простоять так долго? А если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опомниться, как уже сидел на корточках перед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Лу Чжихань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 долго? Завтрак остынет! Стоять еще можешь? Давай помогу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Лу Чжихань глубоко вдохнул. — Если ты будешь помогать, это ведь тоже станет зависимостью?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пошел вперед, чуть сутулясь, его шаги были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нахмурился, догнал его и крепко сжал его прохладные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буркнул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ты опираться можешь, — пробормотал Цзян Нин с вспыхнувшими ушами и тут же перевел тему: — Завтрак остывает, пошли быстрей!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http://bllate.org/book/19724/1945076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