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едва лишь затеплился рассвет, когда Цзян Нина наконец сморило. Закончив с приборкой и всеми необходимыми процедурами, он с чувством глубокого удовлетворения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будильник, в спальне царила полнейшая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недовольно нахмурился и наощупь отключил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 Лу Чжиханя в объятия поплотнее и зарылся носом в его плечо, с удовольствием уходя обратно в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тихонько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донесся голос дворецкого, дяди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ещё спите?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Нину не нужно было на уроки — он мог дрыхнуть хоть до обеда. А вот Лу Чжиханю полагалось ехать в компанию. Обычно, даже плохо себя чувствуя, тот выезжал на работу строго по расписанию, невзирая ни на какую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этой ночью он практически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он в офисе в таком состоянии, толку от него всё равно не было бы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сегодня нездоровится, так что в компанию он приедет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юноши, дядя Жэнь на мгновение опешил. Он поднял глаза, ещё раз проверяя, не ошиблись ли ноги дверью — нет, перед ним совершенно точно была спальня Лу Чжиханя. Впрочем, изумление быстро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 Цзян Нину у господина Лу всегда было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открыл глаза, когда солнце уже подбиралось к зениту. Стоило ему слегка пошевелиться, как всё тело отозвалось глухой, размякшей ломотой.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тут же поднёс к его губам заранее припасенный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Попей, горло промочи.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стакан, Лу Чжихань сжал пальцами переносицу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 мгновение замер со стаканом у рта. На его обнаженном предплечье алели свежие, еще не успевшие сойти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Опорожнив стакан, он дотянулся до телефона, лежавшего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висело несколько пропущенных.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Перезвонив секретарю, он в нескольких словах раздал распоряжения по текущим делам 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 офисе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Нина вовсю грызла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никогда не воспринимал Лу Чжиханя как старшего родственника или опекуна, разница в возрасте и жизненном опыте подспудно давила — рядом с ним юноша всегда чувствовал себя слегка пацаном.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произошло ночью, чертовски смахивало на самый настоящий бунт. К тому же он зашел слишком далеко, раз за разом упиваясь тем, как алеют уголки глаз Чжиханя и блестят от слез...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Лу Чжихань повернул голову и, увидав задумчиво застывшего юношу,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откликнулся тот, выпрямляясь чуть ли не по стойке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детская нервозность, словно у нашкодившего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вчера... перегнул палку, да? Первый раз всё-таки, вот и не рассчитал сил. В следующий раз буду сдержаннее, — Цзян Нин подался вперед и ткнулся ежиком жестких волос в его щеку, ища прощения и неловко заискивая. — Всё совсем плохо было,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— начал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затаил дыхание, готовый к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—...было очень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души юноши мгновенно свалился тяжеленный булыжник. Снова почувствовав себя хозяином положения, он не удержался и тут же с виноватой дерзостью приник губами к шее Чжиханя, оставив еще пару сочных засосов.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мужик не сможет остаться равнодушным к оценке своих постельных подвигов, какими бы запасами самоуверенности он ни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ласково взъерошил его топорщащиеся вихры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в офис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Лу Чжихань сменил одежду. Взглянув в зеркало на ярко-алые отметины, сияющие на открытой коже, он попытался подтянуть воротник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 Нин прикладывался с тем же эгоистичным азартом, с каким привык брать от жизни всё — метко, жадно и нагло. Никакая стойка рубашки такой напор скрыть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глава компании появился в здании с недвусмысленными следами на шее, анонимный рабочий чат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[Видела! Я думала, у меня галлюцинации от переутомления!]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ведь судя по виду, ночка выдалась жаркая... Недаром он сегодня утреннее собрание пропустил.]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три года работаю и впервые вижу, чтобы Босс прогулял утро! Это что же получается — «И ради милого взора правитель забросил дела»?]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кто этот смельчак?! Кто смог объездить нашего ледяного дракона?!]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дурака-то не валяй! Будто сам не знаешь, есть ли у нас хоть какие-то другие варианты!]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коллектив от рядовых клерков до топ-менеджеров давным-давно раскусил, что между Цзян Нином и Лу Чжиханем далеко не просто рабоче-опекунские отношения. С самого возвращения господина Лу из-за границы они были неразлучны, и до разглашения тайны оставалось сделать лишь один шаг — проткнуть тонкую бумажную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вторую половину дня Лу Чжихань разгреб накопившиеся за утро бумаги. Дела оказались не слишком закрученными, так что много времени это не отняло.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долгого сидения за рабочим столом в пояснице и бедрах тянула глухая ломота.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Цзян Нин не стал, как обычно, с порога зазывать его на реабилитационные упражнения. Вместо этого он снова прыгнул в машину и съездил в ближайшую круглосуточную аптеку. Назад он вернулся с увесистым фирменным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может, пригодится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Цзян Нин успел перерыть кучу форумов. Судя по статьям, после такого опыта почти всегда возникали болезненные ощущения, а уж как там всё у Чжиханя — бог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 сгреб в аптеке всё, о чем упоминали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меня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полагал, что ничего страшного не произошло и никакие снадобья не понадобятся. И уж точно не ожидал подобной заботы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Взбалмошный и вспыльчивый парень, обычно далекий от чуткости, в деликатных вопросах проявил удивительную дотошность — даже о гигиене накануне ночью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искреннее изумление в его голосе, дерзкий подросток тут же залился краской до самых кончиков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пусть у меня это в первый раз, но я же не совсем дремучий!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Поматросить, кайфануть и бросить — он, между прочим, не какой-нибудь конченый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вчера это заметил, — в губах Лу Чжиханя скользнула едва заметная улыбка. — Хоть и первый раз, а соображаешь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чистом, ровном голосе прозвучала непривычная нотка интимного лукавства. В памяти Цзян Нина мгновенно всплыли картины прошедшей ночи — его собственная суета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словах-то он был грозен и напор зашкаливал, а на деле даже толком не сообразил, как войти: весь сжался от напряжения, а со лба град пота 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Чжихань, точь-в-точь как во время занятий математикой, проявил ангельское терпение: раскладывал задачу по полочкам, выписывал формулы, указывал на ключевые моменты и шаг за шагом вел его к правильному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смущения, Цзян Нин с грохотом швырнул пакет на прикроватную тумбочку, сгорая от желания доказать свою состоятельность: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всё сделаю гораздо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кивнул Лу Чжихань. — Ты всегда быстро учился и на лету всё схватываешь.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Переспорить этого старого лиса было нереально. Цзян Нин понял: продолжит гнуть эту тему — сгорит со стыда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сменить тему, он решительно протянул руку и приложил ладонь ко лбу Чжиханя. Температура оказалась в норме, да и выглядел тот вполне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снизу вверх посмотрел на ощетинившегося, смущенного подростка и, не желая его пугать, подавил искушение подразнить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Ничего критичного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Нин не намеревался сдаваться так просто. Он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 порядке-то? Мы же вчера... Да ты, может, из-за своей чувствительности просто не замечаешь ломоту?!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замечаю? — Лу Чжихань чуть изогнул бровь.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Нина тут же всплыли залитые алой краской уголки глаз Чжиханя и то, как мелкой дрожью заходились его слабые, еще не полностью восстановившиеся ноги. В горле юноши мгновенно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то чтобы уверен...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меня хрупким, — проговорил Лу Чжихань и расстегнул верхние пуговицы рубашки. — Раз не веришь,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словно выточенные из белого нефрита пальцы освободили петли, открывая изящные ключицы. На светлой, нежной коже алели густые отпечатки — к вечеру вчерашние бледные следы набрали силу и налились густым, багровым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сам обомлел: неужели он действительно вчера так освирепел?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тоже замер, явно не ожидая, что следы его терзаний к ночи станут настолько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виновато уткнулся взглядом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туманных воспоминаниях о прошедшей ночи отчетливо всплывало, как он полностью терял контроль и просто не мог оторваться от этой безупречной кожи...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аптечном пакете, он выудил тюбик со специальным успокаивающим гелем и с легкой дрожью в пальцах сорвал защитную фольгу. По комнате разнесся легкий травянистый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немного средства на подушечку пальца, Цзян Нин опустился на колени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намажу... так быстрее пройдет,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 природы был горяч, а стоит ему занервничать — и ладони вовсе превращались в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прохладному гелю коснуться распаленной кожи, как Лу Чжихань слегка вздрогнул. Его пальцы сжали мягкую ткань расстегнутой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ведешь себя точь-в-точь как Дяньдянь? — с тихим вздохом пробормотал он. — Всюду кусаешься, да еще и места выбираешь попригляднее.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Ключицы, грудь, впадинки на пояснице... Похоже, его щенок оказался гурманом с весьма специфическим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вспыхнул ещё пуще. Его жаркое дыхание обжигало лопатки Чжиханя, и тому даже поворачиваться не требовалось, чтобы представить, какая забавная, пунцовая от смущения рожа сейчас у этого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верхними ожогами, Цзян Нин нащупал в пакете другой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в других местах...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Тебе самому неудобно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Наносить мазь самому себе — та еще акробатика: нужно изгибаться чуть ли не вдвое, да и распределить ровно все равно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услышал тихий шорох молнии. Лу Чжихань снял брюки, аккуратно сложил их и отложил на край кровати, после чего медленно лег на бок — на ту самую постель, где накануне они устроили настоящий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уже сменили, но Чжихань предпочитал один и тот же шелковистый комплект, так что всё выглядело точь-в-точь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чуть повернув голову, с умиротворенным и разомкнутым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Наноси мазь, щеночек.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ласкового обращения лицо Цзян Нина налилось кумачом, но возражать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юноши были длинными, с точеными фалангами. Для этой процедуры они подходили идеально. Впрочем, не только для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спальни раздавался лишь едва слышный гул кондиционера да тихий влажный шорох от движения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сжимал губы, а на лбу его высыпали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Чжиханя тоже сделалось тяжелым. Уткнувшись лицом в подушку,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сегодня... так и не позанимались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сделаем перерыв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Цзян Нин искренне считал, что один день отдыха никому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слегка повернул голову. Уголки его глаз всё еще хранили розоватый оттенок, а в ясном свете потолочных светильников его зрачки казались чистыми, прозрачными, словно кусочки отшлифованного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Нина желваки ходили ходуном на затянувшейся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Молодая, горячая кровь не способна выдержать подобной провокации — тем более когда тебя призывает тот, кого ты любишь до безумия. Наклонившись, юноша жадно накрыл эти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пота, сорвавшаяся с его лба, упала на щеку Чжиханя, мгновенно впитав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«зарядка» разительно отличалась от прошлых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Нин лишь контролировал выполнение упражнений да разминал ему затекшие мышцы. Но сегодня все происходило прямо перед огромным панорамным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чистое стекло затянулось белесой пеленой от горячего дыхания. Лу Чжихань стоял на коленях на мягком овечьем ковре. Его ноги, дрожа от напряжения, неудержимо скользили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подпирал его сзади, упершись широкой ладонью в стекло возле его лица. Подавшаяся вперед тень полностью накрыла Чжиханя, а в самое ухо пролился низкий, сдавленный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начали... Неужели уже силы покидают?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силы и покидали Чжиханя, это не имело значения — сильные руки надежно удерживали его за талию, не давая завалиться. Вот только это медленное, изматывающее скольжение и глубокая ломота в суставах терзали сильнее любого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курс реабилитации растянулся на неопределенное время, и на следующее утро они, разумеется, снова всё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Цзян Нин уже не испытывал ни малейшей стыдливости или страха. Он с чувством полного права сжал Лу Чжиханя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Опоздает — да и бог с ним! В конце концов, Чжихань — главный босс. Кто вообще посмеет указывать собственнику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открыл глаза и тихо вздохнул. Предаваться праздности и сладострастию шло вразрез со всеми его строгими принципами... Но стóит лишь однажды поддаться искушению, и остановить этот поток становится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дни Лу Чжихань приезжал в офис ближе к полудню, предварительно передав часть второстепенных дел доверенным руководителям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срок планового медицинского осмотра, главврач заморской клиники, изучив полученные по электронной почте результаты анализов и снимки, пришел в несказанный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динамика просто потрясающая! Вы проделали колоссальную работу. Скажите, помимо нашей стандартной программы, вы используете какие-то дополнительные методы физической нагрузки?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ровным тоном ответил Лу Чжихань, — это относится к сфере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разумеется! В любом случае ваше состояние абсолютно стабильно. Если в дальнейшем не возникнет дискомфорта, достаточно будет лишь проходить плановые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видеозвонок, Лу Чжихань проводил приехавших с проверкой реабилитологов.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скрытности — он просто физически не смог бы объяснить врачам суть своих «упражнений».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день после основной тренировки Цзян Нин устраивал для него «дополнительные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позиций требовали колоссального напряжения поясницы и бедер. И стоило его слабым ногам задрожать и начать опускаться, как горячие, сильные ладони тут же мертвой хваткой впивались в его талию, давая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все же сползал вниз... его ждало строгое «наказание». Этот мальчишка окончательно сбросил все маски и больше не собирался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http://bllate.org/book/19724/1945141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