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же такому не учат в учебниках?»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слегка нахмурился, пытаясь сообразить, но не успел: Цзян Нин подхватил его и разом вскинул прямо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задетой полки с шорохом посыпались на пол тетради и сборники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обхватил его подбородок, не позволяя отвлечься на царящий внизу хаос. Свет потолочной лампы брызнул Чжиханю в глаза, заставив их увлажниться и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Нин стоял против света. Его взгляд казался непроглядной бездной, утягивающей без остатка — словно черная дыра, из гравитационного плена которой не вырваться ничему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Чжихань, завороженный, поддался этому притяжению, совершенно забыв, как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урок с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Нина накрыли его губы. В воздухе тонко пахло терпким, незрелым лимоном, но сам поцелуй обжигал искренней, сокрушительной страстью, развеивающей в прах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Лу Чжихань превратился в ученика, пытающегося решить неразрешимую задачу, условие которой дробилось и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под конец потерял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обрушился на него всесокрушающей волной. Место и время подходили меньше всего, и Лу Чжихань попытался отстраниться, сохраняя остатки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нельзя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Цзян Нин приник губами к его мочке уха. Голос юноши звучал низко, с хрипловатой, почти осязаемой бархатцой. — Я ведь твой жених,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будто обжгло Лу Чжиханя. Он сжал пальцами ткань на плече Цзян Нина, длинные ресницы вздрогнули и опустились, а на лбу залегла задумчивая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растерянной покорности лишь сильнее разжег в Цзян Нине хищное желание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от порозовевшего уха ниже, Цзян Нин уткнулся носом в изящную, тонкую шею. Жесткие пряди волос кололи кожу, заставляя Чжиханя сладко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Чжиханя затянуло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стоящий перед ним, сейчас напоминал молодого волка — сильного и опасного. И выносливостью, и рельефом тела юноша давно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обычных старшеклассников бывает такое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Разум Лу Чжиханя словно накрыли плотным покрывалом: одна его часть жаждала с головой уйти в безрассудную смуту, но натянутая струна самоконтроля все еще удерживала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уставился на рассыпанные по полу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опомнился, Цзян Нин уже смотрел на него тяжелым, потемневшим взглядом. Горячая ладонь — та самая, что так часто помогала ему делать реабилитационные упражнения — сжала его висящую в воздухе, слабую ступню и без труда приподняла ее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стола со скользким шорохом свалилась еще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Нин, хозяин комнаты, даже не взглянул на этот беспорядок. Сбившимся, тяжелым дыханием он обжег ухо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компании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подтекста дошел до Лу Чжиханя мгновенно. Вместо прямого ответа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Тебе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линейка в честь начала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нельзя. Ты еще слишком 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Мал? — Цзян Нин изогнул бровь, в его узких глазах мелькнула досада. Перехватив ладонь Чжиханя, он властно потянул ее к себе. — Я же столько раз говорил: хватит держать меня 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сложение всегда отличалось превосходной статностью, превосходя сверстников, но поджарое тело и безупречное лицо все еще сохраняли ярко выраженный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пальцев Лу Чжиханя, в отличие от ног, была безупречной — он остро воспринимал любое тепло или холод. Стоило подушечкам пальцев коснуться пылающего тела Цзян Нина, как он тут же судорожно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мал? — тихо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лишь поджал губы,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выдвинул ящик стола, достал оттуда свой аттестат и удостоверение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еще плохо соображаешь с хмелю. Взгляни сам, чтобы больше не переживать за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уставился на документы и явственно растерялся. Он долго и с трудом напрягал память, пока в голове наконец не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день регистрации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вспомнил, — усмехнулся Цзян Нин. Подойдя к шкафу, он вытащил школьную форму, которую давно не надевал. — Но раз уж тебе так нравится, могу показаться в ней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Чжихань вернулся в страну, юноша уже окончил школу, так что в памяти остался лишь образ более чем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Цзян Нин накинул сине-белую куртку, его давящая аура ничуть не поубавилась. Напротив, он стал похож на отъявленного хулигана, привыкшего измываться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Нин никогда и не претендовал на роль святого. Заметив, каким напряженным, сбитым с толку взглядом следит за ним Чжихань, он дерзко ухмыльнулся и, наклонившись к самому лицу, ехидно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 Вы ведь не хотите, чтобы учитель узнал про наши с вами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слегка округлил глаза, явно выпав из реальности от подобного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случится, если все узнают, что под маской неприступного, гениального гордеца-отличника скрывается эдакий распутник? — Цзян Нин подался еще ближе. — Чтобы я держал язык за зубами, придется проявить хоть какую-то искренность,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игра была настолько дикой и непривычной, что окончательно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просьбы, — подсказал Цзян Нин. 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медленно протянул руку и, точно заискивая, едва ощутимо потянул юношу за край куртки. Из его груди вырвался глухой, смущенный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стоял во весь рост, намного возвышаясь над сидящим на столе Чжиханем. Отсюда ему прекрасно видно было, как обычно безупречно уложенные волосы старшего в беспорядке спадают на лоб. Куда-то сгинула вся его привычная строгая представительность; растрепанный, в распахнутой рубашке, он казался удивительно хрупким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Чжиханя, вцепившиеся в подол куртки, дрожали от напряжения, дыхание сбилось. Очевидно, подобный сценарий в пух и прах разносил все строгие моральные устои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сковывал сам себя, не способный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Нин устоями отродясь не страдал и не намеревался упускать столь драгоценный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подушечками пальцев его тонкую, изящную щиколотку, он слегка принажал — с недвусмысленной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разве похож на добряка, у которого легкий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пылкий хулиган терпением не отличается — он берет то, что хочет, немедленно и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плечами у Лу Чжиханя был богатый жизненный опыт, перед грубой силой и напором юности он оказывался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смежил веки и поддался правилам игры, едва слышно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тебя... не говори никому...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сдавленно усмехнулся. Упершись ладонями в стол по обе стороны от его бедер, он придвинулся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так-то старшекурсники просят о милости? Одни пустые слова, а мне от них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же...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въелся взглядом в его покрасневшую мочку уха и небрежно бросил ответный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 нас такой умный... Неужели сами не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 — было предельно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горячее, тяжелое дыхание опаляет лицо, Лу Чжихань вынужденно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он понимал, что Цзян Нин уже окончил школу и давным-давно вырос, вид знакомой сине-белой формы все равно пробуждал в глубине души неловкое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пальцы на ткани куртки, подался вперед и приподнялся,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Чжиханя веяло едва уловимым медовым ароматом вперемешку с винными нотками. Он волновался безумно — сильнее, чем во время их самого первого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шелохнулся. Опустив веки, он лишь наблюдал за каждым его жестом, необычайно щедро отдавая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приподнял подбородок — точно гордый лебедь, обреченно подставляющий шею под клинок. Изгиб его шеи натянулся, вырисовывая безупречно изящную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его губ отозвалось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весь он сам — прохладный, сдержанный и невероятно нежный, словно трепещущий на ветру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любовной науке Цзян Нин уже давно превзошел своего учителя, но сейчас сдержал порыв отвечать с пылом — ему доставляло ни с чем не сравнимое удовольствие созерцать эту непривычную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Лу Чжихань робеет перед ним, было бесконечно упоительно.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Чжиханя полностью отражал его суть: робкий, осторожный, он лишь легонько касался сухих губ, увлажняя их и даря нежное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спектакль одного актера быстро истощил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попытался податься назад, чтобы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отодвинуться и на сантиметр, как рука Цзян Нина сорвалась со стола и властно впилась ему в затылок. Непреклонным движением юноша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они больно стукнулись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мимолетная вспышка боли тут же потонула в волне нахлынувших чувств. В отличие от сдержанного Чжиханя, Цзян Нин никогда не отличался скромностью — его любовь, как и ненависть, всегда были искренними, явными и безрассудно пылкими.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Лу Чжиханю наконец удалось выкроить секундную передышку. Уткнувшись носом в шею юноши, он отчетливо слышал, как гулко и часто бьется его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прекрасно понимал: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спальне ничего не припасено, — прошептал Цзян Нин. — Переберемся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согласия, он подхватил Чжиханя на руки и, полуобнимая, увлек за собой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руки Цзян Нина натянулись от тяжести, твердые мышцы ощущались почти жесткими под пальцами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мгновение спустя его бережно опустили на специальную анатомическую кровать. Цзян Нин привычным жестом подкорректировал угол наклона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Чжихань уловил хитрое, лукавое мерцание в его глазах, и дурное предчувствие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мне ужасно интересно поглядеть, как эта форма смотрелась бы на тебе, — с улыбкой проговорил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Чжиханя упал на сине-белую куртку; ощутив невольный укол робости, он подался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мне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годы остались далеко позади, и он невероятно давно не надевал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форму, Цзян Нин набросил её прямо на Чжиханя. Широкая куртка с головой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ткани, с окончательно растрепавшимися волосами, Лу Чжихань поднял взгляд — и столкнулся с горящими от восторга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неспешно продел руки в рукава. Безразмерная куртка смотрелась на нем совсем уж огромной, практически скрывая тело, но подчеркивала изящные ключицы и тонкую шею — сейчас в нем невозможно было угадать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выглядит глупо?..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замер. В далеком детстве он уже видел Чжиханя в форме, хотя сам тогда был совсем крохой, а Лу Чжихань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тот снова надел куртку старшеклассника, всплыли давным-давно погребенные в памяти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Чжихань казался еще более неприступным и молчаливым. Он мог целыми днями просиживать в углу с книгой в руках — угрюмый, замкнутый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поначалу маленький Цзян Нин отнюдь не горел желанием с ним дружить. Но в то же время им владело одиночество, а как подступиться к старшему мальчику,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вытащил из рюкзачка масляные пастельные мелки и тайком изрисовал каляками-маляками всю тетрадь, которую Чжихань только что закончил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учившийся тогда в детском саду, абсолютно не задумывался о последствиях. На следующий день, вернувшись после занятий, он привычно прибежал к тетушке Чжиханя и уселся перед телевизором смотреть «Ультрамена».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серии вернулся из школы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Цзян Нина все же 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убавил звук и стал наблюдать: Чжихань, как ни в чем не бывало, сел за стол и взялся за уроки, ничуть не выглядя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обычно он расправлялся с заданиями быстро и принимался за чтение, а в тот день просидел над тетрадью немилосердно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любопытством, Цзян Нин подобрался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Чжиханем лежала абсолютно новая тетрадь — точная копия той, исчерканной. И он терпеливо переписывал туда все решения из испорченной.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Цзян Нин никак не мог взять в толк, к чему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насколько спокоен и невозмутим был тогда голос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Тетрадь испачкана. Учитель сказал, что я не уважаю его предмет, и велел переписать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Цзян Нина дошло, какую глупость он натворил. Стоя у стола, он залился слезами. Сперва он плакал молча, но тут Чжихань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Провинившийся проказник от этого вопроса разревелся еще пуще, слезы градом покатились по круглым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Чжихань не стал его ругать. Он взял салфетку и стал неумело, с невольным вздохом утирать ему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Глаза опухнут — болеть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маленький Цзян Нин с опухшими, как грецкие орехи, глазами свернулся трогательным калачиком на диване и жалобно просидел рядом, пока Чжихань переписывал задачник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с того дня у маленького Цзян Нина появился первый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Цзян Нин бесшумно подался вперед. Точно птенец, вернувшийся в гнездо, он принялся с нежной страстью ластиться и целовать Чжиханя, проявляя небывалую ласку. Но стоит лишь Чжиханю попытаться скинуть слишком широкую куртку, как Цзян Нин тут же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был таким несносным в детстве... Я тебя раздражал,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соображать возвращалась к Лу Чжиханю с трудом — выходивший с потом алкоголь слегка прояснил разум. Помолчав, он сипло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такого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чуть подался вперед, заставляя его прочувствовать себя еще глубже, но сбавил темп, выпытывая: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дома никто не уделял ему внимания, поэтому он из кожи вон лез, чтобы натворить делов: чем громче шум, тем вернее тебя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угомонить капризного ребенка, слуги во всем ему потакали и не смели трогать его вещи, из-за чего характер у Цзян Нина вырос ужасный — эгоистичный и взбалмошный.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тетушки Чжиханя он вел себя точно так же, без зазрения совести донимая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Чжиханю тогда исполнилось четырнадцать — самый разгар подросткового бунта, когда любое заигрывание бесит. То, что он тогда не придушил назойливого мальчишку, уже было верхом ангельского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Лу Чжиханя струился пот. Предаваться ностальгии в такой момент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Нин обнимал его со спины и, напрочь забыв об агрессии, умолял точно капризный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мне очень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появился в его жизни именно тогда. Очаровательный малыш с округлым ангельским личиком и капризами избалованного барчука стал той самой разделительной чертой, что вырвала Чжиханя из кошмара: смерти матери, повторного брака отца и отъезда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раздражал, — с трудом проговаривая слова, произнес Лу Чжихань, — я бы не стал играть с тобой в те глупые игры... И уж точно не вернулся бы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Нин приник губами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затопила ликующая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Чжихань встретил его очень и очень давно. Он не был брошенным, нелюбимым ребенком — о нем помнили и заботились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 стал упрекать этого бесстыдника за то, что тот напрочь обо всем забыл. Чувствуя его душевный подъем,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сегодня... тоже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Цзян Нин вдруг кое-что вспомнил и насупился. — Ты сегодня был слишком любезен с моими соседями по комнате. Я ревновал. Ужасно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наконец понял, откуда взялось то первоначальное упрямство. Он тихо рассмеялся сбивающимся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маленький... Откуда в тебе столько властности?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Врожденное, — не задумываясь, отрезал Цзян Нин. —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за тебя, — с нежностью ответил Лу Чжихань. — Рад, что ты поступил туда, куда хотел. А твоих соседей я расспрашивал лишь затем, чтобы они присматривали за тобой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Ревную, — Цзян Нин вновь мимолетно коснулся его губ и совершенно несерьезно добавил: — Поцелуешь еще пару раз — и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