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утихомирился далеко не сразу. Мера и сдержанность были ему незнакомы, так что дело не обошлось без еще одного захода в ванную. В итоге угомонился он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прозвенел будильник. Цзян Нин на автомате сбросил звонок: тело слишком привыкло к расслабленному каникулярному ритму, а про торжественную линейку в честь начала учебного года он и думать забыл. Погрузившись обратно в сон, он крепче сжал в объятиях талию Лу Чжиханя, но тот вдруг слегка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компании есть что-то срочное? Позже поедешь, — с сонным капризом вымолвил Цзян Нин, ткнувшись носом ему в шею и не желая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и сам едва размыкал веки от усталости, но позволить Цзян Нину опоздать в самый первый день учебы в университете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линейка с минуты на минуту, — тихо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Нина соображал туго. Спустя пару секунд осознание наконец пробилось сквозь пелену сна. Он мгновенно распахнул глаза, глянул на экран телефона и пулей выскочил из кровати, рванув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Навык, выработанный за год безумной подготовки к выпускным экзаменам, сработал безупречно: влезая на ходу в одежду, Цзян Нин бросил Лу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дальше. Я побежал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уж тут сон. Поднявшись и опершись на локоть, Чжихань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шоферу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Цзян Нин подхватил ключи от машины и телефон, на секунду наклонился, чтобы мазнуть поцелуем по его щеке, и выпалил: — Все,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Позавтракать он, разумеется, не успел. К учебному корпусу подогнал машину в самую последнюю секунду. Стадион уже пестрел толпой первокурсников, а руководство университета заняло места на трибуне. Поскольку все студенты были в обычной одежде, разобрать, где чей факультет и группа, казалось невозможным. Цзян Нину пришлось идти в самый лоб — вдоль строя, высматривая таблички с номерами групп. Разумеется, под сотнями чужих взглядов это вызвало невольную волну шепотков.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медицинского колледжа, стоявший у микрофона на трибуне,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парень в черном, ты из какой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 и повернулся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утро учебы — и уже опоздание? — строго произнес декан. — Пунктуальность — это базовое качество для любого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возразить, профессор. Я считаю, что точность — тоже базовое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мельком глянул на часы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семь:пятьдесят восемь. До восьми ровно еще две минуты. Так что я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явился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уверенный ответ спровоцировал новую волну сдержанных смешков и шушуканий. Одни обсуждали его яркую внешность, другие недоумевали, как этот нахальный красавчик вообще умудрился поступить в медицинский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лишь качнул головой — то ли с досадой, то ли с едва скрываемой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педантичный вы наш, живо ищите свою группу. Линейка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обвел взглядом море голов. Стоявший неподалеку Сунь Хан — его сосед по комнате с первой койки — активно замахал рукой и потеснился,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дерзкий, братуха, — прошептал Сунь Хан, когда тот встал рядом. — Сам декан тебе замечание делает, а ты еще и пререкаешься.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казалось, что Цзян Нин слеплен из другого теста: школьная зубрежка и муштра перед экзаменами ничуть не сломали его характер. Реакция молниеносная, а за словом в карман никогда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констатировал факт, — Цзян Нин, прикрывшись спиной стоящего впереди однокурсника, незаметно выудил из кармана телефон и набрал сообщение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отвлекайся от торжественной части.]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не позавтракал? Прислать тебе еды?]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надо, чуть позже опробую местную столовую.]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убрал смартфон и послушно дослушал торжественные речи. Едва линейка завершилась, вся компания из их комнаты дружно направилась в Южную столовую — ближайшую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скромной столовой Первой средней школы ассортимент университетского общепита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тут рис в глиняных горшочках просто улетный, — заметил Лай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себе порцию, уселся за стол и, следуя давней привычке, сложившейся за время их разлуки, сфотографировал блюдо и отправил Лу Чжиханю. Только после этого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и впрямь оказался отменным. По сравнению с его прежней школой — настоящий гастрономический изыск.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твою фотку уже слили в паблик-бот! — Сунь Хан увлеченно листал ленту Вэйбо. — Первый день учебы, а под постом уже толпа народа выпытывает твои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невидаль, — хмыкнул Лай Юаньцин. — Он еще в школе в региональные тренды влетал. Маркетинговые паблики растаскивали его снимки с заголовками типа «Самый красивый старшеклассник» и «Герой из школьного романа». Хайп стоял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казалось, пропускал их болтовню мимо ушей. На экране зажглось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[Весьма, — набрал Цзян Нин. — Но с состряпанным тётушкой Ван не сравнится.]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идем получать учебники и камуфляж, — вздохнул Сунь Хан. — Говорят, муштровать будут ровно неделю, и без уважительной причины за территорию кампуса никого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доел, открыл групповой чат курса. Там уже висело официальное объявление. Он, как и все, отправил краткое «Принято», а затем сделал скриншот и переслал его Лу Чжиханю, щедро сдобрив кучей плачущих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будет возвращаться целую неделю?]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Чжиханю этот срок тоже показался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одна идея, — отстучал Цзян Нин. — Дождусь, пока все уснут, и перемахну через забор. Прибегу к тебе на свидание.]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промышлять ему было не привыкать — правда, раньше он сбегал ради компьютерных клубов, а вот ради свидания собрался впервые. В груди сладко закололо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совещании Лу Чжихань бросил взгляд на экран. Зная Цзян Нина, он ни секунды не сомневался: тот не шутит и действительно способен перемахнуть через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университете уже можно не соблюдать правила?] — тут же отписал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 поймают,] — парировал Цзян Нин. Забор он успел приметить еще утром: судя по виду, строили его одновременно со школьным — преодолеть такой не составит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мысленно вздохнул. Дело было вовсе не в риске попасться, а в том, что это нарушение дисциплины и, главное, небезопасно. Справились же они как-то с разлукой длиной больше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не намеревался терпеть даже эти жалкие семь дней, находись они хоть в двух шагах друг от друга. Поняв, что ответа нет, он включил легкий наигранный драматизм: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[Ясно. Ты просто совсем не хочешь меня видеть, да? Всё с тобой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брезгал сомнениями: Лу Чжихань не вынесет его обиженного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Спустя пару минут Чжихань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попробую переговорить с руководством твоего факультета. Возможно, получится навещать тебя во время сборов.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расплылся в довольной ухмылке и напечатал лаконичное: [Идет.]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наткнулся на сложные, исполненные глубокой гаммы чувств взгляды сожителей.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протянул Сунь Хан, — ваша бурная любовь — это просто изощренная пытка для нас, одиноких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Мы тут чуть не плачем от мысли про армейскую муштру, а он сидит и лыбится в экран. Вот она, сила любви — когда и вода вместо еды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Завидуете? — Цзян Нин убрал телефон, подхватил поднос с пустой посудой и бросил на прощание ядовитую шпильку: — Завидуйте молча, вам такое всё равно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вернулся в общежитие, немного подремал во время тихого часа, а после обеда отправился с группой на организационное собрание и выдачу учебников. Куратор подробно зачитал требования к прохождению военной подготовки: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будущего профиля — медики. Если почувствуете хоть малейшее недомогание, не геройствуйте, сразу сообщайте. Рассчитывайте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пролистал полученную стопку книг. На первом курсе в основном шли общеобразовательные и базовые дисциплины вроде химии. По сравнению с кошмаром старших курсов, о котором ходили легенды — так называемым «голубым романом о жизни и смерти», — программа первого года выглядела весьма 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клиническую медицину не спонтанно и прекрасно осознавал, какой долгий и тернистый путь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камуфляжные комплекты, Цзян Нин вернулся в комнату, сразу постирал форму и только после этого уселся за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столешница оказалась заметно уже той, что стояла в его спальне дома. Он аккуратно выстроил учебники на полке, а затем достал две ручки, которые всегда носил с собой, и бережно уложил 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сгустились сумерки, в комнате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рассудил, что Лу Чжихань уже должен был закончить с делами, и наобум набрал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принял вызов. Он сидел в салоне автомобиля — видимо, только-только выехал из офиса. В салоне царил полумрак, но, поскольку телефон находился близко к лицу, Цзян Нин сразу разглядел на его губе едва заметную ссадинку.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губой? Вчера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День у Чжиханя выдался суматошным, и он не обратил внимания на мелкую царапину. Подавшись чуть ближе к камере, он поднес экран к лицу, словно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у Цзян Нина мгновенно потеплели щеки. Ракурс выглядел так, будто Чжихань тянется к нему сквозь экран за поцелуем — сладкая, тягучая, чисто парочкина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соседей — те были полностью поглощены смартфонами и онлайн-играми, — Цзян Нин достал наушники, вышел на балкон и плотно прикрыл за собой дверь, отсекая гул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лунной и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почти до половины одиннадцатого, пока Чжихань не отправил его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Нин поднялся по первому сигналу будильника, умылся и облачился в свежую камуфляжную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предстояло пройти армейские сборы и впервые носить подобное одеяние. Позавтракав, он заскочил в минимаркет, прихватив с собой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у края плаца уже толпился народ. Все были одеты одинаково, но Цзян Нин даже в этой пестрой массе мгновенно привлекал к себе внимание. Высокий, подтянутый, с безупречными пропорциями — на нем камуфляжная куртка не мешкователа, а четко подпоясанная ремнем талия придавала ему сходство с вытянутой в струну пикой.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Августовское солнце палило безжалостно. Парней выстроили на плацу отрабатывать строевую стойку. Несмотря на козырьки кепок, зной пробивал ткань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Цзян Нина насквозь пропитались потом, капли стекали по надбровным дугам, щипля глаза. То и дело с плаца уводили под руки студентов, схвативших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Вольно, перерыв пять минут, — скомандовал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команда, толпа рванула под кроны деревьев. Цзян Нин отыскал свою воду — за время на жаре она успела нагреться, но он все равно жадно осушил больше половины бутылки, сбивая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перерыва группу перевели в более прохладный угол плаца — отрабатывать строевой шаг на месте и повороты. Поскольку сборы только начались, строй разваливался: кто-то сбивался с ноги, кто-то путал право и лево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сдвинул брови, с досадой окинул взглядом шеренги и зацепился взором за Цзян Нина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Осанка идеально прямая, движения четкие, взгляд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высокий парень из заднего ряда, выходи наперед! Покажи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которому «везло» на подобные поручения с завидным постоянством: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Он вышагнул из строя. Благо еще в школе на парадных линейках приходилось делать то же самое, так что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между парами была в самом разгаре, вокруг плаца снували студенты. Многие останавливались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стрекот летних цикад и топчащий хруст подошв Цзян Нин чеканил каждое движение без единого изъяна. Его профиль под козырьком кепки, окропленный капельками пота, казался высеченным из камня: скульптурный нос, поджатые тонкие губы, ледяной, отстраненный взгляд. На фоне юнцов-первокурсников от него веяло такой морозной прохладой, будто на лбу было выведено: «Делайте все быстрее и отвалите».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глазеющих становится слишком много, инструктор похлопал эту «ходячую проблему»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Возвращайся в строй. Отдых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сдернул кепку, взъерошив влажные волосы, подошел к клумбе в тени и допил остатки воды, сжав пустую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сходим за водой? — повернулся он к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ним возникла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Перед ним стояла незнакомая девушка. В руке она держала запотевшую бутылку спортивного напитка, только что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опешил. С тех пор как в школе он во всеуслышание объявил, что занят, подобные попытки познакомиться прекратились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стоит, —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густо покраснела, кивнула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мне никто не носит холодненькое? — вздохнул Сунь Хан, вытирая пот. Оба пахали на жаре одинаково, но если все остальные выглядели как вареные раки, то Цзян Нин будто существовал в отдельной, кинематографичной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пропасть между людьми порой бывает больше, чем между человеком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форуме Университета Линьцзяна всплыл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[Первокурсник медицинского колледжа, Цзян Нин, в камуфляже]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одинаково сногсшибательно выглядеть и в обычной одежде, и в армейском камуфляже? Это вообще законно?»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«Видела его на плацу, вокруг толпа стояла! Он реально невероятно красив. Этакий холодный, неприступный красавчик.»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капли пота, этот нос, эта талия... Можно я во второй половине дня прогуляю пары и постою поглазею?»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надо. Днем декан обещал рейд с проверкой, уйдешь — не факт, что вернешься без выговора.»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перерыва, в половину третьего, тренировка возобновилась. Воздух густел от зноя, превращая плац в раскаленную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всех инструкторов внезапно созвали на короткий инструктаж, а спустя пару минут старост групп попросили проследовать за ними. Вернулись те с тяжелыми пенопластовыми термобоксами.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крышки откинули, внутри обнаружились аккуратно уложенные порции охлажденного супа из маша и свеженарезанные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Утомившиеся студенты мгновенно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наша унима зажигает! Забота о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старшекурсники о таком не рассказывали?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бренд премиальный... С каких пор наш универ, известный своей скупостью во всем, кроме науки, стал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глянул на угощение, и в голове у него промелькнула догадка. Воспользовавшись суматохой, он достал телефон и отписал Лу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[Твоих рук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обсуждал кое-какие дела с вашим деканом. Сейчас подойду.]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на горизонте действительно показался Лу Чжихань в сопровождении декана. Цзян Нин, до этого сидевший с безучастным видом, моментально преобразился, глаза его вспыхнули. Он хотел было встать, но вовремя вспомнил, где находится,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декан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от лица всего медицинского колледжа благодарю вас за решение учредить стипендиальный фонд для наших студентов. Это крайне великодушный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спокойно отозвался Чжихань. — Лишь скромный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привлекло внимание курсантов. Студенты один за другим поворачивали головы, вежливо приветствуя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скользнул взглядом по шеренгам и без труда отыскал Цзян Нина, слегка поведя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стал медлить ни секунды: подбежал к нему и по-хозяйски прижался плечом, растеряв всю свою недавнюю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что угощение от тебя. Ну как, я сообразительный?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Сообразительный, — ухмыльнулся Чжихань. 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Нина мокли от пота. Чжихань достал из кармана платок и бережно отер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передать тебе кое-какие вещи. На сборах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оказался увесистым. Цзян Нин заглянул внутрь: там обнаружились охлаждающие пластыри, портативный вентилятор, спрей от растяжений и даже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столько? — Он выудил тюбик крема. — А этим как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на кожу, дай впитаться.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забота Чжиханя не пропала даром, Цзян Нин выдавил немного крема и кое-как размазал по шее и щекам. Чжихань качнул головой и мягко, подушечками пальцев, растирал белые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наносить регулярно, а не то вернешься домой угольком.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 инструктора. Перерыв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вернулся в строй. Под взглядом Лу Чжиханя он выпрямил спину еще сильнее и пошел замыкающим — подтянутый, статный, приковывающий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достал телефон и сделал несколько кадров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рядом с ним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тот юноша... ваш...?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спонсорская помощь, стипендиальный фонд, угощения — декан слегка удивлялся такой щедрости мецената, но, увидав их недвусмысленные жесты, сразу сложил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домашний, — тепло ответил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декан. — Как раз сейчас в деканат требуется помощь с разбором документации. Я могу перевести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раз уж такой покровитель делает щедрый дар университету, почему бы не сделать маленькую поблажку и не освободить его парня от жары на плацу?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декан, но я здесь лишь как частное лицо и не хочу вмешиваться в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терпеть не мог обходных путей. Он сам поступил в этот ВУЗ и пробивался всегда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проходит этот путь сам, как считает нужным, — с улыбкой добавил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на плацу ненадолго — вскоре нужно было возвращаться на совещание в компанию. Но его визит наделал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университетском форуме снова закипели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шикарный мужчина, приходивший к Цзян Нину? Если никто не опровергнет, я начинаю их шипперить!»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дерзкий волчонок на глазах превращается в преданного песика! А как тот вытирал ему пот... Это слаще, чем весь наш зеленый чай с сахаром!»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«Мужик реально шикует и души в нем не чает. Говорят, все эти фрукты и прохладительные напитки на плацу — его личная инициатива, да еще и кучу оборудования для лабораторий колледжа пожертвовал.»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неделя армейских сборов подходила к концу. За эти дни все трое сожителей Цзян Нина загорели на пару тонов, и только он один умудрился сохранить свой неотразимый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закрытия лагеря парни оживленно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несусветная! Пойдемте в душ, а потом куда-нибудь пожрать завалимся?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а я домой, — даже не переодеваясь, Цзян Нин подхватил вещи и устремился к выходу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уже ждал Лу Чжихань. В потоке выходящих студентов его фигура выделилась сразу. За лето Цзян Нин еще больше раздался в плечах,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загорел, — заговорил Чжихань, едва Цзян Нин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деваться, — фыркнул тот. — Что, стал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выглядишь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— Цзян Нин прыгнул на сиденье. — Я после этой муштры голоден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тётушку Ван приготовить твои любимые блюда. Приедем — сразу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автомобиля захлопнулась, отсекая шум улицы. Цзян Нин повернул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Чжиханя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накрыл его губы поцелуем, неся в себе весь зной ушедшего дня. Ссадина на губе Чжиханя уже давным-давно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Нина пахло нагретой солнцем кожей, зеленью, хвоей и едва уловимым, терпким мужским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поцелуй был жадным, порывистым, но постепенно сменился глубокой, накопленной за дни разлуки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ты тренировки не прогуливал? — прошептал Цзян Нин, едва оторвавшись от его губ. Допросу явно не хватало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откинулся на спинку сиденья, полностью расслабив плечи. В его взгляде блеснула влажная поволока.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становилось жарко. Цзян Нин с трудом сдержал порыв, прикусил его шею и оставил на коже четкий, до боли ощутимый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сегодня устроим сверхурочные?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приятную ссаднину на шее, Чжихань чуть присогнул пальцы и выдохнул тихое «угу», соглашаясь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