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 ещё полчаса назад с пеной у рта уверявший, что умирает от голода, всю дорогу до дома нахально целовался прямо в машине. Наконец уняв свой «голод», он пригнал автомобиль к дому, на скорую руку проглотил ужин и умчался наверх,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ждали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ни тому, ни другому спозаранку не требовалось, так что вечер обещался быть долгим и абсолютно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домашнее, Цзян Нин мазнул взглядом по своему отражению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 чего уж там. Но до угля всё-таки не обуглился — кожа приобрела приятный, здоровый пшеничный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застал Лу Чжиханя на прежнем месте — тот всё так же полулежал, опершись о изголовье кровати, и погрузился в чтение. Цзян Нин устроился рядом и бесцеремонно вытянул руку, приложив её к белоснежной коже Чжиханя. Разница бросалась в глаза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сидячей кабинетной работы Лу Чжихань оставался довольно тонким в кости, без капли лишнего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каждый день занимаешься? — усомнился Цзян Нин. — А где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несмело потянул вверх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узкая талия с плавными изгибами — рельеф мышц здесь едва угадывался. Цзян Нин растопырил пальцы, прикидывая обхват, но лёгкое щекотливое прикосновение заставило Лу Чжиханя оторваться от книги. Он смерил юношу слегка укоризненным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 Цзян Нин перехватил его ладонь и разом задрал собственную футболку. — Смотри, вот они — результаты моих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 под его пальцами напрягся, чеканно обозначив кубики. Даже от простого прикосновения к этой молодой коже ощущалась бурлящая, дикая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пару дней натренировал? — приподнял бровь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гордо выпятил грудь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стоит прохладным подушечкам пальцев, точно невесомому перу, провести по животу, как вся его выдержка мгновенно испарилась. Раньше до этих мест никто не касался. Он тут же сдёрнул футболку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не разглядел, — Лу Чжихань отложил книгу в сторону и с неспешным грациозным видом посмотрел на парня. — Дай-ка получше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стиснул зубы. Сложив в уме все «за» и «против», он сдёрнул футболку через голову и швырнул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смотри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Чжиханя ощущался почти физически — тяжёлый, пристальный, он скользил по коже дюйм за дюймом. У Цзян Нина были широкие плечи, благодаря которым одежда сидела безупречно, а без неё явственно проступали ключицы и сухие костные выступы. Мышцы образовывали красивый перевёрнутый треугольник, а на талии не было ни грамма лишнего. По сравнению с тем ломким юношей, которого Чжихань помнил давным-давно, этот парень благодаря времени и нагрузкам обрёл совершенную, ладную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уже давно не осталось никаких тайн, под этим внимательным, въедливым взором — да ещё и полуобнажённым — Цзян Нин вспыхнул. Кожа на груди и шее быстро налилась нежным розоватым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Смущаешься? — тихонько поддел его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весь вытянулся в струнку, а кровь прихлынула к щекам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пытался бравировать, хотя читался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чуть подался вперёд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почему тогда лицо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тыльная сторона ладони Чжиханя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ты такой горячий? Смотри-ка, даже уши полыхают.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споре ему не победить, Цзян Нин просто сжал его запястье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наступила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чуть позже Лу Чжихань на собственной шкуре понял, чем чревато доводить молодого пса до белого каления: последствия оказались куда более бурными,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никто не торопился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Лу Чжихань ощутил резкую ломоту во всём теле. К его спине плотно прижималось горячее, дышащее жаром тело. Стоило ему слегка шевельнуться, как рука Цзян Нина, обвивавшая его талию, сжалась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вчера такой дикий-то был... — сдавленно прохрипел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лишь буркнул что-то неопределённое и, уткнувшись подбородком ему в плечо,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ещё диче.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поднял руку, намереваясь взъерошить ему волосы, но парень перехватил его за запястье и слегка прикусил фалангу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боли, совсем нежно. Словно щенок, точащий зубы о любимую игрушку — сплошные слюни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пылало жаром, обнимал он мёртвой хваткой, обожал целоваться и кусаться. Не успели сойти прошлые метки, как за одну ночь всё тело Лу Чжиханя снова покрылось свежими засосами.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надо будет съездить в одно место, — произнёс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спросишь,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 Цзян Нин прижал его к себе крепче. — Главное — с тобой.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не удержался от качания головой и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тебя в рабство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продашь, — с полнейшим самодовольством отозвался парень. — Я слишком перспективный актив, жаба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ближе к полудню, они быстро умылись и перекусили. Вскоре Цзян Нин заметил, что Лу Чжихань переоделся в строгий чёрный ансамбль: угольно-тёмную рубашку и строгие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всегда предпочитал светлые тона. Цзян Нин даже не помнил, видел ли он его хоть раз в чём-то настолько мрачном.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они собрались в таком торжественно-траурном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Лу Чжихань. — Сначала заскочим в цветочный, я заказывал два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слегка нахмурился, но молча сел за руль и повёл машину к ближайшей флористической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вышел. Цзян Нин через лобовое стекло наблюдал, как тот о чём-то беседует с продавцом, и внутри у него заскреблись ревнивые коготки. Кому это Чжихань решил принести цветы? Опять деловая встреча? Но дарить букет по работе... не слишком ли это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лезть с расспросами в рабочие дела Чжиханя казалось детской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Лу Чжихань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дверцу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Нин разглядел охапку у него в руках, все его ревнивые подозрения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букета белых хризантем, задрапированные в строгую чёрную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кладбище? — тихо спросил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Чжихань. — В прошлые годы я не мог приехать лично. Пора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погосте царила глубокая тишина. Днём посетителей почти не было. Они медленно поднимались по каменным ступеням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Чжихань и не ступал сюда несколько лет, дорогу он помнил до мельчайших деталей — так, словно проходил её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почти ничего не изменилось,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приходил сюда в полном одиночестве. Теперь же подле него шагал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нёс один из букетов. Подойдойдя к надгробию, он вгляделся в портрет на керамической овальной пластине: да, это была тётушка Юэюнь, точь-в-точь такая, какой он запомнил её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памятник принадлежал ещё одной женщине. Цзян Нин никогда не видел её при жизни, но уловил в её чертах явное сходство с Чжиханем.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бережно опустил хризантемы у подножия и, повернувшись к юноше, ответил на его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мать. Когда её не стало, она доверила меня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Прошло совсем немного времени, и он лишился последнего родного человека, который искренне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в тот беспросветный период он и встретил маленького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опустился на одно колено и аккуратно положил второй букет к могиле матери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осталось и следа от привычного ребячества. Он произнёс серьёзно и твёрдо, точно давал клятву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беречь Чжиханя. Никогда его не брошу и не обижу, обещаю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тёплая ладонь опустилась ему на макушку. Лу Чжихань мягко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Хочешь заехать в наш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направил автомобиль к коттеджному посёлку, где прошло их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переезда он ни разу сюда не возвращался. Старый особняк семьи Цзян отец с мачехой давно продали, так что причин приезжать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спустя годы, он снова здесь. Его родное гнездо уже давно принадлежало чужим людям, а вот соседский дом стоял абсолютно нетронутым — ровно таким, каким Цзян Нин запомнил его по детским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припарковался у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аккуратно подстриженным кустам и деревьям угадывалось, что за садом регулярно ухаживают, отсутствие жильцов наложило на дом отпечаток запустения и тихой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толкнул ажурную кованую калитку. Со скрипом ржавых петель на него хлынули воспоминания давних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Песочница в углу двора, деревянная скамья, раскидистое дерево... В детстве он обожал карабкаться по его ветвям, а когда забирался слишком высоко и боялся слезть, то начинал громко орать, требуя, чтобы Чжихань снял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Цзян Нин воровато оглянулся на Лу Чжиханя, чувствуя, как уши обжигает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сколько же у него глупых детских грешков!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где лежит ключ? — спросил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Нин прибегал сюда по сто раз на дню. Чтобы мальчик не целовался с закрытой дверью, когда дома никого не было, Чжихань прятал для него дубликат в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поддел крышку электрощитка слева от входа, извлёк оттуда ключ и вставил его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подалась с тихим шорохом, и Цзян Нин едва не закашлялся от поднявшейся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мебель внутри была укрыта прозрачной плёнкой. Лучи дневного света, пробивавшиеся сквозь окна, казалось, прогоняли мрак через молочно-белый фильтр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Диски с мультфильмами, которые он любил смотреть, его старые игрушки — всё лежало на своих местах. Более того: его детские каракули на клочках бумаги, рисунки — всё было бережно собрано и уложено в отдельный пластиковый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в доме родного отца Цзян Нина никогда не 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Нин погрузил коробку с детскими вещами в багажник и с трудноуловимым чувством в груди повёл машину обратно в Усадьбу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нормального понимания слова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тепла семейного очага он не знал. Прислуга лишь равнодушно поглядывала на него — с вечным раздражением и страхом, как бы барчук 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прервались и последние родственные узы, Цзян Нин не раз задавался вопросом: а зачем он вообще живёт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появление ни для кого не было радостью, и катись он хоть к чёрту — никому и дела не будет. Но, оказывается,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в самом начале его жизни, был человек, который искренне ждал его появления на свет и хранил каждую его детскую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машину в гараж, Цзян Нин заглушил двигатель, выскочил из салона и крепко обнял Лу Чжиханя — совсем как в детстве, когда прибегал к нему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нему всем телом, изо всех сил сжав пальцы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отчаянной хватки Лу Чжиханю стало почти больно, но он лишь ласково погладил парня по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Опять плакать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собирался! — буркнул Цзян Нин, яростно огрызнувшись. — Я уже давно не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никого нет. Если хочется пореветь — реви,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реветь, — уткнувшись ему в плечо, глухо пробормотал парень. — Просто хочу тебя подержать. Дай мне так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они провели полдня, так что Цзян Нин успел слегка вспотеть и испачкаться пылью, пока таскал коробку. Взяв чистую одежду, он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пара его вещей постоянно лежала в спальне Чжиханя, да и спал и мылся он чаще всего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струями воды, стекавшими по волосам и телу, Цзян Нин оглядел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маленького карапуза в нём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больше не ревел по каждому поводу, не малевал в рабочих блокнотах Чжиханя и не приставал к нему с дурацкими детскими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 досадой закрыл лицо ладонями. Знай он тогда, что спустя годы они снова встретятся — да ещё и окажутся в таких отношениях! — он бы ни за что не вёл себя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исправить впечатление ещё не поздно,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за стеклянной дверью ванной мерно гудел. Лу Чжихань в пижаме с полувлажными волосами сидел на кровати, листая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тумбочка отозвалась дробным вибрационным треском — зазвонил телефон Цзян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несколькими уведомлениями. Вдруг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тебе тут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душа стих, и из-за двери донёсся глуховатый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Пароль — день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ввёл нужные цифры, и экран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сообщения оказались рассылкой из общего чата группы: куратор отметила всех и скинула расписание на семестр с памяткой для первой учебной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изображение. Хотя это был лишь первый курс, расписание выглядело завязанным в тугой узел: четыре дня в неделю пары первой парой с восьми утра, да ещё и куча лабораторных.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картинку в галерею, Лу Чжихань решил на всякий случай скинуть её себе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список контактов и взгляд его упал на имя, под которым он был записан у Цзян Нина, Чжихань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клубами пара, Цзян Нин вытирал полотенцем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странного выражения на лице Чжиханя, он уселся рядом и наклонился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 внезапно позвал его Лу Чжихань, ткнув пальцем в экран. — А что означает «Большой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Нина ухнуло куда-то в пятки. Он стыдливо отвёл взгляд — записал-то он его так сто лет назад, да так и забыл переименовать.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Вкратце.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Нину ничего не оставалось, кроме как сбивчиво выложить всю правду: начиная с того фальшивого «Приложения желаний» и заканчивая собственными глупыми надеждами. По мере рассказа он и сам начал понимать, насколько нелепо всё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отчаянный глупец мог доверить свои мечты какой-то сомнительной розоватой программке...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не удержался и тихонько прыснул. Цзян Нин тут же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сгореть со стыда. Ладно в детстве чудил, но как его умудрилось так переклинить уже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прикрыл рот кулаком, но сдержать смех так и не смог — его плечи мелковато подрагивали, и он слегка прислонился к плечу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только-только вознамерился исправить свой образ в его глазах, а тут такое фиаско. Спасать репутацию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Цзян Нина упал на телефон самого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я у тебя как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чуть заметно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 мгновенное замешательство, Цзян Нин радостно ухватился за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точно обозвал меня как-то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сгрёб телефон Чжиханя и отскочил в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угадаю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экран вспыхнул, Цзян Нин мгновенно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Заставкой стояла его собственная фотография с военных сборов. Снято было издалека, а потом аккуратно кадрировано так, чтобы в кадре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у тебя моё фото на обоях?! — смущённо и растерянно выдохнул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диковинное и невероятно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перевёл взгляд на снимок — ничего выдающегося, обычный кадр, совсем не тянет на статус заставки.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очень к месту, — спокойно откликнулся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Лу Чжихань каждый раз, открывая телефон, видит именно его лицо, заставила грудь Цзян Нина наполниться жарким, неконтролируемым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сами собой расползлись в улыбке. Он ввёл дату рождения Чжиханя — и телефон разблокировался.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не стал его останавливать, лишь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только что с трудом сдерживавший торжество,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меня записать?! Это же чистой воды клевета! Поклёп!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никто не посмеет тронуть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ничуть не успокоили Цзян Нина. Увидев в контактах имя [Маленький плакса], он мгновенно покраснел от щёк до самого затылка и бурно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Стриги! Срочно меняй!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напиши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Нин перевёл дух, как Чжихань с невозмутимым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по-моему, прежнее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Нин и правда был ужасным ревой: чуть что — сразу в слёзы, да ещё и с обиженными капризами. Пока не выучишься ублажать — хрен помиришься.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без долгих раздумий отстучал на клавиатуре новое имя и сунул телефон обратно Чжиханю: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Чтобы отныне было только так, и никаких тайных правок!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лаконичного «Маленький плакса» там теперь красовалось: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[Цзян-Вселенский-Номер-Один-Супер-Непобедимый-Красавец-Нин]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 вызовом победоносно взглянул на него Цзян Нин. — Разве это не подходит мне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Чжихань протянул руку и прохладными пальцами слегка сжал его пылающую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 неожиданности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щиплешься?!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не стала ли у тебя кожа на лице в два раза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Чжихань! Ты на что намекаешь?! — Цзян Нин подался ещё ближе. — Скажи честно, приложи руку к сердцу — я что, не достоин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вплотную, так что ровный, точёный нос почти касался щеки Чжиханя. Первое впечатление о Цзян Нине у многих складывалось как о парне резком и опасном, но никто и никогда не назвал бы его дурнушкой.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в его узких, хищных глазах чётко отражался силуэт Чжиханя.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прикосновения Чжихань знал: его собственное сердце сейчас отбивает частый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тихо спросил Лу Чжихань. — Как ты меня запишешь?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заметно замер. Опустив густые ресницы, от которых на щёку упала тень, он уткнулся в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сухие пальцы быстро отстучали несколько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контакта появились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имя. Не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более весомое и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у самого Цзян Нина щипало в глазах и горячело в груди. Слишком интимно, слишком близко — собственное тело, казалось, плавилось от зашкаливающей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Нин пытался совладать с охватившим его трепетом, Лу Чжихань подался вперёд и коснулся прохладными, мягкими губами его горячего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запись, — шепнул он. — Смотри у меня, сам её не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