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выходных Цзян Нин вернулся в университет — начались полноценные аудиторные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расписанием, он без труда отыскал нужную лекционную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общежитию уже заняли для него место — на предпоследнем ряду. От доски далеко, преподавателю оттуда почти ничего не видно, словом, идеальный уголок, чтобы спокойно отвлечься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Нин опустился на скамью, как до него донесся дружный сонный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Раскрывая учебник, юноша иронично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каникулах на разбой ходили,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заигрались до трех ночи, — сладко зевнул Сунь Хан. — Еле кости от кровати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Университетское обучение разительно отличалось от школьного: никто больше не стоял над душой и не заставлял зубрить. Все держалось исключительно на собственной дисциплине и сознательности.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пары соседи по парте окончательно заклевали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слушал преподавателя вполвизита. Мысли то и дело возвращались к измененной подписи контакта в телефоне. И стоит заметить, ровно с треком финального звонка экран вибрирующе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«Жених»: Как проходит первый день занятий в университете? Уже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непривычные слова, Цзян Нин с легким смущением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пара должна была проходить в другом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стали торопливо собирать вещи, устремляясь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в пестром потоке, Цзян Нин поймал себя на мысли: а что вообще делают люди, когда начинают встречаться? Как строятся нормальные отношения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расписанию шла лабораторная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занятие было вводным, преподаватель ограничился инструктажем по технике безопасности и общими требованиями к оформлению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Цзян Нин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мгновенно завалились спать, добирая ночные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опустился на кровать, вновь погружаясь в давешние размышления. Ему казалось, что одной лишь перемены имени в контактах катастрофически мало. Хотелось чего-то осязаемого, заметного не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соскользнул со страницы книги на собственные обнаженные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Чжиханя были изумительные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украсить их чем-то особенным... скажем, кольцом, смотрелось бы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выудил из кармана телефон и пролистал несколько ювелирных приложений. Пересмотрел десятки мужских моделей, но так и не нашел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 одно кольцо в мире не достойно рук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Цзян Нина сохранились номера менеджеров из премиальных брендов. Открыв чат с представителем марки, которой отдавал предпочтение раньше, он намеревался взглянуть на свежие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ленте новостей совершенно случайно наткнулся на рекламную публикацию: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вручную создать уникальное серебряное кольцо для любимого человека? В знак благодарности постоянным клиентам наш бренд проводит эксклюзивный мастер-класс. Для участия достаточно оставить заявку!»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расписанием, Цзян Нин убедился, что во второй половине назначенного дня пар нет, и без колебаний отправился заполнять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ему не приходилось заниматься ювелирной ковкой, имелся успешный опыт создания шарфа — а значит, и с серебром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мастер-класса сразу после обеда Цзян Нин попросил приятелей захватить его учебники в общежитие, а сам сел за руль и направился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под мероприятие обустроили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преобладали влюбленные пары, так что одинокий Цзян Нин невольно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входе попросила назвать номер клубной карты. Взглянув на внушительную сумму прошлых покупок, девушка просияла еще приветливее: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студенческая одежда, из-за чего Цзян Нин казался юношей, который только-только погрузился в первые чувства и пришел тайком, желая устроить второй половинке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проводила его к верстаку: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Отсканируйте код, чтобы ознакомиться с видеоинструкцией. Здесь лежат средства защиты. Если возникнут вопросы — зовите, мы с радостью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Цзян Нин углубился в просмотр обучающего ролика. Прокрутив запись несколько раз и разобравшись в тонкостях процесса, он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смолкал гул голосов, перебиваемый суетой и звоном инструментов. Впрочем, стоило Цзян Нину погрузиться в дело, как внешние раздражители перестали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Новичку, никогда не державшему в руках ювелирные инструменты, изготовить изящное украшение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пары в итоге ограничились самыми прописными гладкими ободками.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испорченных заготовок тоже не обошлось. Не желая расстраивать партнеров, потерпевшие неудачу соискатели просто покупали готовые изделия из ассортимента бренда и просили нанести гравировку.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работали кондиционеры, однако жар от горелки все равно давал о себе знать. Капли пота катились по лбу Цзян Нина, соскальзывая к бровям, но он даже не отвлекался на то, чтобы вытереть лицо. За защитными очками горел огонь предельной концентрации; движения его пальцев при обработке мелких деталей оставались выверенными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 соседними столами сменялись один за другим. Лишь когда за окнами сгустились сумерки, Цзян Нин нанес на внутреннюю сторону ободка финальную гравировку.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перчатки, он перевел дыхание и оглядел пару готовых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Упаковывавшая украшения сотрудница не смогла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Цзян Нином эскиз только на первый взгляд казался незамысловатым, а на деле изобиловал тончайшими деталями. Редкий посетитель обладал достаточным терпением для подобной кропотливой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этот юноша выглядел чересчур молодым и импульсивным — из тех, кому и пары высидеть невтерпеж.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изящный футляр, Цзян Нин бросил взгляд на часы: если выехать прямо сейчас, он как раз успеет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сегодня не было занятий во второй половине дня? — поинтересовался Лу Чжихань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с ребятами из общежития, — невольно соврал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покончив с трапезой, он ушел к себе и достал спасительную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потолочного светильника две серебряные полосы, покоившиеся на черном бархате, приглушенно блестели. Тщательная полировка не скрадывала явных следов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пайка вышла не столь идеальной, как хотелось бы, но переделывать времени уже не оставалось. Цзян Нина томило смутное беспокойство: а вдруг Лу Чжиханю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никогда не приходилось дарить подобных подарков, и сердце тревожно замирало. Сжав коробочку в кармане, юноша неуверенно переступил порог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Чжиханя было темно. Замешкавшись на мгновение, Цзян Нин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подмятой под дверью полоске света стало ясно 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щель, Цзян Нин увидал засыпанный бумагами стол. Лу Чжихань редко брал работу на дом, а уж устраивать настоящие сверхурочные разборы за пределами офиса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прямо сейчас он проводил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контракт претендуют многие игроки. Мы обязаны проявить максимальную заинтересованность и выйти на контакт сразу, как только Цю Вэньянь ступит на родную землю, — произносил Лу Чжихань, обращаясь к экрану ноутбука. — В случае успеха мы обеспечим стабильную прибыль как минимум на ближайший квартал...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боковое зрение уловило движение чуть приотворившейся двери. Сделав паузу, Лу Чжихань тихо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перевел взгляд на юношу, застывшего в проеме: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коробочку за спиной, Цзян Нин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Занимайся,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 дверь, он поспешно вернулся в спальню и ничком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выдался явно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футляр, Цзян Нин уставился на две серебряные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дождаться более подходящей обстановки. Хотя... Лу Чжихань вырос в роскоши и видел столько драгоценностей, сколько мне и не снилось. Нужен ли ему этот самодельный ободок?»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бросить эту затею?»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Струсить сейчас — просто глупо. Если не придутся по душе, сделаю другие, пока не добьюсь идеала».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донесся голос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торопливо затолкал футляр под подушку и бросился отпирать.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Завершивший дела Лу Чжихань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отступил на шаг,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привычным движением прошёл в комнату, опустился на край кровати и подхватил плюшевого хомяка, стоявшего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метнул нервный взгляд на подушку: торопясь, он случайно оставил снаружи край черной коробочки. Если присмотреться, тайник выдавал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подскочил и уселся справа, закрывая собой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 с документами?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сегодня закончил, — ответил Лу Чжихань. — Правда, в ближайшие недели придется целиком уйти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упомянул Цю Вэньяня. Это ведь тот человек из больницы? Планируешь заключить с ним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Цзян Нин незаметно заталкивал выступающий уголок глубоко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Лу Чжихань. — Его запатентованные разработки способны закрыть огромный дефицит на нашем рынке. У нас — сбыт и инфраструктура, у него — технологии. Такой союз выгоден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легким прищуром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 к моим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к слову пришлось, — Цзян Нин наигранно зевнул. — Что-то глаза слипаются. Давай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пристально вглядывался в его лицо. Мелкие уловки Цзян Нина всегда были для него шиты белыми нитками, вот и сейчас утаить неловкий секрет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лишь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выключатель, погружая спальню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лунный свет, пробивавшийся сквозь шторы, едва очерчивал два силуэта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сон к Цзян Нину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Неподаренный сюрприз жег душу, заставляя ворочаться. Наконец он тихим шепотом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Чжихань...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Цзян Нин сглотнул, горло сжало сухим спазмом, 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горячие пальцы уверенно обхватили ладонь Лу Чжиханя, согревая ее трепетным, ласковым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длинное мгновение на его безымянный палец опустился прохладный металлический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Лу Чжихань слегка поджал пальцы, позволяя кольцу плавно соскользнуть к самому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одеяла, Цзян Нин догадался, что Лу Чжихань тянется к ночнику. Стремительно повернувшись, он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он сглотнул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сам... Вышло так себе, так что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огонёк ночника выхватил из тьмы небольшой пятачок света, но этого хватило, чтобы серебряный ободок заиграл живыми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Нин и представлял, на изящной кисти Лу Чжиханя украшение смотрелось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искренне изумился. Он никогда не питал страсти к драгоценностям, надевая запонки или оригинальные булавки лишь на официальные 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Колец же и вовсе практически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заметить, сколько душевного тепла вложено в этот простенький с виду предмет,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произнёс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сняли груз, давивший на Цзян Нина с самого полудня. Он облегченно перевел дух, почувствовав, как напряжение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ласково взъерошил его непослушные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весь вечер был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Боялся, что подарку не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нащупал под подушкой бархатный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парные кольца. Я сделал два совершенно одинаковых. Различается только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второе украшение, Лу Чжихань протянул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вытянулся в струнку, сменив позу на почти армейскую стойку, и несмело опустил пальцы в его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молвил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надел ободок на палец юноши — словно ласковый хозяин, надевающий заветный ошейник на спасенного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Ошейник, на внутреннем крае которого выгравировано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еще долго не мог оторвать глаз от двух переплетенных кистей. Затем, точно озаренный внезапной мыслью, потянулся к тумбочке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 их соединенных рук, он — подражая Лу Чжиханю — тут же установил фото на экран блокировки и довольный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теперь-то уснешь? У тебя завтра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на подушку, Цзян Нин так и не снял украшения. Пальцы то и дело касались гладких граней, а в голове укоренилась твердая мысль: в следующий раз он обязательно изготовит нечто несравнимо более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как обычно, пришел на занятия. Но едва он опустился на свое место, как рядом раздался дружный изумленный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 Брат Нин! — Сунь Хан вытаращил глаза на его кисть. —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невозмутимо раскрыл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Кольцо. Ни разу в жизни не видел,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видел, конечно! Вот только увидеть кольцо на пальце Цзян Нина — зрелище поистине невиданное.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тот никогда не носил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кольце мгновенно облетела студенческий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«Кольцо! И прямо на безымянном пальце!»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наш красавчик-первокурсник окончательно занят... Что ж, старшей сестренке остается лишь пожелать им счастья на долгие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лучшие парни всегда кому-то достаются!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без шуток, дизайн шикарный. Девчонки, есть у кого ссылка? Хочу такое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явный эксклюзив под заказ, в магазинах таких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вообще ручная работа! Единственное в своем роде! До чего же романтично... Пойду всыплю своему парню за бездарность!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Нин практически не снимал кольцо — за исключением гигиенических процедур и лабораторных практик, где носить украшения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Ношение кольца принесло и неожиданную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познакомиться, едва заметив выразительный ободок на безымянном пальце, теперь без лишних слов бормотали извинения и спешили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лабораторных они разглядывали гистологические препараты под микроскопом или делали инъекции подопытным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тема выделялась из общего ряда: их ждала перфузия сердца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надел белый халат и вошел в лабораторию. Теорию они разобрали заранее, но при виде бьющихся в химических стаканах земноводных у многих студентов судорожно сжались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невольного отвращения, Цзян Нин сдернул кольцо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работа посвящена перфузии изолированного сердца лягушки, — произнес преподаватель. — Сначала я продемонстрирую ход операции, затем вы разобьетесь на группы и повторите действия. По окончании требуется сдать подробный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тренировались делать внутрибрюшинные уколы мышам и вводить препараты в краевую вену кроличьего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задания казались довольно безобидными — требовалось лишь умение обращаться со шприцем.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предстояло вскрыть грудную клетку лягушки, рассечь перикард, обнажить сердце, перевязать магистральные сосуды, ввести канюлю и аккуратно извлечь все еще бьющийся орган для дальнейших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занятию начаться, как со всех сторон послышались стоны — от зрелища препарированных земноводных слабонервных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разбили на подгруппы. Поскольку отчет требовался от каждого звена, кому-то в любом случае приходилось брать препаровальные ножницы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подгруппе Цзян Нина все взгляды мигом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брезгливости, главная сложность заключалась в том, чтобы сохранить сократительную способность удаленного сердца — иначе зафиксировать реакцию на реагенты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являлось его нерушимым условием: прикасаться к склизкой тушке голой рукой он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судорожно вытащил из ящика упаковку медицинских латексных перчаток: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отныне ты мой кумир и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выпад, Цзян Нин натянул латекс, достал из стакана лягушку и зафиксировал её на препаровальном лотке. Стоило лезвиям ножниц рассечь кожу на груди, как вокруг раздался слитный испуганный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показать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демонстрацию преподавателя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теоретический материал был усвоен на отлично, а наглядный показ отпечатался в памяти, Цзян Нин не нуждался в подсказках. Пока соседние столы суетились и паниковали, он действовал абсолютно хладнокровно. Даже при перевязке мелких сосудов его пальцы не дрогнули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 привлекла внимание ведавшего лабораторией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и встал за спиной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был настолько поглощен манипуляциями, что даже не заметил чужого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выверенными движениями, педагог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парня стоит привлечь к профильным конкурсам...»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факультет ежегодно выставлял команды на соревнования по профессиональному мастерству, где требовались именно такие студенты — с цепким умом и железными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оперативный этап, Цзян Нин успешно извлек бьющийся орган, закрепил канюлю на штативе и подключил датчики, приступая к замеру влияния ионов натрия, калия, кальция и адреналина на частоту сердечных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показания, ребята навели 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опустился на стул и углубился в составление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работы кто-то слегка тронул его за плечо. Обернувшись, он увидел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Я допустил ошибку в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заглянул в методичку, перепроверяя формулы. Но полученные графики полностью соответствовали эталонным фармакологическим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ты справился великолепно, — преподаватель сходил в ординаторскую и вернулся с печатной брошюрой. — В университете ежегодно проходит олимпиада по практическим навыкам. Обычно в ней участвуют старшекурсники с третьего и четвертого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Брошюра содержала регламент соревнований: сорок пять контрольных станций, включая сбор анамнеза, пункционные манипуляции, сердечно-легочную реанимацию, расшифровку ЭКГ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тем первокурсники еще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желание, можешь походить на их тренировки в качестве слушателя, — предложил преподаватель. — Призовое место на этой олимпиаде дает существенные бонусы при зачислении в магистратуру и ординатуру.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профессор, я обязательно изучу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брошюру, Цзян Нин отправился в общежитие — как раз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отчетом, он принялся вдумчиво вчитываться в требования. Список рекомендуемой литературы к каждому пункту поражал воображение: десятки фундаментальных фолиантов и руководств.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очевидно: олимпиада потребует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коль скоро он выбрал медицину, отступать некуда. Этими знаниями все равно придется овладеть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последних страницах расписание сборной, Цзян Нин выбрал свободное окно между лекциями и отправился к корпусам симуляционного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здания из красного кирпича отводились под практические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тренажерного комплекса, он мгновенно почувствовал разницу: здесь царила предельно собранная, рабочая атмосфера, бесконечно далекая от полусонной суеты обычных семинаров.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растерялся, но уже через пару минут не мог оторвать глаз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 хирургической нитью, с которой он сам так неловко управлялся, в руках старшекурсников буквально порхала. Пальцы мелькали с завораживающей, почти магической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один-единственный элемент из сорока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центре все время до конца дневных занятий, Цзян Нин вышел на улицу с гудящей от избытка информации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по-настоящему осознал, насколько необъятен выбранный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лег невидимый, но ощутимый груз ответственности. Путь к врачебному мастерству оказался куда суровее, чем представлялось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 был не просто океан теоретических знаний, а доведенные до автоматизма практические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Бредя по аллее, Цзян Нин даже не замечал дороги вокруг. Лишь вибрирующий в кармане телефон заставил его встряхнуться.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вселяющий уверенность голос Лу Чжиханя мгновенно разогнал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освободился пораньше.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будке охраны возле главных ворот, Цзян Нин погрузился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 вечерний поток студентов, торопившихся на ужин. Прохожие то и дело бросали на юношу любопытные взгляды, но ему было не до них. Он даже не заметил, когда перед ним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День не задался или на парах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просто витал в облаках — уголки его губ опустились, а в глазах читалось явное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невероятно глупым делиться подобными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был из тех людей, кому любое дело давалось шутя и с блеском; в его мире, казалось, попросту не существовало слова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воздух заметно посвежел, поэтому Лу Чжихань накинул пальто, а на шею повязал мягкий шарф — тот самый, что Цзян Нин связал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его носишь?.. — тихо проронил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Очень удобная и теплая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частой носки пряжа успела слегка посветлеть, однако шарф по-прежнему выглядел уютным и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ответишь, почему так расстроился? — мягко переспросил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шерстяное плетение, Цзян Нин ощутил, как отступает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побывал на тренировке старшекурсников... Там столько всего! Мне стало страшно... Страшно, что я не смогу стать хорошим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рефлекторно сжали ладонь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окажусь недостаточно успешным. Что буду недостоин стоять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Лу Чжихань легким щелчком задел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привлек юношу к себе. Знакомый, едва уловимый аромат орхидеи мгновенно обволок Цзян Нина, принося долгожданное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тебя вовсе не за успехи или достоинства, а за то особое чувство, которое умеешь дарить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каким бы ты ни был, я буду любить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