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Удивительное дело: хватило всего одной фразы, чтобы захлестнувшие эмоции, с которыми Цзян Нин никак не мог справиться, улеглись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вечером домой, он поужинал, принял душ и сразу уселся за письменный стол, запустив обучающее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Решительности Цзян Нину было не занимать — если затевал дело, откладывать в долгий ящик не стал бы ни за что. Достав хирургическую шовную нить, он принялся тренировать мелкую моторику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хирургии узлы вяжут разные: простые, прямые, морские... Да и техники различаются: одной рукой, двумя, с помощью зажима. Чтобы довести движение до автоматизма, требовалась лишь безустанная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перед столом, слушая пояснения из планшета. На экране телефона тикал таймер, а на листке бумаги Цзян Нин фиксировал количество узлов, завязанных за каждый интервал.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он ставил видео на паузу, чтобы сделать пометки в конспекте.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за этой картиной и застал его тихо вошедший Лу Чжихань.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подкрался бесшумно, стараясь не отвлекать юношу. Глядя на его сосредоточенное лицо и слегка насупленные брови, Лу Чжихань невольно проникся этим особенным обаянием полного погружения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Таймер звякнул, и Цзян Нин записал очередную цифру.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поднял голову и заметил в отражении оконного стекла силуэт. Видео поставили на паузу, и в комнате мгновенно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подошел ближе и скользнул взглядом по незнакомым медицинским схемам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 с легким вздохом произнес он, потирая подбородок. — Теперь я уже никак не смогу побывать в роли твоего наставника. Может, стоит проконсультироваться с моим личным врачом? Он-то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чтобы меня учил кто-то другой, кроме тебя, — перебил его Цзян Нин. — Я и сам отлично справлюсь. К тому же в институте полно преподавателей и старшекурсников, всегда есть у кого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чуть успокоился Лу Чжихань.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Уходить он, впрочем, не собирался. Как и прежде,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не против, если я просто посижу и понаблюдаю?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тебе скучно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во время лабораторных, Цзян Нин спокойно завязывал узлы под пристальными взглядами десятка людей. Но стоит Лу Чжиханю впиться в него внимательным взором — и пальцы будто теряли былую 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всё равно ничего в этом не понимает», — мысленно успокоил себя Цзян Нин и вернулся к прежнему ритму.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понаблюдал пару минут, затем подцепил со стола обрез нити и попытался повторить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практике всё оказалось куда сложнее, чем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мельком глянул на его стравленный узелок: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бабий узел. Если два раза захлестнуть нить в одну и ту же сторону, замок легко распустится.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ближе. Чуть шероховатые пальцы накрыли ладонь Лу Чжиханя, бережно поправляя неверный 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перевел взгляд на профиль юноши. Цзян Нин обычно относился ко всему легко — даже сложные задачи щелкал словно в игровой форме. Редко удавалось увидеть его настолько собранным и педантичным, не допускающим ни единой помарки.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и надо, — Цзян Нин поднял глаза и заметил, что Лу Чжихань витает где-то далеко. —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так добры, учитель Сяо Цзян, повторите еще разок. Обещаю слушать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обращения к щекам Цзян Нина прилил жар. Во время повторного показа пальцы слегка дрожали, но многочасовые тренировки взяли свое — сработала мышечная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в точности скопировал движение, и узел выскочил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Считай, курс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А остальным техникам учить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отрезал Цзян Нин. — Главное, что я их знаю, а тебе заучивать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занимался еще долго, пока кисти не затекли так, что пальцы перестали сжиматься. Лишь тогда он отложил шовный материал и переключился на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тренажеры и сложные приборы имелись только в университетских лабораториях, так что пока оставалось лишь зубрить теоретическую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оставался рядом до самого сна. Едва погас свет, оба погрузились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уехал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высадив его у ворот учебного корпуса, направился вовсе не в свой офис, а в частную клинику, принадлежавшую его холдингу.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Цзян Нин вознамерился учиться и тренироваться дома, нужно создать ему для этого идеальные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больницы за столом собрались главный врач, его заместители и ведущие хирурги. Перед ними лежала программа практических навыков для медицинских вузов. Для специалистов с многолетним стажем все эти пункты казались элементарной базой.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 обратился к присутствующим Лу Чжихань, — всё это оборудование, модели и инструменты наша клиника может закупить?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господин Лу, — ответил главврач. — Более того, закупать ничего не придется. Часть из этого используется в нашей ежедневной практике, а тренажеры имеются на складе для обучения интернов.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Чжиханя мелькнуло удовлетворение. На верхних этажах виллы, кроме пары кладовых да библиотеки, гуляли огромные пустующие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соберем всё необходимое. Я заберу комплект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Главврач опешил. Зачем бизнесу понадобился набор для студенческой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Задавать лишние вопросы он, впрочем, не рискнул и лишь молча поспешил исполнять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Нина день выдался насыщенным: первая пара в восемь утра, а затем две лабораторные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давший ему на днях методичку, вызвал юношу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Есть желание поучаствовать в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одобрительно похлопал его по плечу и скинул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Свяжись с ним, он станет твоим научным руководителем. Если возникнут вопросы — обращайся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Сохранив номер, Цзян Нин после обеда вернулся в общежитие и улегся на кровать с учебником.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Соседские разговоры крутились вокруг студенческих клубов.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со мной в баскетбольную секцию? — крикнул Сунь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теме, пиши меня! — отозвался Цуй Гуанъюань.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Юаньцин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пахать на паркете не по мне. Я прошел второй тур в студсовет, скоро зачислят в организационный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Сунь Хан повернулся к кровати Цзян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Нин-гэ, а ты куда подашься?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 Цзян Нин перелистнул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никуда? Черт, такое время пропадает! Зачем тратить лучшие студенческие годы на книги? — удивленно воскликнул Сунь Хан. — Мы же только на первом курсе, куда так 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невозмутимо перевернул еще один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интересны секции.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Пустые знакомства не имели для него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обеденного отдыха прошли еще две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Хан с Цуй Гуанъюанем умчались на баскетбольную площадку, Лай Юаньцин ушел на собрание студсовета, а Цзян Нин, захватив тетрадь, отправился в лабораторный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отправил сообщение преподавателю: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Чжоу, здравствуйте. У меня закончились пары, я иду в лабораторию. Вы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пришел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подходи прямо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аватарке Чжоу Тао стояла его собственная фотография, так что Цзян Нин без труда узнал его среди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педагог, выпустивший не одно поколение врачей, как раз объяснял материал студентам. Закончив мысль, Чжоу Тао повернулся и заметил стоящего чуть в отдалении Цзян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лицо. И чертовски привлекательное.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Цзян Нин? — подошел к нему Чжоу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предупреждаю: оборудование у нас ограничено, приоритет отдается старшекурсникам. Но когда тренажеры свободны, можешь заниматься, — произнес Чжоу Тао. — Начнем с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под руководством мастера оказалась куда продуктивнее самостоятельных попыток. Чжоу Тао указывал на тончайшие нюансы и самые частые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когда лаборатория заметно опустела, Цзян Нину удалось пару раз встать за реальные тренажеры.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закрытием Цзян Нин искренне поблагодарил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огромное, учитель Чжоу. Я дома еще раз всё переберу и законспектирую.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отлично держишься.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Тао редко хвалил студентов, но Цзян Нин поразил его схватывающим всё на лету умом, цепкими руками и, главное, редкой честностью: не пытался делать вид, будто всё знает, а сразу задавал вопросы, если сталкивался с трудностью.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медицине это качество было драгоценным. Тот, кто привыкает халявить и имитировать знания на тренировках, потом точно так же халатно относится к пациентам.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взглянул на расписание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Ближайшие два дня забиты парами с утра до вечера, выкроить время на лабораторию вряд ли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он поехал домой. Переступив порог виллы, заметив на полу не успевшие высохнуть грязные следы от обуви, тянувшиеся к лифту,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И они поднимались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верхние этажи считались личной зоной, куда чужих не пускали. Даже помощники Лу Чжиханя ждали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поднялся на второй этаж. В кабинете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Лу Чжиханя тоже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сверху раздался тяжелый глухой стук. Цзян Нин насторожился и быстро взбежал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в горле. Третий этаж, куда Цзян Нин заглядывал крайне редко, превратился в самый настоящий медицинский лабораторный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рабочих как раз завершали установку массивного прибора.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Лу, всё доставлено строго по накладной. Проверьте,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принял бланки и помахал рукой опешившему Цзян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посмотри. Может, надо что-то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удивленно моргнул, всё еще не в силах переварить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это устроил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для кого еще? — улыбнулся Лу Чжихань. — Не думаю, что кто-то станет обустраивать медицинскую лабораторию у себя дома просто так. Пойди проверь,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пару секунд Цзян Нин заставил себя сделать шаг. Он подошел к новенькому, сверкающему глянцем оборудованию. Днем ему пришлось долго ждать своей очереди, чтобы просто прикоснуться к тренажерам, а теперь перед ним стоял собственный, персональный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наблюдал за ним издали. Глаза Цзян Нина сияли точно так же, как у ребенка, получившего долгожданную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Лу Чжиханя сама собой расплылась теплая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подарок пришелся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остаток вечера Цзян Нин провел на третьем этаже, и Лу Чжиханю пришлось лично идти за ним, когда пришло время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Учеба должна быть в радость, а не в измор, — Лу Чжихань накрыл ладонью развернутую страницу и повернул юношу к себе. — На выходных я забронировал поездку на горячие источники с одним клиентом.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Поеду! — Цзян Нин отбросил книгу и крепко обнял Лу Чжиханя, уткнувшись подбородком в его шею. — Мне так нравится этот сюрприз... Заплатить мне нечем, разве что собой пожертвовать.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уже не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добавлю аванс за следующую жизнь, — Цзян Нин приоткрыл рот и слегка прикусил белоснежную кожу на шее, оставляя алый след. — Поставлю метку, чтобы не потерять тебя в следующем перерождении.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мне тоже стоит оставить отметку для верности? — Лу Чжихань чуть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слегка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еще отметку?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Лу Чжиханя скользнули под футболку, касаясь кубиков пресса. Цзян Нин вздрогнул от щекотки, дернулся было назад, но волевым усилием заставил себя остаться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кожа-то, похоже, снова побелела, — заметил Лу Чжихань. — Завтра, кажется, первой пары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пяти учебных дней четыре начинались в восемь утра. Чтобы Цзян Нин не засыпал на лекциях, в будни они ограничивались лишь обнимашками.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Завтрашний день был единственным исключением, когда не требовалось вставать ни свет ни 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ладонь Лу Чжиханя медленно скользнула ниже, на виске Цзян Нина натянулась жилка. Подобная беспомощность драконила куда сильнее, чем хорошая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дергайся, — шепнул Лу Чжихань.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больно боялся щекотки. Мышцы натянулись до струнного звона, но он искренне надеялся, что Лу Чжихань просто дразнит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Надежды не оправдались.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плечо юноши, Лу Чжихань перекинул ногу, вставая коленями по обе стороны от него, и дотянулся до прикроватного торшера, убавив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полумрак обволок его фигуру, высвечивая красивое лицо с непривычно лукавой озорной ухмылкой — будто задумывалось нечто абсолютно хулиганское.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оттого, что Лу Чжихань сейчас полностью доминировал, удерживая его своими бёдрами.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мне всё время плохо тебя было видно, — негромко проговорил Лу Чжихань. — Хочу попробовать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лицо к лицу, и горячее дыхание Цзян Нина обжигало кожу Лу Чжиханя. Кадык юноши нервно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Чжиханя сгустился, став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ноги уже немного слушаются. Так что на этот раз... я сделаю всё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обвил руками шею Цзян Нина, прижавшись ухом к бьющейся на яремной вене жилке. Практически всем весом повис на нем, а темные волосы чуть взмокли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Нину тоже пришлось несладко. Дыхание сбилось, взгляд потемнел, а челюсти сжались в попытке удержать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Привыкшему всегда брать инициативу на себя, ему впервые приходилось сидеть абсолютно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Лу Чжиханя еще не вернулись в прежнюю форму, поэтому каждое его движение казалось замедленным, плавным и отнимавшим кучу сил. Если он опускался чуть глубже, то потом с трудом поднимался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совершенно разрывало их привычный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несколько раз порывался подхватить его за бедра, чтобы помочь, но, встречая влажный, пьянящий взгляд Лу Чжиханя, каждый раз опускал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редко проявлял подобный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довольно долгое время Лу Чжихань замешкался, в его глазах мелькнуло искреннее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делаю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немало времени, но Цзян Нин выглядел иначе, чем обычно: на лбу высыпали мелкие капельки пота, а поднявшиеся ресницы открыли взгляд, от которого становилось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Поиграл? — глухо спросил Цзян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надвигающейся опасности заставило Лу Чжиханя замереть, но было поздно. В следующее мгновение Цзян Нин нажал ему на плечи, свалив на подушки и мгновенно перехватив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проснулся от звука льющейся воды в ванной. Открыв глаза, он заметил сквозь неплотно прикрытую дверь силуэт Лу Чжиханя.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в обычной рубашке. Правда, если обычно он застегивал все пуговицы до самой горловины, то сейчас накинул её наспех: ворот распахнут, вместо строгих брюк — лишь пола рубашки, едва прикрывающая бедра. На длинных, стройных ногах светлели тонкие шрамы, похожие на стебли терновника.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немного, Лу Чжихань, видно, устал и слегка нагнулся, растирая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Цзян Нин носил его на руках или поддерживал, но вчера Лу Чжиханю действительно пришлось потрудиться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невосстановившегося организма эта нагрузка оказалась выше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шорох из спальни, Лу Чжихань повернул голову. Цзян Нин, оперевшись о изголовье кровати,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снова захочешь так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разве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чуть нахмурился, обдумывая вопрос. Потеря контроля действительно оказалась необычным, взрывным опытом — особенно когда перед глазами расстилалось зрелище дрожащих бедер Лу Чжиханя и его влажных от пота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Чистое физическое и ментальное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Опомнился он лишь тогда, когда Лу Чжихань подошел ближе. От него пахло свежей мятной пастой, а на шее, помимо невысохших капель воды, алел вчерашний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Поясница и ноги ломят? — спросил Цзян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 Лу Чжихань застегнул пуговицы, скрывая следы бурной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уже достал из тумбочки флакон с эфирным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разотру.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уже сам понарастирал, — Цзян Нин сжал его талию одной рукой и уложил обратно на кровать. — Не дергайся, сейчас быстро разомну, мне еще на занятия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отправился с Лу Чжиханем на курорт с горячими источниками — совместить переговоры с отдыхом.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поездка носила деловой характер, Лу Чжихань оделся привычно строго: элегантный костюм и длинное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вырядился куда проще. На нем была толстовка, поверх которой его заставили натянуть бейсбольную куртку. Лу Чжихань вообще пытался поддеть ему под джинсы термобелье, но это предложение Цзян Нин отверг с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Линьцзяне снег выпадал раз в сто лет, и то, что он не надел джинсы с дырками на коленях, уже считалось огромным одолжением.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они вышли из машины. Персонал отеля подхватил багаж и проводил их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ними приехал и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Лу, — сообщил помощник Чжу, — господин Цю с людьми уже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Чжихань повернулся к Цзян Нину. — Пойдешь со мной? Правда, за столом мы будем обсуждать рабочие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знал, что юноша терпеть не мог душные деловые 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 Цю Вэньяне у Цзян Нина осталось вполне положительное впечатление. Хотя при первой встрече тот и принял его за кого-то другого, позже он заступился за него перед Лу Сюэчжао.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неожиданно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вещи в номере, они прошли в забронированный отдельный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 Цю Вэньянь поднялся и пожал руку Лу Чжиханю. Но, заметив вошедшего следом Цзян Нина, вздрогнул. — Господин Лу,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оглядел обстановку. Заметив пристальный, но куда более сдержанный, чем в прошлый раз, взгляд Цю Вэньяня, он вынул руку из кармана и легко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Снова 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Вэньянь перевел дыхание, справляясь с нахлынувшими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уселся рядом с Лу Чжиханем. Помимо него, все присутствующие — и помощник Чжу, и сотрудники Цю Вэньяня — были в строгих костюмах. Однако Цзян Нин ничуть не смущался своего вида. Взяв меню, он принялся увлеченно выбирать блюда вместе с Лу Чжиханем.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Цю Вэньянь не мог оторвать горячего взора от этого лица. Лица, которое на протяжении двадцати лет являлось ему в ночных кошмарах и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больнице, эта встреча выбила у него почву из-под ног, спровоцировав новый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мире бывают настолько похожие люди? Случайность это — или шанс на искупление, дарованный свыше?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Сюэюй не ушла тогда... был бы их общий ребенок того же возраста? Походил бы он на этого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сделал заказ и передал меню сидевшему напротив Цю Вэньяню.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будто очнулся, поблагодарил и опустил взгляд в карту вин. Вскоре за столом потекли обычные деловые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Нину всё это было монотонно. Поиграв немного в телефон под столом, он с аппетитом поел, когда подали блюда, а затем сладко зевнул. Наклонившись к уху Лу Чжиханя, он что-то прошептал и поднялся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Вэньянь невольно проводил его взглядом. Лишь когда дверь закрылась, он с неохотой вернулся к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давно заметил его реакцию. Он понимал, что во взгляде Цю Вэньяня не было никакой романтической подоплеки, но всё равно почувствовал укол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не являлся ничьей тенью и заменяющим фантомом.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 — Лу Чжихань решил не тянуть время, сменив тон на более прямой, — мы обсуждали условия не один раз. Полагаю, наши намерения и искренность очевидны. Если вас что-то не устраивает, нам придется отложить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ассистента. Помощник Чжу тут же поднялся и начал собирать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Вэньянь заговорил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у нас нет к вам претензий. Просто мы впервые выходим на внутренний рынок, оттого и проявляем крайнюю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внутреннего кармана пиджака перьевую ручку, он быстро поставил подпись на контракте. Помощник тут же подал корпоративную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Вэньянь передал подписанный документ Лу Чжиханю: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сотрудничеству, — Лу Чжихань передал бумаги Чжу. — В понедельник наши специалисты подготовят несколько вариантов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Всего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Лу Чжиханя удалилась, Цю Вэньянь повернулся к своему секретарю. Рядом остался только старина Чжоу — проверенный временем человек, прошедший с ним свыше двух десятков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ты ведь тоже видел этого мальчика? — тихо произнес Цю Вэньянь. — Это не очередной приступ моей болезни. Он действительно до ужаса похож на Сюэюй.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Чжоу озабоченно нахмурился. Ему хотелось отговорить босса от опасных иллюзий, но перед глазами невольно возник образ той красивой, яркой и независимой женщины. Цзян Сюэюй была единственной любовью Цю Вэньяня.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совсем не походила на своего сдержанного мужа: обожала экстремальный спорт, колесила по миру, присылая открытки из самых отдаленных уголков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Вэньянь переживал за нее, но не мог запретить жить так, как она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после ее неудачного прыжка с парашютом, закончившегося травмой, Цю Вэньянь не выдержал и попросил ее остепениться.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вылилось в самый страшный скандал в их жизни. Кто бы мог подумать, что тот разговор станет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Цю Вэньянь решил, что жене просто нужно остыть. Раньше они тоже ссорились, но она всегда возвращалась после поездок.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она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он ездил по местам из ее старых открыток, повторял ее маршруты, но так ничего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пришлось обратиться к психотерапевтам.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будь Сюэюй жива, она ни за что не бросила бы 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 с тоской прошептал Цю Вэньянь, — если бы она осталась... наш ребенок сейчас был бы таким же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http://bllate.org/book/19724/1945338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