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звучало абсурдно, дико, почти безумно. Но для человека, который десятки лет тщетно искал пропавшую жену, разум давно ходил по самой грани. Вспыхнувшую в его душе надежду невозможно было погасить — рука не поднималась лишить его последнего призрачного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Цю, — осторожно произнёс секретарь Чжоу, — если у вас действительно возникли подобные подозрения, я прикажу собрать его личные данные и параллельно организую экспертизу. Решать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долго хранил молчание. Лишь спустя вечность из его груди вырвался глухой, низкий гул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свежеподписанный контракт, Лу Чжихань не чувствовал никакой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отлично поработали, — обратился он к застывшим в ожидании помощникам. — На следующей неделе выпишу всем премию за проект. На сегодня всё, отдыхайте.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президент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сотрудники разошлись, Чжихань поднялся на лифте в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нестихающим гулом нарастало непонятное беспокойство — будто внутри копилась душная предгрозовая тяжесть. Ему вдруг показалось, что вытащить Цзян Нина на встречу с клиентом было огромной ошибкой, но объяснить себе эту внезапную интуитивную тревогу он не мог. Казалось, он упустил какую-то важную, ускользающую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слышный писк электронного замка заставил Цзян Нина, откинувшегося на диване с телефоном, отвлечься от игры. Заметив вошедшего Лу Чжиханя — с лицом темнее тучи и полностью отсутствующим взглядом, — он тут же отложил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ослабил тугой узел галстука, пытаясь глотнуть немного воздуха, и тяжело посмотрел на юношу. Цзян Нин под этим взглядом невольно натянулся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становясь с каждым мгновением всё более жутковатым. Цзян Нин мысленно пробежался по своим последним поступкам — вроде бы ничего катастрофического совершить не успел. Или дело в том, что он ушёл слишком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Чжихань стал бы цепляться к такой мелочи, но Нин всё же подошёл ближе и сам принялся распутывать его галстук.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произошло-то? Переговоры провалились?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видел, с каким усердием Лу Чжихань готовился к этой сделке, сколько ночей провёл за отчётами и совещаниями.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договор подписан.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Подписан? — Цзян Нин нахмурился. — Тогда чего ты скис? Белым по чёрному же, теперь даже захотят разорвать — заплатят бешеные неустойки.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мерзкие сцены из прошлого. Когда он ещё жил в семье Цзян, отец и его компаньоны ради заключения сделок нередко прибегали к самым грязным уловкам: подарочные квартиры, элитные машины, любовницы... А иногда и вовсе ложились под нужных людей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пристально всматривался в благородное, утончённое лицо Лу Чжиханя. Внезапно его брови сошлись к переносью, а глаза полыхнули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козёл... Он что, посмел к тебе приставать?! Выставил какие-то мерзкие условия?!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в возрасте его отца, на вид весь из себя почтенный и сдержанный, а на деле — озабоченная тварь?!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ярости мгновенно захлестнула Цзян Нина. Сжав кулаки, он развернулся к двери, готовый рвать и метать, точно разъярённый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Чжихань вовремя перехватил его за запястье. В его глазах мелькнула усталая обречённость: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совсем не так. Просто... кажется, я переутомился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подозрительно переспросил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кивнул Чжихань. — Мне не нужно рисковать собой ради какого-то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ему не врут, Цзян Нин подошёл к окну и плотно задёрнул шторы. Яркий дневной свет сменился мягким полумраком.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взбил подушки, расправил одеяло и хлопнул по матрасу: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устал — ложись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скинул пиджак, переоделся в мягкую пижаму. Едва он опустился на постель, сильные руки обняли его за талию и сгребли в охапку. Цзян Нин практически полностью накрыл его собой, прижав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закрыл глаза, слыша прямо над ухом родной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Проснёшься вечером — пойдём в горячие источники. Говорят, отлично снимают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тихо угукнул, чувствуя, как липкая тревога постепенно отступает, и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Сновидение тянулось бесконечно — спутанное, кошмарное, мучительное. Ему снились похороны матери, уход отца, та страшная авария... Въедливый запах бензина, всепоглощающий гул пламени. Семья, свобода, здоровье — всё, чем он дорожил, рушилось и сгорало дотла. Сквозь сон он пытался кричать, вырываться, но пальцы хватали лишь липкую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Чжихань! Лу Чжихань!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Настойчивый, тревожный зов вырвал его из беспросветной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вздрогнул и открыл глаза. Перед ним в темноте горячо и обеспокоенно блестели знакомые глаза. Не успел он осознать происходящее, как его снова крепко сжали в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осторожно стёр подушечкой пальца капли пота с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снился кошмар. Всё позади. Это просто дурной сон, ничего из этого нет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 паузы добавил, баюкая его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пальцы Цзян Нина обхватила холодная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будешь рядом? — тихо спросил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Всегда, — Цзян Нин сжал его прохладную кисть и прижался горячими губами к мягкой коже на запястье, словно произнося клятву. — Я всегда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ночной кошмар казался лишь мимолётным эпизодом. Лу Чжихань быстро пришёл в себя, списав всё на дикую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же все свободные от пар часы пропадал в тренировочном центре. Вскоре к молчаливому, но чертовски красивому первокурснику там привыкли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наставник, Учитель Чжоу Тао, и помыслить не мог, с какой невероятной скоростью парень будет впитывать знания. Пока однажды вечером ему на телефон не пришло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[Учитель, не подскажете, в чём тут может быть проблема?]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Тао вгляделся в снимок профессионального медицинского оборудования, на мгновение завис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где вообще?]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 [Дома.]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Тао: [...??]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Студента, оборудовавшего себе целую тренировочную базу прямо в квартире, он встречал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прогресс Цзян Нина был очевиден для всех. В один из дней Чжоу Тао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заявиться с тобой на профессиональные соревнования. Не нервничай: первокурсники обычно идут просто ради массы и опыта. Воспринимай это как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бланк: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Нин вписывал данные, в кабинет заскочили старшекурсники: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Чжоу! Кажется, пневмонасос накрылся, мы понятия не имеем, как его починить!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анкетой, Цзян Нин отложил ручку: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переглянулись с нескрываемым скепсисом: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Первокурсник,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Нин, конечно, не стал бы ковыряться в институтских приборах без ума, но точно такой же аппарат он дома разбирал и собирал до последнего винтика.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агрегат ровно загудел.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руки салфеткой, Нин повернулся к ошеломлённым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ты... Так быстро? — Один из старшекурсников пощёлкал тумблерами, проверяя режимы. — Работает! Слушай, парень, а у тебя семья чем занимается? У вас что, собственный завод медицинской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откуда у нынешних первокурсников такие навыки?! На первом курсе большинство вообще только и знает, что прогуливать пары да заново переписывать отчёты по лабораторным.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лишь скромно промолчал. Однако на отборочных этапах конкурса он с железной уверенностью продемонстрировал высший класс и с огромным отрывом вышел в основной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Нин-гэ! — Сунь Хан восторженно разглядывал списки. — Ты у нас единственный с курса, кто пробился в финал!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за призовые места в институте неплохо добавляют баллы, да ещё и на всероссийский этап могут рекомендовать.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победы открывали любые двери: хоть в магистратуру без экзаменов, хоть на стажировку за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забудь нас, когда станешь великим! — с хохотом подколол Лай 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паясничать, — Цзян Нин захлопнул учебник. — На обед пора. Пойдёмте, я проставляюсь.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Нин-гэ, ты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ресторан, — щедро разрешил Нин и параллельно набросал сообщение Лу Чжиханю: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ужинаем с соседями по комнате, буду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направилась к гастрономической улочке у ворот студгородка.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тут неподалёку отличное хот-пот заведение открылось, пойдём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возле университета кусались не сильно, но в час пик у входа собралась внушительная очередь. Пока они ждали столик, к Цзян Нину пару раз подходили девушки с просьбой поделиться контактами, но он каждый раз вежливо, но холодно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ко мне тоже как-то девчонка стучалась, — припомнил с улыбкой Лай Юаньцин. — Я уж грешным делом подумал, что вот она, любовь всей жизни! А она с порога: «Слушай, а ты ведь с Цзян Нином в одной комнате живёшь? Скинешь его контакт?»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бойся, братан не предаст! — хохотнул Юаньцин. — Мне не твоих кулаков надо бояться, а того, что твоя суженая узнает и мне башку оторвёт!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шутками и разговорами ужин пролетел незаметно. Цзян Нин периодически покосился на экран. Ответ от Лу Чжиханя так и не пришёл — видать, опять погрузился в работу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машине домой, Цзян Нин заметил в подземном гараже незнакомый представительский седан.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первый этаж, он услышал приглушённые голоса. Войдя в гостиную, Нин увидел до боли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столиком сидели Цю Вэньянь и Лу Чжихань. Между ними лежали папки с документами. Снова какие-то бумаги? Но контракт ведь уже подписан, к чему дополнительные соглашения?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ногу ткнулся мокрый нос. Бордер-колли Дяньдянь радостно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шепнул Нин, подхватывая пса на руки. Тот послушно упёрся лапами ему в плечо и стал вместе с хозяином выглядывать из-за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Цзян Нин заметил, насколько паршиво выглядит Лу Чжихань: бледный, с поджатыми губами и болезненно нахмуренным лбом. Ничего общего с его привычной деловой хваткой.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мгновенно всплыли ночные бредни и кошмары Чжиханя.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слов было не разобрать, внутри у Цзян Нина закипела глухая ярость. Он решительно шагнул в комнату и, прежде чем кто-то успел опомниться, сгреб Цю Вэньяня за грудки и со всей силы рывком поднял его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— Цю Вэньянь даже не успел договорить, как его грубо оттолкнули назад. Документы со стола с шорохом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свои бумажки и выметайся отсюда! — рявкнул Цзян Нин, заслоняя собой Лу Чжиханя. Ему было плевать на бизнес и контракты. Он видел только одно: его человеку плохо, и виной тому этот мужчина. — Чтобы я тебя здесь больше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прохладные пальцы коснулись пылающей тыльной стороны ладони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перестань. Нельзя так с ним разговаривать, — тихо произнёс Лу Чжихань.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удар под дых. Цзян Нин ошеломлённо обернулся. Он никак не ожидал, что Чжихань станет заступаться за чужого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контракт для тебя настолько важен?! — с горечью выдохнул Нин. Зачем наступать себе на горло, если тебе паршиво?!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вовсе не сделку, — Лу Чжихань глубоко вдохнул, пытаясь сохранить внешнее спокойствие. — Цзян Нин... ты никогда не думал, что твои настоящие родители вовсе не бросали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настолько резко, что Цзян Нин на несколько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его объявили фальшивым молодым господином и выставили за дверь, он пытался искать биологическую семью. Но все проверки указывали на одно: он сирота, и никто никогда его не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это, если не предательство? — стиснул зубы Нин. — Если только они не сдохли, я их никогда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Чжихань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напротив Цю Вэньянь пошатнулся, схватившись за грудь. Казалось, за эти пару минут он постарел ещё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фамильярное обращение вызвало у Цзян Нина волну отвращения. Он резко обернулся и по его дикой реакции понял: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Чжихань заговорил об этом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всплыла первая встреча с Цю Вэньянем, когда тот выкрикивал имя какой-то женщины, и слова Лу Чжиханя: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исчезновения жены у него проблемы с психикой...»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Дикая, совершенно сумасшедшая догадка молнией пронзила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Нина упал на рассыпанные по полу листы. Он медленно опустился на корточки и поднял бланк, с которым слишком хорошо был знаком. Экспертиза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именно такая бумажка разрушила его жизнь и превратила её в бесконечный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пальцы дрожали, когда он открыл первую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[Генетическая экспертиза установления родства: Цю Вэньянь, Цзян Сюэюй и Цзян Нин]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затаил дыхание, опуская взгляд в самый конец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[Заключение: На основании проведенного анализа ДНК подтверждается, что Цю Вэньянь и Цзян Сюэюй являются биологическими родителями Цзян Нина.]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Мозг отказывался воспринимать информацию, обрушившуюся на него сминающим тараном. Он перечитывал строчку снова и снова, но не мог заставить себя поверить в неожиданно появившихся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поздно. Он давно выстроил вокруг себя глухую стену. Ему не нужна такая родня.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сделал шаг вперёд, сдерживая слёзы, и протянул к нему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движение вызвало лишь резкий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Слышишь?! Не смей ко мне приближаться и думать, будто этой бумажкой ты можешь меня связать! Мы друг другу никто!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нет ни единого дня воспитания или заботы!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тебя связать! — отчаянно заговорил Цю Вэньянь. — Ты мой единственный сын! Как я мог бросить тебя?!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Цзян Нин вклочья разорвал заключение экспертизы и швырнул обрывки в корзину для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Уясни одно: это я не хочу иметь с тобой ничего общего, — отрезал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были неинтересны причины и оправдания. В этой «родственной любви» он больше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развернулся и взлетел по лестнице на второй этаж. Дверь спальни захлопнулась с глухим стуком, отрезая его от всего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мёртвая, давящая тишина. Цзян Нин упал на кровать и зажмурился, но перед глазами всё равно стояли злосчастные строчки. Он прикрыл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Почему они не появились тогда, когда были так нужны? Зачем являться сейчас и рушить его выстроенную жизнь?!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ради? Неужели Цю Вэньяню мало своего богатства, чего он хочет от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коридора донеслись тихие шаги. У двери они замерли, раздался осторожный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Нин,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Чжиханя пробился сквозь хаос мыслей, возвращая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заперто, — глухо отозвался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 В проёме показался силуэт Чжиханя. Он был один — остальных гостей в доме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мягкий ночник, Чжихань подошёл к кровати и сел рядом. Некоторое время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он с тобой говорил до моего прихода? — первым нарушил тишину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показал мне отчет, поблагодарил за заботу о тебе и предложил следующий крупный контракт в качестве компенсации. Он хочет, чтобы ты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Простая и понятная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никто из них не ожидал, что реакция Нина окажется столь болезненной. За время затишья Лу Чжихань успел забыть, что Цзян Нин по своей натуре — дикий, колючий и бескомпромиссный. Он никогда не станет пресмыкаться ради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хотел спросить, принял ли Чжихань этот щедрый «подарок», но панически боялся услышать не тот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обвил руками талию Лу Чжиханя и уткнулся лицом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отдашь меня 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тогда, в детстве, когда его выбросили словно ненужный мусор на свалку.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дрожит и сжимается юноша, Лу Чжихань обернулся и начал бережно, ласково гладить его по спине, словно успокаивая раненого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сам не захочешь уйти, мой дом всегда открыт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спрятал лицо у него на шее. Он молчал, но судорожные, тяжёлые вздохи выдавали бушевавшую внутри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воротник намокает от горячих слёз, Чжихань тихо, с едва уловимой нежностью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наш «Вселенский Супер-Непобедимый Красавец» опять превратился в маленького плаксу?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плачу, — сипло буркнул Нин, проглатывая сопли и отчаянно упрямясь.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плачешь, — ласково подхватил Чжихань. — Моя вина,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эмоциональный шторм улёгся, Цзян Нину стало немного неловко за свою слабость. К счастью, ночник светил тускло.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протянул ему влажную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молча забрал её. Кажется, перед Чжиханем он опозорился уже на всю жизнь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Чжихань достал из папки плотную пачку бумаг и положил на тумбочку: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вся правда о твоих родителях и о том, как ты потерялся. Выбор за тобой. Захочешь — прочитай.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его по взъерошенным волосам, Лу Чжихань вышел, оставляя парню пространство для размышлений.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затихли. В комнате снова стало тихо. Цзян Нин перевёл взгляд на пачку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верхний свет и, превозмогая резь в опухших глазах, вскрыл конверт, раскрывая тайну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крупной ссоры с Цю Вэньянем Цзян Сюэюй одна вернулась в страну. Никому не сказав, на позднем сроке беременности она легла в частную клинику. В день родов у неё и у супруги господина Цзян возникли тяжёлые осложнения. В больнице начался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Цзян Сюэюй скончалась от эмболии околоплодными водами. Из-за отсутствия документов и желания руководства скрывать врачебную ошибку трагедию замяли. А в общей путанице двоих новорождённых младенцев просто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до конца, Цзян Нин почувствовал, как грудь сжимает от целой гаммы противоречивых чувств. Это было не предательство, о котором он думал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папке лежала старая фотография молодой женщины.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так и не сомкнул глаз до самого рассвета. Утром, ничего не поев, он купил букет белых цветов и отправился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обжигал холодом. Натянув лёгкую спортивную куртку, Нин не замечал мороза и упрямо шёл вперёд по туманным аллеям.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белёсой маревой дымки у одной из могил он заметил сгорбленную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стоял на коленях в той же одежде, что и вчера, полностью утратив свой прежний представительский вид. Цю Вэньянь обнимал надгробие, промокший от выпавшей 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Прости меня, Сюэюй... — бессвязно шептал он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нахмурился. Из вчерашних документов он узнал, что после смерти жены Цю Вэньянь так и не женился, всю жизнь проведя в грызущем чувстве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 его последний кровный родственник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развернуться и уйти Цзян Нин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 Живой хоть?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нагнулся, чтобы встряхнуть его за плечо, и тут же понял: одежда насквозь мокрая, а тело горит как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псих! — ругнулся Цзян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цветы, он взвалил мужчину на себя, дотащил до машины, врубил печку на максимум и швырнул свою куртку на соседнее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попробуй копыта откинуть по дороге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бреду Цю Вэньяню показалось, что он слышит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Нин... Сяо Нин...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тон заставил его открыть глаза. Он увидел Цзян Нина, стоящего у койки в одной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сплю? Сяо Нин... — Он попытался поднять руку, забыв про капельницу.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дернешься — я ушёл, — рявкнул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он спас, а дальше — не его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Вэньянь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врач: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Цю Вэньяня? Подпишите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родственник? А зачем тогда человека привезли? — нахмурился врач. — Разбирайтесь со своими семейными дрязгами потом, не мешайте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Нину пришлось взять ручку и поставить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вышел, Цю Вэньянь тихо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смерил его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выдовил из себя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отрезал Цзян Нин. — Заболей на улице бродячая собака, я бы и её в ветеринарку отвёз.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снова воцарилась тишина. Цзян Нин стоял у окна, глядя на серое небо. Ужасно хотелось курить, хотя он никогда в жизни не держал сигарету в руках — просто хотелось хоть как-то выплеснуть скопившееся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распахнулась, и в коридоре показалась толпа мужчин в строгих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Цю! Вы в порядке?! — Секретарь Чжоу подбежал к кровати, но, встретившись взглядом с Цзян Нином, выпрямился и согнулся в глубоком девяностоградусном поклоне. — Молодой господин,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гремел на всю одиночную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Нин аж опешил от такой дичи. Что за дебильные церемонии?!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стоявшие за спиной секретаря амбалы в костюмах, точно по команде, синхронно поклонились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http://bllate.org/book/19724/1945375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