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 себя порадовался, что у палаты хорошая звукоизоляция, иначе он сгорел бы от стыда перед другими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меня так называть,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вспыхнуть и высказать им пару ласковых, но, встретившись с несколькими парами преданных, полных глубокого почтения глаз, проглотил застрявшие в горле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же вам довелось пережить... — удручённо вздохнул старина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Нина с такой щемящей, почти материнской нежностью, которая совершенно не вязировалась с его строгим деловым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замешкался, не зная, как реагировать. В конце концов он лишь скрестил руки на груди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Присматривайте лучше за своим боссом.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цыкнул и, сузив глаза, одарил их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дисциплинированно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боятся, что их отсюда вышвырнут за такой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перешагнуть порог, как за спиной раздался дружный шуршащий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Хорошей дороги,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некоторое время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Цю Вэньяня разительно отличались от той обслуги и служащих, к которым он привык в доме Цзян. За их наигранным пафосом и театральностью угадывались искренние чувства. Они действительно радовались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Радовались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завязался тугой узел противоречивых чувств. В этот момент карман брюк вибрирующе отозвался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[Жених]: Ты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набрал короткое: «Уже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 и погнал к вилле. Войдя в дом в одной тонкой кофте, он принес с собой волну уличного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тут же поднялся, снял с вешалки тёплое пальто, подошёл и накинул ему на плечи. Поймав тонкий шлейф больничной дезинфекции,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застёгивал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Лу Чжиханя коснулись последней, Цзян Нин подался вперёд, обнял его за талию и уткнулся носом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съездил на кладбище. И встретил там Цю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Цзян Нин. — Но с ним есть кому сидеть, моя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Завтрак уже на столе, — мягко переменил тему Лу Чжихань. — Поешь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всё было как обычно. Лу Чжихань не стал донимать его расспросами. Горячая еда и тепло дома постепенно разогнали въевшийся в тело холод, и Цзян Нин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сытных блюд, на столе стояли пиалки с закусками — маринованным редисом и кислыми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изумлением заметил, как палочки Лу Чжиханя раз за разом тянутся именно к этим кислым снэкам. Разве тот раньше не избегал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Цзян Нин поднялся наверх, а Лу Чжихань отправился в кабинет — разобраться с текущими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смыкал глаз всю ночь, а утренние поездки и переживания выжали из него последние силы. Он принял душ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глаза, как сонливость вступила в схватку с роящимися в голове мыслями, не давая провалиться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Чжихань закончил с первоочередными задачами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тяжёлого разговора он подготовил соглашение о расторжении контракта с фирмой Цю Вэньяня. Однако, получив документ, тот прислал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Лу, это Цю Вэньянь. Искренне прошу прощения за вчерашнюю несдержанность. Я очень не хочу, чтобы личные мотивы разрушили наше сотрудничество — вы прекрасный партнёр. Обещаю чётко разделять работу и личные дела и больше вас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сделку так и не удалось. Закрыв ноутбук, Лу Чжихань поднялся и тихо прошёл в спальню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дверь, он увидел знакомую фигуру, свернувшуюся под одеялом. Во сне Цзян Нин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протянул руку, намереваясь разгладить суровую складку у него меж бровей, но не успел коснуться кожи — Цзян Нин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тёмном, уставшем взгляде не было сонливости, но, узнав Лу Чжиханя,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Лу Чжихань. — Не спится? У меня есть мелатонин,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вместо ответа сгреб его за талию, увлекая на кровать, и уткнулся лбом в его лопатки: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Заменишь мне любые таблетки. Погаси со мной полчасика.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знакомый аромат, исходящий от Лу Чжиханя, дарил чувство абсолютной безопасности. Навалилась запоздалая дремота, и Цзян Нин крепко заснул, сжимая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прихотливо сменяли друг друга. Цзян Нин вновь увидал тот день, когда его выставили за дверь дома Цзян. Небо тогда казалось непроглядно-чёрным, готовым поглотить мир. Все смотрели на него со смесью отвращения и облегчения, прогоняя прочь. Он брёл по улицам, словно бестелесный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видение расползлось.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звонкий лай. Цзян Нин обернулся — прямо ему в объятия со всех ног зашел бордер-колли Дяньдянь, а за собакой, словно сотканный из мягкого света, шаг за шагом приближался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Нин, я пришёл забрать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за окном уже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негромко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растерялся, но, осознав, что Лу Чжихань всё это время оставался рядом,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 теперь, каков бы ни был его статус —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Двухдневная передышка пролетела мгновенно, и Цзян Нин вернулся к занятиям. Никто в университете и не догадывался о пережитой им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семестра, суматоха захлестнула всех. Любители прогулять паниковали из-за зачётов, а те, кто завалил лабораторные, судорожно подсчитывали баллы, опасаясь не добрать до проходной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приходилось не только готовиться к сессии, но и тренироваться перед профессиональным конкурсом. В этой бесконечной гонке былые волнения постепенно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блестяще выступил на конкурсе, завоевав первую премию — свою первую научную награду в академической жизни, — и получил путёвку на всекитайский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последний экзамен, Цзян Нин наконец выдохнул: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Чжиханя наступила горячая пора в компании. Просидев дома в одиночестве несколько дней, Цзян Нин не выдержал и поехал к нему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Чжихань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что такого? — Цзян Нин прищурился. — У тебя там тайны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они оба крутились как белки в колесе и видели друг друга разве что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офисного здания, Цзян Нин понял причину замешательства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тайных любовниц там, разумеется, не водилось. Зато прямо в холле расположилась целая делегация сотрудников Цю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знакомые лица, Цзян Нин инстинктивно отступил на шаг,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группу старина Чжоу, выпрямившись во весь рост, на весь вестибюль торжественно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Сколько лет, сколько зим! Как ваши дела? Всё ли у вас благополучно?!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 него устремились десятки ошарашенных взглядов. Даже привыкшему к повышенному вниманию Цзян Нину стало не по себе — маска хладнокровия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призвать их к порядку, он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визит! — с воодушевлением откликнулся Чжоу. — Мы подписали с Президентом Лу пакет соглашений. Теперь его структура курирует наши проекты на внутреннем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Лу Чжихань в последнее время пропал на работе! Ну и хитрый жук!»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кабинет, Цзян Нин прижал дверь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опять выдвигали какие-то дикие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Лу Чжихань. — Обычный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 владел передовыми патентами, опережавшими отечественные разработки на годы. За эти технологии крупные корпорации дрались насмерть, предлагая кабальные условия, однако семья Цю предпочла заключить честную сделку именно с компанией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выдохнул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решить, стоит ли ему лично связаться с Цю Вэньянем, как тот проявил инициативу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господин Цю предлагает пообедать вместе и обсудить рабочие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 стал спешить с ответом, переведя взгляд на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они выехали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компании тут же поднялась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Я-то думала, Цзян Нин — просто красивый парень из обычной семьи, а он, оказывается, наследник гигантского состояния!»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скромность! Вообще ни разу не хвастался!»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Цю — это же старый зарубежный клан с колоссальным влиянием! Они поколениями живут за границей, но постоянно жертвовали крупные суммы на благотворительность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мы с ними так плотно сотрудничаем и премии сыплются одна за другой! Это же династический брак!»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такие браки! Пусть господин Лу и Цзян Нин будут вместе вечно, а наши премии никогда не заканчиваются!»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встретил их тишиной. Официант прошёл с ними к небольшему отдельному кабинету. Внутри находился только Цю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Уютное, камерное помещение больше подходило для тёплой встречи старых друзей или членов семьи, чем для сухих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мгновение, Цзян Нин демонстративно уселся ровно посередине между Лу Чжиханем и Цю Вэньянем, разделяя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бы вы хотели, — Цю Вэньянь передал ему меню, а второе протянул Лу Чжиханю. — Я бывал здесь несколько раз, фирменные блюда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хлопком закрыл папку и спросил без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старина Чжоу доложил вам, что я приехал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какова ваша цель, — Цзян Нин сузил глаза. — Подсовывать кучу совместных проектов, лишь бы подобраться поближе. Щедро,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— выдающийся специалист. Даже не будь он связан с моим сыном, я всё равно выбрал бы его, — Цю Вэньянь поднял пиалу с чаем и, несмотря на свой возраст и статус, с искренним раскаянием произнёс: — Господин Лу, прошу простить меня за прошлую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слишком эмоционален и, узнав о пребывании Цзян Нина подле Лу Чжиханя, ошибочно принял их союз за банальную интрижку. Тогда он пытался выкупить сына, желая дать ему лучшее образование и компенсировать упущенные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взвесив всё, понял,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Вэньяня скользнул по серебряному кольцу на пальце Лу Чжиханя. Он и раньше замечал это скромное украшение — не от элитного бренда, но наполненное истинным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узнать такую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безмерно благодарен Лу Чжиханю за искреннюю заботу о Цзян Нине — заботу бескорыстную, идущую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переоцениваете меня, господин Цю, — ответил Лу Чжихань, поднимая пиалу. — Мои заслуги скромны, просто ваше сердце на стороне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едва слышно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 вас есть вкус, — гордо заявил он. — Выбранный мною человек — разумеется,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— смутился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не так? — Цзян Нин и не думал сбавлять тон. — Для меня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прикрыл лоб ладонью. Подобная похвала при посторонних звучала чересчур хвастливо, а ведь напротив сидел биологический отец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прав, Президент Лу, не стоит скромничать, — улыбнулся Цю Вэньянь. — Вы действительно лучший молодой предприниматель из тех,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точно такое же кольцо на руке Цзян Нина — судя по потертостям, носили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Ориентация сына его больше не волновала. Главное — чтобы Цзян Нин был счастлив рядом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без привычных колкостей. Мужчины обсуждали бизнес, но постепенно разговор снова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Нину, должно быть, тяжело учиться на медика? — поинтересовался Цю Вэньян. — Нагрузки в отечественных вузах колоссальные.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Чжихань. — Но я слежу, чтобы он не переутомлялся.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 И вы сами берегите себя. Если возникнут трудности — обращайтесь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обсуждаете дела, так и обсуждайте. Зачем постоянно затягивать меня в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тон его оставался ворчливым, прежней ледяной враждебности в нём уже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Лу Чжихань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ведь совсем не ненавидишь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если Цзян Нин кого-то отвергал, то бесповоротно. То, что он согласился на встречу и поддерживал диалог, говорило о едва осознаваемой надежде. Он тянулся к обретенному отцу, но боялся снова обжечься, а потому прятал уязвимость за показным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застыл на месте, а затем лишь фыркнул и отвернулся,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Линьцзяне падала всё ниже, неостановимо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ушла на праздничные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впервые за долгое время позволил себе отдохнуть 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за новогодними покупками? — спросил он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совместный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ждал у дверей с ключами в руках. На нём была лишь лёгкая толстовка — в машине и ТРЦ работало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же вышел закутанным в пышный пуховик, из-под которого виднелся высокий ворот свитера. Он весь спрятался в тёплую одежду, наружу выглядывала лишь половина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окинул его удивленным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Чжихань и раньше одевался тепло, в этом году он казался необычайно зябким — даже молния куртки была застёгнута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 прибавил печку в салоне, разгоняя влажную сырость линьцзянского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торгового центра было всего пятнадцать минут езды. Когда Цзян Нин припарковался и повернулся к пассажирскому сиденью, оказалось, что Лу Чжихань снова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вымотался за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его Цзян Нин не стал. Он переставил машину в тихий уголок парковки, отключил звук на телефоне и ушёл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концу четвёртой партии Лу Чжихань пошевелился и растерянно захлопал глазами, не сразу сообразив,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клонит в сон? — уточнил Цзян Нин, убирая телефон. — Может, лучше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досадно сжал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полно, успеем. Давай я сам сбегаю и всё докуплю?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открыл дверцу, но от долгого сидения у него затекли ноги. Цзян Нин тут же оказался рядом, подставил плечо и уверенно переплёл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праздничные мотивы, гремящие из динамиков ТРЦ, они неспешно катили тележку сквозь оживлённую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пунктов из списка было вычеркнуто, Лу Чжихань внезапно замер у отдела со снэками.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оглянулся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изумлением наблюдал, как Лу Чжихань скрупулёзно выбирает упаковки с сухофруктами, вымоченными в кислом сиропе, и сгружает их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много? — не удержался Цзян Нин. — Нас всего двое, ты такое обычно не ешь, да и я к сладко-кислому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хочется, — простейше ответил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фруктовые заготовки хотя бы вреда не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Чжихань на этом не остановился. Он переместился к полкам с острыми снеками и набрал целую охапку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тоже? — с подозрением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отчитывал его за любую вредную еду, теперь сам сгребал с полок джанк-фуд!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попробовать, — невозмутимо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не поднялась рука вернуть всё на полки, и они отправились к кассе с горой чипсов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Чжихань не выдержал и распечатал пакетик с сушёными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Цзян Нин косо взглянул на него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заботливо отправил сливу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Нин скривился от невыносимой скулы: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Чжихань, ты издеваешься?! — Он судорожно выхватил салфетку и выплюнул угощение. — Это же чистая кислота!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искренне удивился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от одного воспоминания свело зубы, а пассажир как ни в чём не бывало продолжал жевать, словно у него полностью отключились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мутация какая-то случилась?!»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супермаркета, Цзян Нин отправил Лу Чжиханя спать, а сам принялся украшать дом парными надписями и ажурными узорами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уже в сумерках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Чжихань просыпался от малейшего шороха, но сегодня Цзян Нин успел забраться под одеяло, и лишь касание его прохладной кожи заставило Лу Чжиханя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согреюсь, — Цзян Нин обнял его со спины. — Ты сегодня спишь весь день. Совсем вымотался?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сквозь сон пробормотал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просто упрямится, Цзян Нин скользнул ладонью под его футболку. Он ожидал нащупать исхудавшие ребра, но неожиданно его пальцы уткнулись в мягкий, слегка округлившийся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Он что, поправился?»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накрыл его ладонь своей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Съездишь со мной вечером к семье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ним?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демонстративно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Лу Чжихань сдастся, но тот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отдохни дома. Я съезжу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туда ехать?!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делового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терял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багажник отправились элитные подарочные наборы и коллекционное вино, а сам Цзян Нин повел машину к уединенной усадьбе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 построек, благодаря ежегодной реставрации усадьба выглядела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шел впереди, а Цзян Нин плёлся следом, готовый в любой момент дать деру. Больше всего на свете он ненавидел шумные семейные сборища — там, что бы он ни сделал, всё признавали «неподобающим».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 дворецкий. Увидев гостей, он набрал воздуха и оглушительно крикнул в глубину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Президент Лу и молодой господин пришли поздравить вас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 за дверью стих, а затем раздался дробный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ручки подарочного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выбежал Цю Вэньянь. Увидев сына,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Чжихань! Скорее входите, на улице мороз!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подхватили вещи. Гостиная была полна незнакомых людей, но атмосфера царила невероятно тёплая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сугубо семейный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Чжихань, проходите! — статная женщина средних лет увлекла их к центральному дивану. — Вы так неожиданно! Тётя ничего не успела приготовить, вот, возьмите красные конверты на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Нин опомниться, как его ладони сжали увесистые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«тётушка» застряло у него в горле, но женщина ничуть не обиделась, обращаясь к Цю Вэньяню: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Сяо Нин так вырос! Какое же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 тоже поспешили вручить подарки. Вскоре руки Цзян Нина были забиты конвертами, а на столике уже парнел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подадут на стол! Если хотите чего-то особого, я велю кухне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совсем не так, как представлял Цзян Нин. Тепло этой встречи оседало внутри, словно глоток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именно так выглядит настоящая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перевёл взгляд на Цю Вэньяня. Тот заметно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Посидите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чаю, Цзян Нин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фоном бубнил праздничный телеконцерт. Беседа текла непринужденно — без упрёков, без ссор, без корыстных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рядом, любимый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словно находился в тумане. Он незаметно ужалил себя за ладонь — отчетливая боль доказала,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подали густую молочно-белую уху. Наваристый бульон разносил аппетитный аромат без малейшего намёка на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заботливо налил пиалу для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пар коснулся лица Лу Чжиханя, тот нахмурился, а его лицо мгновенно побледнело. Забыв о приличиях, он зажал рот ладонью и выскочил из-за стола, устремившись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застыл, а затем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донеслись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 Нина зародилась ледяная паника. Прежде Лу Чжихань выдерживал куда большие нагрузки без вреда для здоровья, а в последнее время сомневаться не приходилось — с ним происходило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Лу Чжихань стоял перед раковиной,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стало плохо? — срывающимся голосом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Чжихань попытался улыбнуться. — Мелочи. Возвращайся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Нин вцепился в его запястье. — Мы едем в больницу.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 Лу Чжиханем может случиться беда, перекрывала дыхание, словно в горле застрял ком сухой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коридор, на них устремились десятки обеспокоенных взглядов. Цзян Нин сглотнул, подхватил пальто Лу Чжиханя и, повернувшись к Цю Вэньяню,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 отвезу его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вздрогнул, не веря своим ушам, а затем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шофёра!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 Нин крепче сжал руку Лу Чжиханя. — Я сам прослежу за ним.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были пусты. Чёрный спорткар пролетел сквозь городскую тьму и затормозил у приемного покоя дежурной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Регистратура, оплата, забор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ожидания казалась пыткой. Цзян Нин клял себя за слепоту: как он, студент-медик, мог проглядеть симптомы?!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Я регулярно прохожу обследования, анализы всегда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его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кабинета вышел врач с бланком: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Лу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Нина подскочило к самому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недоумённо посмотрел на бланки: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порядке. Организм абсолютно здоров, а это обычные проявления раннего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слава богу... — Цзян Нин облегчённо выдохнул, но спустя секунду замер. — Погодите, доктор... Проявления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Токсикоза, — невозмутимо повторил врач. — Проще говоря, недомогание при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