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опешил. Каждое слово в отдельности было ему понятно, но, сложившись воедино, они вызвали в голове абсолютный затор — мозг просто отказывался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впрямь никогда не предохранялись.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пугайтесь, — произнёс врач. — У некоторых мужчин встречается редкая особенность организма — повышенная фертильность. В остальном его состояние вполне благополучное. Но если волнуетесь, я могу выписать направление на дополнительные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бросил взгляд на Цзян Нина, который всё ещё пребывал в прострации. Сам Лу Чжихань о подобном даже не задумывался: вероятность стремилась к нулю, чистая случайность. Спонтанные, незапланированные вещи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Нин ещё слишком юн, ему нужно учиться, тратить силы на образование. Если парень окажется не готов, от этого ещё даже не ставшего полноценной жизнью плода 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его мысли, младенец вдруг ощутимо толкнул Лу Чжиханя в живот. Тот нахмурился: отлично, теперь не хочется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кабинетам согласно направлению, сдав все необходимые анализы. Больница погрузилась в ночную тишину, коридоры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результатов, Цзян Нин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не знал, что так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был готов к появлению новой жизни. Всё случилось слишком внезапно, и между ними воцарилось редкое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оказались в норме —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буквально засыпал врача расспросами: вредно ли это для организма, нужно ли принимать лекарства, есть ли ограничения в еде и требуется ли какая-нибудь специальная гимнастика.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комплекс витаминов, больше ничего не требуется, — успокоил его врач. — Не переживайте, ведите обычный образ жизни, на здоровье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Опытному медику не раз приходилось сталкиваться с подобным, а Цзян Нин выглядел как абсолютно растерянный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учишься? — уточнил врач. — О таких вещах лучше посоветоваться с родителями, чтобы взвешенно решить, оставлять 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лекарства, Цзян Нин заскочил в соседний круглосуточный магазинчик за бутылкой тёплой воды и захватил пакетик сушёных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 товар, кассир весело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 местный парк на фейерверки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полночь, к Новому году! В парке прямо за углом устраивают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Рассчитавшись, Цзян Нин вернулся в машину, открутил крышку и протянул бутылку Лу Чжиханю: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Где-то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 таблетки тёплой водой, Лу Чжихань смерил взглядом юношу на водительском сиденье. Цзян Нин поджал губы, то и дело поднимая глаза, явно не зная, как подступиться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ребёнка, мы можем от него отказаться, — ровным тоном сказал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мгновенно отозвался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не хотеть? Сам по себе к детям он относился прохладно, но ведь это их общий ребёнок с Лу Чжиханем. Конечно же, он хотел его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слегка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звучала нежная, расслабляющая музыка, а радиоведущий мягким голосом вещал: «Совсем скоро наступит Новый год. От всей души желаем вам крепкого здоровья, счастья и исполнения всех желаний...»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стоянка под открытым небом освещалась лишь редкими фонарями. Но едва пробили новогодние часы, как небосвод взорвался пышными каскадами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залпы раскатывались один за другим. Вспышки салюта отражались на стёклах машины, словно цветные блики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повернул голову к окну. Свет праздничных залпов отражался в его глазах, а голоса из радиоприёмника постепенно растворились в общем шуме. Он слегка приоткрыл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Далёкий грохот фейерверков, проникнув в салон, развеял тягостную тишину, возвращая их в тот вечер, когда они точно так же запускали салюты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яркий букет сменялся другим. Лу Чжихань заворожённо наблюдал за огненным шоу, когда совсем рядом раздался твёрдый голос Цзян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шум на мгновение словно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отвёл взгляд от окна и посмотрел на юношу. Решимость и теплота в глазах Цзян Нина обжгли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он. — Тогда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необычным праздничным салютом у больницы, Цзян Нин завёл двигатель и направил машину в сторону Усадьбы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подъезжающего автомобиля, из двора выскочил Дяньдянь. Радостно повизгивая, мраморный бордер-колли вознамерился прыгнуть на хозяев, сверкая восторженными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придержал его за ошейник и строго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послушно опустил круп.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питомца по лохматой голове, Цзян Нин назидательно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так наскакивать на своего младшего папу. Скоро он подарит тебе младшего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Дяньдянь ничего и не понял, но с готовностью поддержал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ещё раз трепанул пса за ухом и открыл ему баночку консервов в честь праздника. Опомнившись от собственного смущения из-за случайно сорвавшегося обращения, он с лёгкой краской на щеках встретил взгляд Лу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умывайся и отдыхай, — проговорил Цзян Нин. — Я пока наберу тебе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воды из ванной комнаты, Лу Чжихань присел на софу в ногах кровати и мягко положил ладонь себе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 нём вёл себя тише воды, ниже травы — до сегодняшнего дня Лу Чжихань даже не подозревал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ванной, Цзян Нин вышел в спальню. Рукава его рубашки были небрежно закатаны, на коже блестели невытертые капли. Заметив жест Лу Чжиханя, он тут же подскочил к нему и опустился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Чжихань, глядя на его встревоженное лицо. На душе стало тепло. Он слегка приподнял край мягкого свитера, обнажив полоску белой, гладкой кожи. — Малыш ведёт себя очень тихо. Если не веришь, можешь приклонить ухо 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оторопел. Помедлив секунду, он осторожно прижался щекой и ухом к тёплой,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тихо? — Лу Чжихань ласково погладил его по макушке, а затем ладонями приподнял его лицо за щёки. — Теперь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поддался излишней панике, Цзян Нин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поднялся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вышел на балкон, чтобы дать остыть вспыхнувшему лицу и унять царившее в груди смятение. За день произошло слишком много событий, потрясших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вибрировал уже не первый раз, но только сейчас у него дошли руки проверить сообщения. Высвечивался незнакомый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Нин, как вы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порядке? У меня есть знакомые врачи-эксперты, если что-то нужно — только скажи.]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подписывать не требовалось — он и так прекрасно знал, кто шлёт эти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совет доктора о том, что стоит посоветоваться с родителями, Цзян Нин осознал: из старших у него остался разве что Цю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будто дежурили у экрана — трубку сняли на первой же секунде.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взволнованный голос Цю Вэньяня: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Нин! Как вы? В какой вы больнице? Мне прислать лучших специалистов?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уже дома, — ответил Цзян Нин. —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явно перевёл дух, после чего сбивчиво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просчитал... не знал вкусов Чжиханя.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кающийся тон, Цзян Нин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нужно с тобой поговорить.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Вэньянь онемел. Ещё уходя, Цзян Нин в спешке уже назвался сыном, но тогда отец, хоть и вспыхнул от радости, списал всё на оговорку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 слово прозвучало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втянул воздух и со скрываемым трепетом, не веря своему счастью,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недослышал. Как ты меня только что назвал? Можешь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вздохнул. Поборов неловкость в первый раз, произнести это снова оказалось уже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хорошо, Сяо Нин! — голос Цю Вэньяня дрожал от захлестнувших эмоций. — То, о чём ты хочешь поговорить, не терпит отлагательств? Мне приехать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срочное, — Цзян Нин кинул взгляд в сторону ванной, откуда доносился шум воды. — Но приезжать не надо. Я сам наведаюсь к тебе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трубку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за день Лу Чжихань, умывшись и улегшись в постель, заснул почти мгновенно. Его дыхание стало ровным и глубоким — он даже не почувствовал, как Цзян Нин тихо поднялся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поздний час, в панорамных окнах особняка семьи Цю горел свет: здесь явно кого-то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Тьму ночи разрезали лучи фар — к дому подкатил чёрный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Цзян Нин коснулся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тут же послышались торопливые шаги, и Цю Вэньянь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недавнего людского шума на первом этаже не осталось и следа. Хозяин дома даже не сменил костюм, прождав Цзян Нина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опустился на диван. Цю Вэньянь налил ему чашку горячей воды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беспредельно рад визиту сына, но не мог не беспокоиться: не случись чего-то серьёзного, Цзян Нин не стал бы мчаться к нему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Цзян Нин достал бланк с результатами сегодняшнего обследования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Вэньянь хмуро взял лист, но едва вчитался в медицинское заключение, как буквально подскочил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былая угрюмость мгновенно улетучилась, уступив место ликующему восторгу: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это не ошибка?! Всё на самом деле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врачебное заключение к груди, Цю Вэньянь принялся снувать по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выходит, я скоро стану дедушкой?! Невероятно...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висевшему на стене портрету: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Сюэюй, ты слышишь? Какая чудесная 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ожидал от него такой бурной реакции. Неродившийся малыш словно заново вдохнул жизнь 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годы Цю Вэньянь готовил себя к одинокой старости, но судьба даровала ему шанс на искупление: возвращение родного сына и скорое появление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было не 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первой вспышкой эмоций, Цю Вэньянь постепенно вернул себе сдержанность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для новорождённого можно заказать прямо сейчас, это дело нехитрое. Но есть задачи куда более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важнее? — переспросил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Оформить брак и сыграть свадьбу, — отчеканил Цю Вэньянь. — Вы должны официально стать супругами перед законом и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Нина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давая обещанную «ответственность», он имел в виду не пустые слова — он и сам намеревался пройти через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Вэньянь взглянул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все эти годы я не был тебе должным отцом... Но я прошу тебя, дай мне шанс. Позволь мне от лица семьи Цю сделать официальное предложение о брачном союзе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умоляющий взгляд, Цзян Нин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простил тебя, то не сидел бы сейчас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было обнять отца, но многолетняя отчуждённость всё же дала о себе знать — юноша лишь покровительственно похлопал Цю Вэньяня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простил тебя ещё тогда,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года в Линьцзяне выдалось морозным и унылым, однако внезапная новость заставила содрогнуться не только весь город, но и деловые круги страны: семья Цю неожиданно объявила имя своего единственного наследника, а следом официально заявила о его помолвке с главой семьи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массовой информации наперебой пестрели заголовками.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предприятия обеих семей функционировали в разных сферах, речь шла об истинных гигантах бизнеса. Лишь недавние совместные проекты принесли им колоссальную прибыль, заставив конкурентов изойтись желчью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обеих корпораций моментально взлетели вверх. И не успели новобрачные отпечатать пригласительные, как на них уже пролился дождь из щедрых подарков и поздравлений от местной знати и олигархов.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Хунчжи, увидав репортаж, откровенно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этому щенку Цзян Нину и надо! Посмотрим, как он теперь запоёт!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 самого начала твердил: Лу Чжихань — бизнесмен до мозга костей, и женитьба для него — лишь коммерческий расчёт. А интрижка с нищим мальчишкой вроде Цзян Нина — так, временное развлечение. Разве мог он увлечься им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пожалуйста — не прошло и пары месяцев, как господин Лу обручился с наследником рода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— Зашедший в комнату шестидесятилетний Цзян Дэ схватил стоявший в углу метелочный бамбуковый веер и с ходу огрел им Цзян Хунчжи по спине. — Ты хоть соображаешь, насколько могущественна семья Цю?! Сидишь тут, ухмыляешься! Пошёл живо готовить подношение!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Да я бы с радостью! Но из-за этого дрянного мальчишки я окончательно испортил отношения с Лу Чжиханем, у нас даже контракт сорвался! С чего им слать мне приглашение на свадьбу?!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волнует! Кашу заварил ты — тебе и расхлёбывать. Не уладишь вопрос — вылетишь из компании пробкой!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ещё пару ударов, Цзян Хунчжи с недовольной миной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его ждала молодая и соблазнительная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физиономия мгновенно преобразилась: оскалившись в масляной улыбке, он подскочил к ней и бесцеремонно запечатлел на её губах несколько страстных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кокетливо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ухмыльнулся тот. — Вот отбросит старый хрыч концы — и ты, и вся компания перейдёте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Загс (Бюро по гражданским делам)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новогодние праздники завершились, сегодня был первый рабочий день. Желающих зарегистрировать брак собралось немерено — парковка забилась до отказа, и Цзян Нину пришлось сделать несколько кругов, прежде чем найти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машины. Безупречно скроенный белоснежный костюм ручной работы подчёркивал его статную, подтянутую фигуру. Юноша крайне редко надевал светлые вещи, а уж тем более кристально-белые.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ради такого события он был готов нарядиться хоть павлином.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красавчик! — ахнула девушка, только что получившая свидетельство. — Это что, кино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смерил суровым взглядом вывеску заведения. Он нервничал так, что захватывало дух; густые брови сошлись к переносице, придавая его глубоким глазам куда более строгий вид,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выглядит он ужасно грозно... — тихонько шепнула девушка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потянув за руку спутницу, которая смотрела на незнакомца не мигая, с завистью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у него уже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пассажирского сиденья поднялся Лу Чжихань. На нём был костюм того же фасона, но, в отличие от Цзян Нина, белизна ткани смотрелась на нём абсолютно органично. Учитывая его положение, крой выбрали более свободный, не стесняющий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его подтянутая фигура ничем не выдавала внешних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идём внутрь? — уточнил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рвался расписаться, — Лу Чжихань подошёл вплотную и аккуратно расправил незаметную складочку на его воротнике. — Передумал? Ещё не поздно дать задний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«передумал»!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просто мандражировал —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Лу Чжиханя за руку, он уставился на его невозмутимое лицо и слегка обиженно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 капельки не волнуешься? Я вот всю ночь глаз сомкнуть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я спал? — ровным голосом отозвался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добавил Лу Чжихань, направляясь к дверям. — А то очередь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торопливо устремился вслед за ним, расплываясь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тоже переживал и не спал! Ну, значит, мы с тобой на одной волне,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регистрации браков, Цзян Нин осмотрелся. Лу Чжихань уже беседовал со сотрудницей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фон стен украшали два крупных лозунга. Цзян Нину прежде не приходилось бывать в загсе, но атмосфера здесь определённо казалась куда приятнее, чем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поставь подпись, — окликнул его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быстро вернулся к реальности. На столе лежало «Заявление о регистрации брака», верхнюю часть которого Лу Чжихань уже заполнил.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поставить лишь подпись заявителя.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расписался, работница загса пододвинула подушечку с штемпельной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Приложите отпечаток пальца поверх подписи и передайте документы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данные, сотрудница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готовых снимков с собой нет, проходите в фотокабину.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оборудованный уголок для съёмки был весьма скромным и не предусматривал глубокой ретуши, поэтому многие предпочитали приносить снимки из профессиональных 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молодые люди, — улыбнулся фотограф за компьютером и навёл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Лу Чжихань сели на скамью перед алым полотном. Мощные софиты заставили их точёные черты лица сиять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ну и красавцы! На фоне таких парней обычным людям хоть плачь, — пошутил фотограф. — Давайте, сядьте немного поближе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зажимайтесь, улыбнитесь!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прижался плечом к плечу Лу Чжиханя. Он слегка приподнял уголки губ, и тут же блеснула серия вспышек, отчего юноша на мгновение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— похвалил фотограф. — Этому кадру даже обработка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готовые карточки, они перешли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оставалась ещё одна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Чтобы хоть как-то сбить напряжение, Цзян Нин вытащил завибрировавший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висело сообщение от Ду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 был его бывшим одноклассником по международной школе. Раньше они часто зависали в онлайн-играх, но после отъезда Ду Кая за границу их общение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расплывчатые вопросы Цзян Нин игнорировал, но сегодня настроение у него было отличным, и он решил сжалиться над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[Занят. Играть 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Кай: [Да я не про игры... Ты новости видел? Насчёт помолвки Лу и семьи Цю...]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каникулы на родину, Ду Кай выпал в осадок от свежих сплетен. Нанося визиты в компьютерные клубы, он прекрасно помнил, что отношения между Цзян Нином и главой семьи Лу выходили далеко за рамки обычного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искренне радовался за друга, нашедшего столь заботливого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не прошло и пары месяцев, а тот уже готовится к свадьбе с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 Нин со стороны и казался холодным и неприступным, Ду Кай знал: душа у него ранимая. Приятель переживал, как бы Цзян Нин от горя не наделал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[И что с 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 опешил от такой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Кай: [Брат Нин, если паршиво — не держи в себе. Мужчины тоже имеют право плакать.]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[Ты совсем дурак?]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Кай: [Я понимаю эту боль... когда предают любовь. Не притворяйся!]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Цзян Нин поднял смартфон и сфотографировал стойку регистрации браков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Кай: [Это ещё 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Кай: [Ты в загсе?! Постой... Но ведь с Лу Чжиханем обручился наследник Цю!]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Кай: [Мать твоя... Чёрт возьми, так наследник семьи Цю — это ТЫ?!]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динамика раздался 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вызовы от сошедшего с ума приятеля, Цзян Нин отложил телефон и вместе с Лу Чжиханем поднялся на трибуну для принесения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регистратор Линьцзяньского бюро по гражданским делам. Для меня большая честь вручить вам свидетельство о регистрации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Подтвердите, пожалуйста: вы — господин Лу Чжихань?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— господин Цзян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кивнула регистратор. — Согласно семейному законодательству нашей страны, брак основывается на добровольном согласии. Супруги обязуются поддерживать равноправие и гармонию в семье. Готовы ли вы взять на себя эти обязательства?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вас шагнуть вперёд и получить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бережно принял из её рук алый документ. Заветная книжечка казалась невесомой. Раскрыв её, он увидел их общую фотографию, где они стояли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ваш брак официально зарегистрирован и находится под защитой закона. Поздравляю с вступлением в законный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 сгорал от нетерпения в ожидании ответа, но прошло пятнадцать минут, а в чате воцарилась тишина. Наконец он заглянул в ленту Цзян Нина, которая годами оставалась пустой,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красовалась свежая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«Дополнительный пункт, которого не было в списке желаний [Фото]».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алела корочка свежевыданного свидетельства о браке, а с фотографии улыбались его Брат Нин и тот самый всемогущий президент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 челюсть потерял: вот это сюжетный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Брат Нин никакой не выброшенный на обочину бедняк, а самый настоящий единственный наследник гигантской корпорации Цю?!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общежития №507, где обычно переписывались трое одногруппников, а Цзян Нин лишь молча читал,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 скинул скриншот из ленты Цзян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Хан: [Это ещё что за прикол?!]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Гуанъюань: [Аккаунт взломали?]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Юаньцин: [Да вроде не похоже на фотошоп...]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простыми студентами, они слабо разбирались в перипетиях большого бизнеса, а потому дружно тегнули Цзян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[@Цзян Нин, брат, ты в «Правду или действие» проиграл? Или это розыгрыш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коротко 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[Фотография настоящая.]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троица одновременно выкатила кучу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смысле?! Не рановато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ещё студенты! С чего вдруг кто-то уже выскакивает замуж? В университете за это что, дополнительные баллы дают? Или вместо производственной практики засчитывают?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Нин прислал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вспыхнула изысканная электронная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[Приглашаю на мою свадьбу. Будет время — приходите. И не забудьте про конверты с подарком.]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