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Нину опубликовать запись в ленте, как телефон в кармане задрожал от непрерывного потока уведомлений. Кое-кто писал в личные сообщения, но большинство просто оставляли лайки 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Классный руководитель Сю Гошэн: 👍👍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Цзыцянь: С днём свадьбы!!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Хан: Брат Нин, ты так рано связал себя узами брака! Я из пятьсот седьмой комнаты, одинокий как пёс, просто сгораю от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Кай: Когда свадьба?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знакомых сделал скриншот этой записи и выложил на школьном форуме, слегка замазав фотографии 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«Спасите! Новый краш медицинского факультета Цзян Нин женился! Сегодня только расписались, вот доказательство с фото!»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Тред мгновенно взлетел в топ, получив плашку «Hot».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ну, не верю! Цзян Нин ведь только на первом курсе, как они могли уже расписаться?! (Кричит) (Бьётся в конвульсиях) (Теряет рассудок) (Окончательно сходит с ума)»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«У-у-у, такого красавчика уже кто-то прибрал к рукам...»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разве всё к этому не шло? Если бы не настоящая любовь, кто стал бы носить кольцо двадцать четыре часа в сутки и ни за что его не снимать?»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насколько же разный у людей темп жизни. Я всё ещё просто жру и играю в игры, пока другие строят семью и получают свидетельства о браке».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«Автор поста, не замазывай лицо! Мне до смерти любопытно, что за человек сумел завоевать сердце нашего неприступного Цзян Нина!»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«+1! Тоже невероятно интересно!»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автора поста упомянули бесчисленное количество раз, тот наконец соизволил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«Друзья, дело не в том, что я не хочу выкладывать... Просто человека рядом с ним я действительно не смею тревожить. Мне с ним не сдобровать».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каком это смысле???»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любопытство пользователей разгорелось ещё сильнее, но автор, перед тем как сбежать с форума, лишь робко бросил последнюю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следите за новостями в ближайшее время, сами всё поймёте».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 как официальные бумаги были оформлены, Цзян Нин не почувствовал умиротворения. Он аккуратно убрал красное свидетельство о браке во внутренний карман пиджака — на уровень второй пуговицы сорочки, прямо к самому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скользила по шоссе. В отличие от обычных будничных заторов, полоса сегодня казалась непривычно пустой и широкой.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развилке, где требовалось повернуть назад, Цзян Нин, не задумываясь, проехал прямо. Лишь спустя довольно долгое время он опомнился и осознал, куда держит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дорога была знакома ему до мельчайших подробностей. По ней он ходил и ездил тысячи раз — дорога, ведущая к Первой средней школе Линьцзяна.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месту, которое он когда-то так ненавидел и откуда так страстно мечтал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же именно его отношение изменилось? Когда на смену отвращению пришла эта тихая, грустная ностальгия?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невольно уносили его в прошлое. В сплошной тьме тех дней свет вспыхнул лишь тогда, когда в шумном учительском кабинете — словно ответ на самое заветное желание — появился Лу Чжихань и произнёс: «Цзян Нин, я пришёл забрать тебя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Городские пейзажи за окном постепенно менялись, становились старее, словно на них оседала патина времени. Проезжая часть сужалась, пока вдали не показались скрытые в тени деревьев школьные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всё осталось прежним, точно таким же, как в день их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приехали сюда? — тихо спросил Лу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очень захотелось, — Цзян Нин припарковался у обочины и, повернувшись, с надеждой посмотрел на него. — Зайдём 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Нин ни за что бы не поверил, что человек, ежедневно помышлявший перелезть через забор и сбежать с уроков, после выпуска добровольно вернётся в эти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находилась на каникулах, поэтому массивные ворота были наглухо закрыты. В будке охранника сидел пожилой сторож в военной шинели и смотрел на телефоне старый сериал «Династия Дамин».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легко постучал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поднял голову и, едва взглянув на него, проговорил ещё до того, как парень успел объяснить, что он выпускник: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я тебя помню! Чего пришёл-то? Уже ведь окончил школу, а всё тянет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 надеждой спросил Цзян Нин. — А можно нам пройти ненадолго?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 нельзя, проходите, — сторож вышел из будки и отпер тяжелую железную калитку. — Только сейчас каникулы, внутри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школьных аллеях царила глубокая тишина, нарушаемая лишь редким щебетом птиц да их собственными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ходил этой дорогой бесчисленное множество раз. Оставив позади корпус, он остановился у знакомого кабинета и сквозь оконное стекло посмотрел на парты и стулья, ничуть не изменившиеся за прошедшие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впервые пришёл за мной сюда... не почувствовал разочарования?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отличие от того милого и послушного ребёнка, каким он был в детстве, в Первой средней школе его многие недолюбливали. Да и сам он себя терпеть не мог — угрюмый, колючий, привыкший решать любые проблемы самым крайним и жёстким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разочарования, — мягко ответил Лу Чжихань. — Я лишь пожалел, что пришёл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том, как семья Цзян обошлась с парнем, Лу Чжихань сразу же после возвращения в страну помчался сюда. И увидел, как ребёнка, который раньше из-за малейшей обиды бежал к нему жаловаться, теперь безнаказанно травят и зажимают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и не поздно. Ты ведь вообще не обязан был меня искать, — проговорил Цзян Нин, направляясь к классу. — К тому же... ты ведь всё-таки нашел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 в тот самый момент, когда он был готов окончательно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 умел говорить красивых речей и не любил изображать из себя несчастную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вообще, тогда меня никто не смел обижать. Они все меня боялись и предпочитали обходить десятой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бывшем классе за ним было закреплено постоянное место — у окна в самом последнем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раскинулся пышный вечнозелёный баньян. Хоть зимой его крона и не была такой густой, как летом, за окном всё равно шумела сочная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очень любил это место: здесь было тихо, никто не мешал, и можно было легко отгородиться от всего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Парта, прежде погребённая под горами учебников и проверочных тестов, сейчас пустовала. Он выдвинул стул и сел. Чувство, совершенно не похожее на университетские будни, захлестнуло его с новой силой, словно он вновь вернулся в те бесконечные, душные летние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когда Лу Чжиханя не было рядом, он прорешал несметное количество задач. Он не мог их сосчитать, но твёрдо знал: с каждым решённым заданием расстояние между ними становится хоть немного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рядом скрипнул — Лу Чжихань сел подле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Парта по соседству с Цзян Нином всегда пустовала: у него не было соседа, да и сам он не терпел, когда кто-то садился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рядом находился Лу Чжихань, всё ощущалось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средней школе строго следили за тем, чтобы ученики не заводили романов. Влюблённые парочки вечно боялись попасться на глаза классруку, но всё равно не могли удержаться от тайных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пальцев Лу Чжиханя, свободно лежащих на колене, касалось знакомое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Раскрой ладонь, — шепнул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руку Лу Чжиханя что-то опустилось. Опустив взгляд, он увидел на ладони кислую сливовую конфету, которую Цзян Нин достал словно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глаза. На фоне зелёной кроны за окном юноша оставался всё тем же подростком: он небрежно подпёр подбородок рукой и смотрел в окно с нарочито ленивым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под партой их пальцы были крепко сплетены.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Лу Чжихань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закрутить со мной школьный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Цзян Нина дрогнули, а искусственная безмятежность мгновенно рассеялась от этих слов. Он невольно подумал, что если считать по-настоящему, то он влюбился в Лу Чжиханя ещё в средней школе — так что это действительно самый настоящий школьный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Шелест разворачиваемой обёртки отозвался тихим шорохом у его вспыхнувших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с резким звуком сдвинулся по кафельному полу, и рука, подпиравшая подбородок, бессильно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прохладный зимний день кислая слива на губах Лу Чжиханя отозвалась терпкостью, и лишь если распробовать ее как следует, можно было уловить тонкую, едва заметную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ничуть не морщился, позволяя этой кислинке заполнить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тихом, пустом классе слышалось лишь их сбивчивое, неровное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школу, они еще немного прогулялись по территории. На выходе Цзян Нин ненадолго замер, переведя взгляд на мягкий шарф, всё ещё повязанный на шее Лу Чжиханя.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ещё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магазинчик подарков прямо у школьных ворот всё так же встречал покупателей розоватыми интерьерами. Пока у учеников были каникулы, хозяйка за кассой щелкала семечки и смотрела очередную дораму.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 на местных оболтусов, она уже откровенно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— раздался прохладный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подняла голову и на мгновение опешила. У двери стояли двое высоких, невероятно статных красавцев в белых строгих костюмах. Семечки едва не выпали у неё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они выглядели куда эффектнее любых актёров из её сериалов! И как только таких занесло в её скромную лавочку в глухом переулке?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пряжа посветлее? — спросил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конечно есть, — хозяйка внимательно всмотрелась в лицо парня. — Красавчик, а мне твоё лицо кажется ужасно знакомым...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заходил к вам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женщина вспомнила. В её магазин редкий парень заглядывал, а уж таких красавцев, да ещё и за пряжей, она точно запоминала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его спутника и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это что, готовое изделие?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казался чистым, нетронутым снегом — холодным, неприступным, держался с безупречным благородством, и даже простой шарф на его шее выглядел невероятно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товар у неё был недорогой, но качественный — всё-таки продавала детям, так что за безопасность и мягкость она могла поручиться.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необычных покупателей, хозяйка снова уселась за кассу, собираясь продолжить просмотр, но случайно нажала на всплывшее уведомление с новостями о крупных бизнес-союзах.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стоп...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фотография этого бизнесмена из новостей кажется такой знакомой?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посмотрела сквозь узкий переулок на улицу. Спутавшиеся провода делили небо на неровные лоскуты, а стены домов были обклеены старыми объявлениями.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улице бок о бок шли двое. Тот, что повыше, держал в руке розовый пакет из её магазина, а другой рукой крепко, пальцы в пальцы, сжимал ладонь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не походило на сухой, ледяной газетный отчёт о браке по расчёту — они выглядели как двое влюблённых, которые искренне дорожат каждым мгновением, проведённым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бросил купленную пряжу на заднее сиденье и уселся за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свяжу тебе новый, а этот старый уже можно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уткнулся подбородком в мягкую ткань и опустил взгляд на скромно вышитые на краю английские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лечения в чужой стране он бесчисленное количество раз касался этих трех букв, черпая в них тепло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его ещё вполне можно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же совсем полинял! — Цзян Нин обернулся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спрятал половину лица в этот дешёвый шарф и смотрел на него с такой бесконечной нежностью, словно это была величайшая ценность на свете. Точно так же сам Цзян Нин берег те две перьевые ручки, подаренные ему Лу Чжиханем.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давно уже пришли в негодность, но одно их присутствие рядом дарило душе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Цзян Нина вспыхнули, и он спешно отвернулся к дороге: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хочешь. Раз уж я всё равно купил нитки, будешь носить их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вывел машину из переулка и направился в сторону поместья семьи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старинное, величественное здание, казалось, раньше было таким же угрюмым и угасающим, как и сам Цю Вэньянь. Но теперь, когда за садом начали заботливо ухаживать, всё вокруг преобразилось и заиграло новыми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Припарковавшись, Цзян Нин толкнул тяжелую дверь и тут же услышал оживлённый гомон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Цю обладала глубокими корнями и богатой историей; родственники всегда поддерживали друг друга, поэтому здесь не существовало грязной грызни за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журнальном столике царил полный хаос: там лежали образцы пригласительных, свадебные сладости и даже почему-то детская одежда, игрушки и баночки с молочной смесью, которым тут появляться было явно рановато.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наконец-то вернулись! — младшая тётушка Цзян Нина помахала им рукой. — Быстрее подходите! Вот, это вам! С днём свадьбы!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вы ведь уже давали нам конверт на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 на Новый год, — отмахнулась она. — А это в честь регистрации брака! Кстати, почему вас так долго не было? Неужели не успели расписаться?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расписались.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покажите же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люди, которым давно перевалило за сорок, разглядывали красные книжечки с поистине детским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 неохотой достал свидетельство из внутреннего кармана: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посмотрите быстренько и отдайте, не мните мне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сам-то ещё не успел как следует на него наглядеться.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Фотография просто отличная! — толпились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 чём! У них даже черты лиц похожи — настоящая супружеская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Вэньяню невероятно повезло: в один день стать и отцом, и свекром. Наверное, от счастья засунуть улыбку обратно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ведь хотел кое-что отдать? Свидетельство уже тут, давай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 Вэньяня глаза блестели от подступающих слёз. Услышав напоминание, он поспешно утер слёзы и поднялся на второй этаж, чтобы достать из сейфа пухлую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Окружённые родственниками Цзян Нин и Лу Чжихань рассматривали разложенные перед ними образцы пригласительных. Цзян Нин нахмурился и подтолкнул папку к Лу Чжиханю: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сам, я в этом абсолютно ничего не смыслю.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свадьбе требовала огромных усилий: от мелких деталей вроде текстуры бумаги до аренды площадки. У Цзян Нина не было опыта в таких делах, поэтому он полностью доверился вкусу Лу Чжиханя и помощи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они обсуждали детали, тем больше Цзян Нину казалось, что он сидит на бесконечном рабочем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что жениться приходится только один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спорили, Цзян Нин от нечего делать взял со стола крошечную детскую распашонку. Она едва превышала размером его собственную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миниатюрная...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такое крошечное создание действительно можно вырастить?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вырастил колли по кличке Дяньдянь, но между воспитанием собаки и ребёнка явно была огромная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Вэньянь спустился со стопкой бумаг. Цзян Нин лишь мельком глянул на них, совершенно не понимая, что это за документы и насколько астрономическая сумма за ними 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Чжихань, — произнёс Цю Вэньянь. — Я искренне благодарен тебе за всё, что ты сделал. Понимаю, что тебе, возможно, не нужны материальные блага, но это лишь скромный знак моего уважения как старшего и дань традициям нашего рода. Пожалуйста, не отказывайся.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бегло пробежал глазами по верхним листам, и в его глазах мелькнуло искреннее изумление. Он мягко сдвинул документы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принять столь ценный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ты с ним церемонишься? — вмешался Цзян Нин. — Дает — бери. Всё равно кроме тебя ему отдать это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посмотрел на Цзян Нина, который всё ещё с интересом вертел в руках крошечную одежду. Лу Чжихань согласился на этот брак исключительно ради взаимной выгоды компаний, но никак не рассчитывал на щедрость семьи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активы не входили в их деловые договорённости — это был личный дар, включавший в себя не только акции и опционы, но и внушительную недвижимость.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забирай, — поддержал Цю Вэньянь.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Считай это подарком за то, что изменишь обращение, — с улыбкой добавила стоящая рядом тётушка. — Будешь звать его папой, а он нахаляву получит такого взрослого и успешного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тоже отвлекся от своего занятия и уставился на Лу Чжиханя.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жизни Лу Чжихань выходил победителем из куда более сложных и напряжённых ситуаций, но от этой простой просьбы его сердце неожиданно дрогнуло. Он сделал глубокий вдох, справляясь с подступившим волнением,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 звучит! — Цю Вэньянь снова смахнул слезу. — Эх, услышать бы ещё разок...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вредно, — Цзян Нин тут же сгреб Лу Чжиханя в охапку, проявляя небывалую скупость. — Скажи спасибо, что хоть один раз услышал, и иди радуйся тихонько в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раздался дружный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Сяо Нин прямо души не чает в жене, ни капли уступить не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состояние здоровья Лу Чжиханя, дату свадьбы назначили на ближайшее время. Однако это вовсе не означало, что торжество будет скромным или поспешным.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запланировали сразу две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официальный прием для деловых партнёров и прессы — должна была пройти в центральном выставочном комплексе. Именно туда отправлялось большинство официальных приглашений.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близкие друзья и родственники получили особые конверты с двумя пригласительными: их ждали в частном загородном поместье семьи Цю — с огромными зелёными лужайками, тихими аллеями и закрытой от посторонних глаз территорией.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торжеств было несколько, свадебных костюмов тоже потребовалось несколько комплектов.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костюмы шили вручную в элитном ателье. Заказ оформили по повышенному тарифу за срочность, и мастера успели точно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комплектов был особенным — выполненный в традиционном китайском стиле, из ярко-алого шелка с богатой золотой вышивкой.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переоделся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надевал нечто подобное и чувствовал себя немного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соседней комнаты открылась, и оттуда вышел Лу Чжихань в точно таком же алом наряде. Было видно, что и ему непривычно видеть себя в традиционном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Нормально выглядит? — с некоторым сомнением спросил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бледность Лу Чжиханя в зеркале выглядела особенно яркой на фоне насыщенного красного цвета. В отличие от Цзян Нина, у которого даже под строгой одеждой угадывалась дерзкая мальчишеская задорность, Лу Чжихань казался утонченным, невероятно красивым женихом сошедшим со страниц старинного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тебе разве может что-то выглядеть плохо? — Цзян Нин подошёл ближе, разглядывая их отражение, и язык сработал быстрее разума: — Хочу жениться на тебе прямо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неподалёку служанки не удержались и тихо прыснули. Цзян Нин мгновенно залился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свирепо оглянулся, но его смущённый и яростный вид ничуть не испугал прислугу. Зная добрый характер молодого господина, одна из них шутливо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торопитесь, назначенная дата уже совсем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примерки прибыл фотограф.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для свадебных фотосессий заказывают специальные локации, но, увидав масштабы роскошного поместья, фотограф сразу понял, почему клиенты предпочли съёмку дома. С таким интерьером и садом никакие стандартные студии не шли ни в какое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простая съёмка затянулась до самого вечера, потребовав немало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Цзян Нин после душа сразу же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Чжиханю же пришлось задержаться в кабинете, чтобы разгрести накопившиеся рабочие дела. Поздно ночью раздался международный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звучал холодный голос Лу Сюэчжао: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важное событие, как брак, а ты даже не соизволил поставить меня в известность? Лу Чжихань, ты, похоже, вообще забыл, что у тебя есть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Вы были недовольны моим выбором, — сухо ответил Лу Чжихань. — Я посчитал лишним тревожить вас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во время обследования в больнице Лу Сюэчжао крайне резко высказал свое недовольство, и Лу Чжихань вовсе не хотел омрачать праздник его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Недоволен? Да с чего бы мне быть недовольным твоим браком с наследником семьи Цю?! Я более чем доволен! — отрезанно высказался отец. — Пусть это и не мой выбор, но с точки зрения статуса мы даже немного возвысились.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Сюэчжао, — ледяным тоном перебил его сын. — Вы, кажется, забыли, что говорили мне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— с ровной жестокостью повторил Лу Чжихань, — что у нас с ним нет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Сюэчжао замер. В его памяти всплыл тот день: пустая палата, брошенный семьёй Цзян фальшивый никчёмный сынок... А ведь про наследника семьи Цю до этого никто и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Страшная, невероятная догадка осенила его, но прежде чем он успел вымолвить хоть слово, из динамика раздался холодный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 для вас, ваши слова не сбылись.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долгожданный день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особняком семьи Лу постелили яркую красную дорожку. В саду благоухали специально привезённые свежие цветы, а у входа красовался огромный плакат с их совместной фотографией в свадебных нарядах.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в назначенное время свадебный кортеж остановился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вышел из машины. Под взглядами десятков знакомых гостей его ладони мгновенно взмокли от волнения, а тело сковала непривычная деревянная натянутость. Дом, в котором он бывал сотни раз, и лестница, по которой он бегал с детства, вдруг показались абсолютно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новогодних украшений на стенах повсюду алели иероглифы «Двойное 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двери спальни Лу Чжиханя.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подчинённые Цю Вэньяня, утирая слезы радости, подбадривали его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жми!! Забирай супруга!!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 — огрызнулся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где-то в горле. Он поправил отворот пиджака, поднял руку и постучал в дверь. Его голос слегка дрожал от напряжения: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пришёл... Откройте, пожалуйста,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явно было полно народу. Услышав его слова, там дружно захахотали и закричали через закрытую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забрать? А забрать кого? Мы ничего не слышим!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Если не скажешь как следует, сегодня тебе этой двери не открыть!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Нин знал десяток способов открыть эту чертову дверь: он знал, где лежит запасной ключ, знал, где находится щиток — достаточно было обесточить дом, и электронный замок открылся бы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сделал шаг вперед, уткнувшись лбом в прохладное дерево. Кончики его ушей под тёмными волосами пылали пунцовым цветом. Прижав ладонь к дверной панели, под подшучивание и гомон толпы за спиной, он тихо, совсем вполголоса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мне дверь, а? Я пришел... пришел забрать свою жену...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http://bllate.org/book/19724/1945473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