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хохота, доносившиеся из спальни, были слышны даже на улице. Лу Чжихань легко мог представить, как Цзян Нин сгорает от смущения под подначками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 ним издеваться, — не удержался он. — Откройте дверь,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сноха, ты слишком отходчив! — тут же отозвался чей-то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Цзян Нин держался настолько дерзко и отстранённо, что упустить единственный шанс отыграться друзья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тут, между прочим, заранее реквизитом запаслись!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 взгляд: из щели под дверью медленно выползал какой-то листок. Юноша поднял его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бланк заданий Единого государственного экзамена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сдал Гаокао! За что его снова пытать этим мусором?!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тем временем донёсся загробный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писать наугад! У нас на руках ключи с ответами. Пока не наберёшь девяносто пять процентов, внутрь не войдёшь!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зубы, вытребовал у стоящего рядом парня ручку и прямо на весу, прижав листок к косяку, принялся строчить ответы. Кажется, даже на настоящем экзамене он так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летала с такой нечеловеческой скоростью, что со стороны могло показаться, будто он черкает наугад. Стоявшие в коридоре голые энтузиасты — выпускники престижнейших вузов и подчинённые Лу Чжиханя — попытались сунуть носы в задания, чтобы помочь новобрачному, но при виде сложных формул у всех мгновенно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отстрадаться на Гаокао несколько лет назад, теперь смотрели на текст как на иероглифы древних майя и понятия не имели, правильно ли парень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подсказки Цзян Нин расправился с тестом за пару минут и решительно затолкал бланк обратно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успел перевести дух, как прямо в лицо ему ткнули плотным алым шелком. Глаза мгновенно застлала непроницаемая красная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Финальное испытание! — Ду Кай с ехидной ухмылкой завязал концы повязки на затылке Цзян Нина. — Брат Нин, вы столько раз держались за руки. Ведь не составит труда узнать свою суженую чисто на ощупь,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силой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паршивцы!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Кай заметил, как юноша полез рукой во внутренний карман смокинга, и в испуге отшатнулся на два шага. Неужели они перегнули палку и Цзян Нин всерьёз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дать задний ход и снизить сложность, как прямо ему в физиономию влетел увесистый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забирай бабло и сгинь, — отрезал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руках хрустящие купюры, Ду Кай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Извольте проходить, господин новобрачный!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глупые уловки для Цзян Нина не представляли никакой сложности. Он касался этой ладони тысячи раз. Температура кожи, текстура, каждый изгиб суставов и фаланг — даже с плотной повязкой на глазах ответ был выжжен в самом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к последнему человеку в шеренге, протянул руку и накрыл пальцами чужую ладонь. Знакомое, родное тепло мгновенно откликнулось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нуждаясь ни в каких дополнительных проверках, Цзян Нин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сдёрнул повязку. Вместе с ярким светом перед ним проявился Лу Чжихань. Тот стоял в самом центре комнаты, окружённый гостями, в ослепительно белом, словно свежевыпавший снег, костюме, на лацкане которого алела изящная бутоньерка.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 скрежетом и грохотом выстрелили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серпантин и блестящие конфетти дождём осыпали головы и плечи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Брат Нин, с днем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помощники тут же принялись раздавать присутствующим красные конверты с отпечатанными золотом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Делимся любовью, делимся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Налетайте на конверты, завтра же все пары себе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оглушительный, тесный гвалт, но этот шум не вызывал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 с ними, — улыбнулся Лу Чжихань и заботливо смахнул с волос жениха блестящую ленточку. — Всё никак успокоиться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перехватил его за запястье, пальцы сжались крепко и уверенно. Взгляд юноши пылал: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Пора сделать тебя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Выставочный центр Линьцзяна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выставочный центр выстроилась внушительная армада журналистов. В основном здесь собрались представители финансовых изданий, но хватало и светских хроникеров, привлечённых исключительно громким инфоповодом и эффектной внешностью виновников торжества. Все вытягивали шеи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Едут!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десятки длиннофокусных объективов взмыли в воздух. Охотники за эксклюзивом прождали под открытым небом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выкатил торжественный кортеж. Каждое авто выглядело как мощный стальной зверь, невероятно дорогой и хищный, но благодаря пышным гирляндам из свежих цветов машины смахивали на суровых супергероев, нарядившихся в балетные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колонна остановилась, журналисты мгновенно облепили возглавлявший её «Роллс-Ройс», сжав кольцо так плотно, что муха бы не пролетела. Однако сквозь тонированные стёкла высокой степени защиты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идущих следом машин высыпали дружки жениха. В руках они держали длинные связки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народ! Сейчас рванёт! — закричали они, расталкивая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у колёс со звонким треском загрохотали взрывы, подкидывая в воздух едкие клубы серого дыма. Прессе пришлось спешно отступить, зажимая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же премиального седана царила идеальная, почти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сидел на заднем сиденье. Впервые в жизни он оказался в центре внимания стольких камер, и сохранить полное хладнокровие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Лу Чжихань мягко погладил его по спине. — Сегодня наш день. К тому же ты выглядишь просто неотразимо. Мой юный новобрачный.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Нин мгновенно вспыхнул до корней волос, и лёгкая нервозность тут же переросла в бешено стучащий в груди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треск петард снаружи утих, Лу Чжихань толкнул дверцу. В салон ворвался горячий воздух, пропитанный пороховой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Лу Чжихань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репортёры вновь рванули вперёд, стараясь опередить конкурентов. Защелкали затворы, заплясали слепящие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автомобиля вышел Лу Чжихань. На фоне палящего солнца его белый костюм казался ледяным, а сам он излучал привычную строгую прохладу. Лицо оставалось невозмутимым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искушённые светские фотографы, привыкшие к глянцевым красоткам и актерам, на мгновение замерли от этой аристократической холености. Не будь он главой крупнейшей корпорации, с такой внешностью он запросто покорил бы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длилось лишь секунду, после чего на Лу Чжиханя посыпался град вопросов и направленных микрофонов: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этот брак — чисто коммерческий расчёт?!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Раскройте планы по интеграции бизнесов! Собирается ли семья Цю переносить свои активы в страну?!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чуть прищурился и медленно окинул прессу ледяным взглядом. Репортёры невольно сглотнули — вдоль хребтов у них пробежал ощутимый холодок, и толпа сама собой подалась назад,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свадьба, — ровно произнёс он. — Попрошу без вопросов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спокойном предупреждении звучала четкая, не допускающая возражений угроза. Журналисты мгновенно вспомнили: перед ними человек, который никогда не славился мягким характером. За безупречными манерами и элегантным костюмом скрывался жесткий и опасный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мысленно сочувствовала загадочному юному наследнику семьи Цю. Беднягу наверняка выставили на торги ради семейных интересов, а жить ему теперь с человеком, пред которым придётся ходить по струнке и, чуть что, вымаливать прощение на коленях...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машины поднялась вторая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юноша с точёным профилем, выразительными бровями и широким разворотом плеч. Он выглядел словно надменный богатый бунтарь из молодёжной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Цзян Нина репортёры снова замерли. Это и есть молодой господин Цю? Не слишком ли он хорош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смотрелись так безупречно, будто сошли с обложки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Нин встал рядом, суровость Лу Чжиханя испарилась без следа. Ледяной бизнесмен исчез: на глазах у десятков объективов он нежно прижал к себе ладонь юноши и, слегка наклонившись, запечатлел на его лбу трепетный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затаили дыхание: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увидеть подобную сцену. Вспышки защелкали с удвоенной силой, словно пытаясь опровергнуть их недавние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ничего общего с холодным договором или коммерческой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пресса приходила в себя, пара уже шагнула на красную дорожку и скрылась за массивными дверями выставочного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ошиблись? Они действительно настолько близки? Подобное не сыграть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банкетный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выставочного центра гремели нежные свадебные марши. Огромный зал был уставлен круглыми столами, в центре каждого из которых, помимо изысканных деликатесов, возвышался пышный букет роскошных кливий.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собрался весь цвет Линьцзяна. Брак связывал два финансово-промышленных гиганта, и посещение этого торжества было для местной элиты лучшим способом засвидетельствовать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с большим трудом выбил пару пригласительных билетов и теперь сидел за одним из дальних столов вместе со своим отцом, Цзян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соседей, увлечённо обсуждавших последние новости, к их столику никто не подходил. Все избегали с ними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действительно скопила солидное состояние, но среди присутствующих бедняков не было. А главное — все знали о затяжном конфликте между Лу Чжиханем и домом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портить отношения с Президентом Лу в день 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Дэ, глядя на то, как рушатся связи, наработка которых потребовала десятков лет, снова распалялся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никчёмный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 самого детства вкладывал в этого сына все силы 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 успокойся ты, — тихим шепотом оправдывался Цзян Хунчжи. — В прошлый раз всё испортил Цзян Нин, который напел ему в уши всякой дряни. Но теперь господин Лу женится, не станет же он помнить старые мелкие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продумал. Он воспользуется моментом, принесёт извинения и вручит щедрый подарок. В конце концов, от денег ещё никто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свет в зале пригас. Яркий луч прожектора выхватил из темноты возвышающуюся впереди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подмостки вышел ведущий с микрофоном: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дамы и господа! Приветствуем вас на этом великолепном празднике любви и 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торжественный момент мы имеем честь представить вам человека, согласившегося стать официальным свидетелем нашего союза — заслуженного наставника новобрачного!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пожилой мужчина в строгом френче. Сю Гошэн, прослуживший у школьной доски всю жизнь, на столь помпезной трибуне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зале Цзян Хунчжи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казалось ему знакомым. Он точно где-то его видел, но никак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встретим виновников торжества! — провозгласил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переместился к дальнему концу подиума. Под прицелом сотен глаз, держась за руки, на сцену ступили двое юношей в белоснежных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лицо таинственного наследника семьи Цю открылось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парень, которого семья Цзян с позором выставила за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накрыл зал волной. Те, кто не знал Цзян Нина лично, шепотом переговаривались с соседями, быстро восстанавливая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Цзян Хунчжи поливал грязью «неблагодарного приёмного щенка», параллельно хвастаясь успехами своего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самый юноша, которого они списали со счетов, оказался единственным законным преемником могущественной семьи Цю и супругом Лу Чжиханя?!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изумлением гостей охватил откровенный сарказм. Какая ирония! Семья Цзян своими руками выбросила сказочное богатство и обрела смертельного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одним столом с Цзян Хунчжи бизнесмены без единого слова встали и перебрались за соседние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Хунчжи, увидав Цзян Нина на сцене, застыл с открытым ртом. Под столом он с силой отвесил себе две звонкие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оборванец мог оказаться единственным наследником семьи 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Цзян Дэ от удушающей ярости начал задыхаться. Старик дрожащими пальцами полез в карман за валидолом, но пузырёк выскользнул из рук и со звоном разбился о паркет, рассыпав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опомнился и бросился на колени собирать лекарство. За что тут же получил от отца тяжеловесный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багровел на глазах. Навлечь на себя гнев таких людей... Как им теперь вообще жить в Линьцзяне?!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 Нин даже не догадывался о разыгравшейся внизу драме. Увидев Сю Гошэна,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классный руководитель, вечно бубнящий учитель математики, перед которым он раньше спал на уроках и прогуливал занятия... Но именно этот человек когда-то совал ему в руки сборники заданий и просил не губить будущее и не впутываться в глупые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Сю... — Цзян Нин никак не ожидал встретить его здесь, да ещё и в такой роли. — Как вы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один, — улыбнулся учитель. — Весь наш третий класс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взглянул в зал. Из первого ряда ему активно махала руками группа знакомых ребят. Скинув школьную форму и облачившись в строгие костюмы, они казались совсем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для меня большая честь стоять здесь в качестве вашего свидетеля и как вашего бывшего учителя. Цзян Нин — парень с горячим и добрым сердцем. Он проявил невероятное упорство в учёбе и добился выдающихся результатов, став моей настоящей гордостью. А господин Лу Чжихань... Именно благодаря тебе он так изменился. Твоя забота, твоё терпение помогли ему вырасти и встать на ноги. Я от всего сердца желаю вам хранить эту верность, поддерживать друг друга и дожить вместе до глубокой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аплодисменты Лу Чжихань повернулся к Цзян Нину и заметил в углах его глаз влажный блеск. Он знал: несмотря на всю свою показную дерзость, Цзян Нин искренне дорожил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Гошэн договорил, Цзян Нин шагнул вперёд и крепко обнял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когда вы ругали меня за раннюю любовь... Это был не кто-то из школы. Это всегда был он. Просто я не знал, как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бы ты молчал, — мягко усмехнулся Сю Гошэн, — твоё поведение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учёбы учитель ни разу не видел, чтобы Цзян Нин смотрел на кого-то с таким трепетом и восторгом, как на той школьной спартакиаде, когда рядом был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спустился со сцены, и ведущий подхватил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наступает самый долгожданный момент! Просим новобрачных обменяться кольцами!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вынесла бархатный поднос. На красном шелке покоились два ослепительных кольца разного размера, инкрустированные редкими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украшения созданы по эксклюзивному эскизу самого Цзян Нина при участии ведущих ювелирных мастеров, — вдохновенно вещал ведущий. — Они уникальны, но главное — в них заключена вся глубина его чувств к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удивлённо повернул голову. Он впервые видел эти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недели Цзян Нин наотрез отказывался обсуждать тему украшений. Лу Чжихань подозревал, что тот снова смастерит что-то сам, но не ожидал подобного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скромного серебряного перстня, который юноша подарил ему когда-то, эти кольца выглядели поистине благородно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Чжиханю мгновенно представилась картина: Цзян Нин в защитных очках под яркой лампой ювелирной мастерской кропотливо шлифует драгоценный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обменяться кольцами!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кольцо с подноса. На этот раз его пальцы не дрожали,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многодневных трудов его полностью удовлетворял. Он испортил с десяток заготовок, прежде чем добился идеальной формы. На руке Лу Чжиханя кольцо смотрелось невероятно гармонично — именно так и должно выглядеть украшение для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кольцо опустилось на палец, ведущий выкрикнул главную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поцеловать своего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сотен гостей и одноклассников даже бесстрашный Цзян Нин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Поцеловать?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демонстрировать нежность на публике. Но пока юноша боролся с собранным в кулак смущением, к его губам уже прикоснулась знакомая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поцеловал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 и свистом. Голова Цзян Нина пошла кругом. Позже, пересматривая свадебную видеозапись, он с удивлением обнаружит, что они простояли так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усадьба семьи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первой, официальной части в выставочном центре, вторая половина праздника переместилась в частное поместье семьи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бескрайним синим небом на сочной траве резвились дети. Здесь царила непринужденная, домашняя атмосфера обычного семейного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переоделся в традиционный красный костюм с золотым шитьём, предназначенный для свадебных тостов, и вместе с мужем подносил напитки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слабый желудок Лу Чжиханя, в пиалах была обычная чистая вода — исключительно ради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ритуалы завершились, фотограф навел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лужайку! Делаем общее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 под лёгкими тентами, трепетавшими от теплого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встал в самом центре. Притихшие ребятишки с испачканными в траве одежками сгрудились у его ног. Юноша нагнулся и заботливо смахнул травинку с головы одного из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Карапуз с большими, как спелые виноградины, глазами уставился на него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улыбнулся, а малыш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это твоя свадьба? Твоя невеста такая красивая! А у вас скоро будет ребеночек?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вместе играть! Спиногрызы — это весело! Я больше всего люблю маленьких сестрёнок!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братик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малыш надул губы. — Ну, пусть тогда ходит за мной и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на камеру! — выкрикнул фотограф. 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Цзян Нин импульсивно притянул Лу Чжиханя за плечо и припал к его губам. Вспышка запечатлела этот Поцелуй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кинотеатр усадьбы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После ужина на столах появились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на мягких диванах развалились бывшие ученики третьего класса. На столе перед ними возвышались батареи пивных бутылок, винные бокалы и даже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собирались таким составом в караоке после выпускного. Но тогда Цзян Нин был сам не свой и ушёл в самый разгар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обыграл всех в кости и напоил до полусмерти. На этот раз спортивный комиссар Ло Цзяньань решил взять реванш: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просто обязаны отыграться! Цзян Нин должен уйти в спальню на автопилоте!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 пороге стоял Цзян Нин,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А я как раз собирался посчитаться за утренний штурм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виновники утреннего розыгрыша дружно вздрогнули. Ду Кай тут же подскочил к Цзян Нину и принялся услужливо подставлять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Нин! Накажи этих затейников!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ледяным движением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тест по Гаокао? И чья идея была с повязкой?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установилась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резюмировал Цзян Нин. — Валим всех без разбора. Несите кости. Сегодня никто сухим из воды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настигла виновных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восседал в кресле в одиночку против целой коалиции, но переиграть его не мог никто. Впрочем, соперников было слишком много. Споив всю компанию, юноша и сам ощутил лёгкий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развели гостей по комнатам, и на Цзян Нина накатила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загородного дома была ему непривычна. Юноша долго блуждал по коридорам, пока наконец не отыскал свадебную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алел традиционный иероглиф «Двойное счастье», а постель была убрана красным шелком. Цзян Нин замер на пороге, чувствуя непривычную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Из неё вышел Лу Чжихань. На нём была свободная пижама, а от влажных волос шел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 — Лу Чжихань достал из шкафа чистую одежду для мужа. — Иди в душ, я приготовлю тебе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зашел в ванную. Под действием алкоголя мысли текли медленно, но, снимая одежду, он аккуратно отложил кольцо в сухое 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мылся куда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Чжиханю даже пришлось постучать. Лишь после этого Цзян Нин вышел наружу, вытирая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протянул ему стакан с тёплым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сел на край кровати. Лу Чжихань взял фен и мягко принялся сушить его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выпил сладкую воду, поставил стакан на тумбочку, но туман в голове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казалось, что он забыл сделать что-то очень важное. Какую-то мелочь, о которой думал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высохли. Лу Чжихань убрал фен, но едва повернулся, как Цзян Нин уткнулся носом в его шею, крепко обняв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Жёнушка... — голос его звучал глухо и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 видел его лица, но ощущал, как горит кожа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попятился носом по его шее, жадно вдыхая родной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возразил Цзян Нин. — Это твой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Чжиханя вспыхнули. Он смутился не меньше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устал.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хмеля Цзян Нин был невероятно послушным. Он забрался под одеяло, закрыл глаза и, казалось,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лёг рядом, Цзян Нин резко перевернулся. Его тёмные глаза в полумраке светились недетским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надулся, резко сел на кровати и с обидой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весь день... За весь день ни разу не назвал меня этими двумя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Цзян Нин судорожно сглотнул. — Ну... «Муженёк».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титул был явным преувеличением. Что, если Лу Чжихань просто не хочет его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отчаянно жаждал услышать это слово, поэтому его прежняя категоричность сменилась готовностью идти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тебе не хочется... Можешь называть меня «жёнушкой»...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рассмеялся. Наклонившись ближе, он почувствовал горячее дыхание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родной аромат накрыл Цзян Нина с головой. Его тело дрогнуло, а дыхание в тишине спальни стало рваным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находил его реакцию невероятно милой. Он подался ещё ближе, тихим шепотом дразня своего юного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 Так надо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сгорел от смущения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хватит... Я...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