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Цзян Нина как рукой сняло. Разгорячённый алкоголем разум стремительно терял контроль, а тело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спальни, пропитанной едва уловимым ароматом, пристальный взгляд стоящего рядом Лу Чжиханя ощущался почти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был молод, кровь в нём закипала легко, а в последние дни выплеснуть напряжение толком не удавалось. Сейчас он чувствовал себя чертовски неловко и уязвимо.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одеяло, он уже собрался встать, когда его окликнул Лу Чжихань: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стоял спиной. В полумраке комнаты свободные пижамные штаны скрывали то, что происходило с его телом. Решив, что Лу Чжихань просто дразнит его, он со смущённой досадой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вымылся, — Лу Чжихань подался ближе, уловив тонкий шлейф хмеля. — Неужели так сильно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вполне трезв, — огрызнулся Цзян Нин. Именно потому, что он трезв и понимает: лежать в одной постели в таком состоянии — чистейшее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двинулся к ванной, но не успел дойти, как у изголовья кровати вспыхнул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Цзян Нин вздрогнул всей спиной. Мышцы мгновенно напряглись. Сделав глубокий вдох, он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ночника освещал лишь небольшой пятачок вокруг кровати. Цзян Нин застыл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Чжихань, сидевший на постели, казалось, весь светился. Свет мягко очерчивал его волосы, придавая обычно бледной коже тёплый, медовый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этот человек всегда выглядел безупречно строгим — застёгнутая на все пуговицы рубашка, идеальный пиджак без единой складочки, холодное и неприступное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перед Цзян Нином открывалась совсем иная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Шёлковый ворот красной пижамы был широко распахнут. Изгиб шеи плавно переходил в изящные ключицы — Цзян Нин не раз оставлял на них жаркие следы, которые теперь со временем сошли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сжал дверную ручку ванной так, что на тыльной стороне ладони вздулись вены. В горле пересохло. Желвак качнулся на скуле.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Лу Чжихань источником прохладной воды, Цзян Нин давно припал бы к нему без раздумий. Но остатки разума всё же заставили его толкнуть дверь и скрыться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взглянул на своё всклокоченное отражение в зеркале. Подумаешь, терпёж. Неужели так трудно взять себя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пустил из крана ледяную воду и плеснул в лицо. Повторив процедуру несколько раз, оттёрся полотенцем и тщательно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Прибегать к собственным услугам ему приходилось редко, но навыки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обладала отличной звукоизоляцией, так что беспокоиться о шуме не приходилось. Спустя добрых полчаса Цзян Нин, справившись с собой,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всё так же горел ночник, а Лу Чжихань уже лежал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облегчённо перевёл дух. На цыпочках подойдя к кровати, он уже тянулся к выключателю, как вдруг бросил взгляд на, казалось бы, спящего мужа. Длинные, мягкие ресницы так и подмывали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нагнулся. Одно лёгкое касание, ничего же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его пальцы дотронуться до ресниц, как Лу Чжихань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его радужки казались прозрачно-янтарными.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Цзян Нин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Лу Чжихань. — Я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слишком шумел там? — Цзян Нин мгновенно вспыхнул. Неужели в ванной всё было слышно? Вот это стыдоба.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не ответил. Он просто повернулся на бок 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тебе и получаса не хватало. В этот раз справился за полчаса... Серьёзно, тебе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замер. Лу Чжихань попал точно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с трудом выдавил он, отводя взгляд. — У меня не такие уж и запредельные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голосе Лу Чжиханя проскользнули лукавые, дразнящие интонации, цеплявшие за самое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хрупкого самообладания Цзян Нина не осталось и следа. Кого он обманывает? В его-то возрасте, когда кровь бурлит, развлечься самому — лишь слабая полумера.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напряжение, Лу Чжихань тихо прошептал, словно успокаивая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есть много других способов. Это куда лучше, чем мучиться самому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способов? — Цзян Нин растерянно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откинул одеяло. Открылись его стройные, прямые ноги. Из-за долгого отсутствия нагрузок они были куда тоньше, чем у обычных мужчин, практически без выраженного мышечного рельефа.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Ногам не больно? — сразу встревожился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невольно улыбнулся. Парень всё ещё не понял. Он вспомнил их первый раз — такой неловкий и сумбурный. Надо же, столько времени прошло, а Цзян Нин остался всё таким же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взял его за запястье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травмированные ноги были для Лу Чжиханя запретной темой. Любое прикосновение или упоминание напоминало о пережитой боли и шрамах после аварии. Но Цзян Нин никогда не считал эти шрамы уродливыми; он часто гладил их шершавыми подушечками пальцев, словно возвращая бледной коже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направил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очнулся только тогда, когда его ладонь оказалась сжата между его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сжатия была небольшой, Цзян Нин мог легко высвободиться, но он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так, — тихо произнёс Лу Чжихань. —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Объяснений больше не требовалось. Цзян Нин мгновенно всё понял. Все его предыдущие сомнения и опасения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Попробуем, — осипшим голосом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Нин слишком долго воздерживался, «попробовать» быстро не закончилось. К счастью, на следующий день никаких важных дел не намечалось, и можно было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востоке затеплился рассвет, Цзян Нин нежно поцеловал Лу Чжиханя в уголок глаза. Быстро приведя всё в порядок с помощью влажных салфеток, он крепко прижал к себе мужа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свадьба, как и следовало ожидать, на следующий день оккупировала первые полосы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репортажи выходили в финансовых разделах, но из-за приложенных фотографий внимание публики быстро переключилось с «влияния коммерческого союза на рынок» на сами личности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наснимали кучу кадров с самых разных ракурсов, и на каждом оба парня выглядели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разгорелся настоящий ажиотаж: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я заметила, какие они оба красавчики?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капиталисты... хотя ладно, эта парочка слишком хороша, пока ругать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просто идеальное совпадение по статусу, так ещё и внешность у обоих — загляденье. У каждого свой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создатели современных дорам! Если бы вы находили актёров хотя бы похожих на них, я бы не забивала на пейринги годами!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шипперю, уже шипперю!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вы серьёзно? Шипперить такой явный бизнес-пиар? Наследник семьи Цю ещё совсем сопляк, да и рожа у него типичного бабника. Наверняка в реале гуляют каждый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диванный эксперт, ты им лично под кровать заглядывал?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кишка не тонка, не удаляй коммент! Юристы этих двух корпораций зубы проели на исках, за клевету быстро на нары отлетишь.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кипели споры, появился новый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с одним из них в одном университете. Да, он действительно молод, всего лишь первокурсник. Но он никакой не бабник и уж точно не маменькин сынок, купивший диплом. Он учится у нас в Медицинском колледже Линьцзяна. Объяснять, насколько трудно туда поступить, думаю, не надо? У него высочайший бал, он побеждал на профессиональных олимпиадах. Мне как его однокашнику до него расти и расти. Что касается их чувств... скажу лишь пару фактов. На военных сборах этот босс лично приезжал его навещать (P. S. ещё и привозил нашему факультету полдники целую неделю!), а сам Цзян Нин каждый день ездил ночевать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поста волна скепсиса заметно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студенческом форуме университета: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выяснилось, на ком женился Цзян Нин!]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любимый пейринг реально поженился, о-о-о-о!]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ещё смеет называть их чувства фейком?! Я в бешенстве! А те, кто наш универ обозвал шарагой — ждите, я иду за вашими скальпами!]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пошёл в комменты раздавать им по шапке!]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волне добровольных опровержений от очевидцев общественное мнение быстро сменило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триумфом из дома, Цзян Хунчжи в ярости грохнул телефон об пол. Но выплеснуть злобу ему было не на кого. Вчера, вернувшись со свадьбы, Цзян Дэ словно с ума сошёл и жестоко избил его,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из носа, вымоли у них прощение! Иначе выметайся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Хунчжи пытался притащить с собой Цзян Цзяюя, чтобы тот покаялся, но этот паршивец оказался хитрее: сразу после экзаменов свалил в зарубежный университет и не подавал вестей. Оказался ещё той неблагодарной тварью, почище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других вариантов, Хунчжи, отсвечивая свежими синяками на лице, решил сыграть на жалости и втереться в доверие к семье Цю, пока те не знали всех подноготных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 и Цзян Хунчжи потратили немало сил, чтобы разыскать частную загородную усадьбу семьи Цю. Лишь спустя долгое время после того, как дворецкий доложил о них, их соизволили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поместья всё ещё была украшена праздничными свадебными атрибутами. В отличие от помпезного дома Цзян, где всё кричало о богатстве, интерьеры Цю отличались сдержанным благородством, хотя любая висящая на стене картина стоила целое состояние. От осознания того, что всё это могло достаться им, у отца с сыном сжимались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провёл их в кабинет. Цю Вэньянь сидел за письменным столом. Он выглядел совершенно иначе, чем во время своего возвращения в страну: подтянутый, сдержанный, излучающий спокойную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пришли? — спросил Цю Вэньянь без малейшего намёка на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старшие Цзян уже включили весь свой актёрский талант. Прежде чем выдать хоть слово, Цзян Дэ пустил слезу. Достав несколько сохранившихся вещей Цзян Нина,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Цзян Нин столько лет прожил под нашей крышей... Я так к нему прикипел! На старости лет, глядя на его вещи, просто сердце разрывается...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так убедительно, что незнакомый человек мог бы принять это за глубокое отцовское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Вэньянь лишь смерил его насмешливым взглядом. Если бы они сами не припёрлись, он бы занялся ими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Цю Вэньянь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вас с Сяо Нином такие глубокие чувства? И вы растили его для меня больше десяти лет... Что ж, мне стоит щедро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обоих ёкнуло сердце. Неужели всё прошло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были совсем уж глупцами. Главное — наладить контакт с Цю Вэньянем, а выгода придёт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Хунчжи угодливо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не подумайте, мы не привели его сюда ради выгоды! Мы лишь боялись, что вас введут в заблуждение грязные сплетни...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 к моему сыну, разве могу я остаться в долгу? — Цю Вэньянь выдвинул ящик стола и достал банковскую карту. Бросив её на стол, он сухо чеканил: — Здесь деньги за все годы его содержания. Излишек можете оставить себе как милостыню. Нам с вами говорить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обомлели.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прийти в себя, как стоявший у дверей дворецкий взмахнул рукой, и два дюжих охранника подхватили гостей под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Пож-жалуйтесь! — занервничал Цзян Дэ. — Господин Цю, вы что-то путаете! Мы столько лет потратили, неужели у нас нет никакой заслуги?!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Вэньянь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их. И с этого дня чтобы я вас и близко возле Цзян Нина не видел. Иначе последствия вам очень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вышвырнули за ворота поместья, швырнув вслед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кусок пластика навсегда отрезал их от золотой жилы. Досаду и злость нельзя было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— взревел Цзян Дэ на сына. — Если бы ты тогда не подзуживал меня выгнать паршивца, мы бы сейчас так не позорились!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посмотри! — огрызнулся Хунчжи. — Вспомни, как ты с ним с самого детства обращался! Вот тебе и прилетела ответка!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орать и сцепляться друг с другом прямо на улице, когда у Цзян Дэ раздался телефон. Звонок прозвучал как похоронный набат.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вызов, но телефон зазвонил снова. Нажав на кнопку, он услышал панический голос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Цзян! Несколько ключевых клиентов только что разорвали с нами контракты! Акционеры требуют немедленного отчёта, угрожая выходом из компании!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об окончательном крахе дела всей жизни после проклятий в адрес сына было слишком для Цзян Дэ. Кровь ударила ему в голову, глаза закатились, и он со снопом искр в глазах рухнул навзничь прямо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Хунчжи в ужасе кинулся к нему, но старик лишь судорожно ловил ртом воздух и ни на что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Прибывшая скорая уволокла его в операционную. Врачи боролись за его жизнь, а новость о параличе и коме уже просочилась в прессу, вызывая панику среди кредиторов.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Хунчжи метался в коридоре больницы, не зная, за что хвататься.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хирург вышел из операционной: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Кровоизлияние в мозг. Жизнь мы спасли, но последствия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вернуться к нормальной жизни. В лучшем случае — глубокая хромота, в худшем — полное обездвиживание.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инвалид?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зимние каникулы пролетели как один миг. Столько всего произошло, что Цзян Нин едва успевал переводить дыхание, снова погружаясь в суматошный учебный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аудитории, соседи по общежитию тут же принялись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с виду обычный студент на лекции, а на деле — давно женатый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смерил их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вздохнул Сунь Хан. — Брат Нин, ну научи, где выцепить такую суженую? Дай братьям мастер-класс!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окинул его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надежду. Жена достаётся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себя полностью морально раздавленным, Сунь Хан не нашёл, что ответить. Увидев, что Цзян Нин уже принялся конспектировать материал, он лишь тяжело вздохнул: мало того, что рожей не вышел, так ещё и по успеваемости никогда его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последней пары, Цзян Нин собрал вещи и мгновенно испарился из аудитории, торопясь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такого парня в сети пишут, будто он бабник?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возле дома, Цзян Нин застал лишь тётушку Ван, хлопотавшую на кухне. В это время Лу Чжихань обычно уже возвращался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Цзян Нин отыскал контакт, переименованный из «Жениха» в «Женушка ❤️».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гаджет завибрировал: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"Придётся немного задержаться на работе. Если голоден, поужинай без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дело разве в том, голоден я или нет?!» — Цзян Нин чуть не вспыхнул от досады. Он же о его здоровье печётся!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заметив его лицо, сочувственно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за работой обо всём на свете забывает. В первые годы после открытия компании он до полуночи из офиса не вылазил.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той страшной аварии этот убийственный график удалось хоть как-то скорректировать.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Нина заныло сердце. Взглянув на подготовленные ингредиенты, он решительно шагнул к кухонному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давайте я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ахнула женщина. — Ой, ну что вы, Сяо Цзян, я сама справлюсь! Если проголодались, на столе фрукты есть, перекусите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 Нин. — Я сам приготовлю и отвезу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всё мгновенно поняла и расцвела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тогда я буду на подхвате!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чуткому руководству тётушки Ван, Цзян Нину оставалось лишь довести полуготовые блюда до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Упаковывая готовый ужин в многоярусный термоконтейнер, тётушка Ван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да у тебя кулинарный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снял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 вас инструкции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кабы мой зять был хоть на десятую долю таким заботливым, я бы от счастья на седьмом небе была! — подмигнула тётушка Ван, передавая ему контейнер. — Езжай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Цзян Нин и отправился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Лу Чжиханя он не появлялся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просторный холл, он столкнулся с задерживавшимися сотрудниками. Увидев Цзян Нина с термос-сумкой в руках, те от неожиданности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застряло в горле. Раньше такое обращение было нормой, но теперь, когда он вышел замуж за их босса... «Госпожа»? «Жена босса»? Звучит как-то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обратил внимания на их заминку, лишь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нужный этаж, Цзян Нин увидел, что в кабинете руководителя всё ещё горит свет. Потянув ручку,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сидел за рабочим столом и, не поднимая головы,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поставил термоконтейнер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— это, по-твоему, 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Лу Чжихань удивлённо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что, смотреть, как ты тут с голоду умираешь? — Цзян Нин открыл крышку, и по кабинету тут же разнёсся аппетитный аромат домашней еды. — Ты мне столько времени обеды присылал, так что от одного ответного визита с тебя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продолжишь свои бумажки перекладывать.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пересел на диван, взял палочки и, сделав пару укусов, заметил пристальный, чуть напряжённый взгляд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как... нормально получилось? — осторожно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запнулся, снова глянул на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строго говоря, я участвовал лишь в финальной стадии, — честно признался Цзян Нин. Полноценный обед с нуля он бы точно не осилил.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собрала порцию с расчётом на двоих. Лу Чжихань протянул ему вторую пару палочек: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весьма достойным. В итоге они ужинали прямо в кабинете, и Цзян Нину показалось, что у Лу Чжиханя сегодня был куда лучший аппетит,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если Лу Чжиханю приходилось задерживаться, Цзян Нин приезжал к нему в офис, и домой они возвращались уже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личный врач Лу Чжиханя настоял на том, чтобы тот лёг в клинику под постоянное наблюдение. Рабочий кабинет временно переместился в VIP-палату частной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тихо, отведено отдельное помещение, а врачи приходили на осмотр строго по расписанию. Секретарь регулярно навещал босса, привозя отчёты и документы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приезжал сразу после занятий. Ему казалось, что палата выглядит слишком стерильной и неуютной, поэтому каждый день он приносил свежий букет и ставил его в вазу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Чжихань работал, Цзян Нин усаживался рядом, учился, решал тесты или писал отчёты. В комнате царила тишина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Цзян Нин увидал, что уже половина одиннадцатого. Он закончил с делами, но Лу Чжихань, облачённый в больничную пижаму, всё ещё сидел за ноутбуком. Работоголик, каких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первым, я пока не устал, — отозвался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подошёл и решительно прикрыл крышку ноутбука: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 Доделаешь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Чжиханю ничего не оставалось,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больничной койкой стояла кушетка для сопровождающих, где обычно и спал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мерцали огни ночного города. Глубокой ночью Цзян Нин, спавший вполглаза, сквозь сон услышал слабый зов. Вспомнив, где находится, он мгновенно подорвался.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койке корчился Лу Чжихань. На его лбу выступил холодный пот, а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секунды промедления Цзян Нин ударил по кнопке вызова. Дежурные врачи и медсёстры вбежали в палату спустя мгновения. Быстро оценив состояние пациента, они незамедлительно покатили койку в операционный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вот согласия и уведомления, подпишите здесь и здесь,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подписывал бумагу за бумагой, абсолютно ничего не соображая. Голова была пустой, а ноги подкашивались. Взволнованный, он метался по коридору перед закрытыми дверями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и Цю Вэньянь вместе с родственниками. Их подняли прямо с постелей, они даже не успели толком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длилось не так уж долго, но для Цзян Нина время словно остановилось. Каждая секунда казалась вечностью. В голове то и дело вспыхивала картина: бледное, искажённое болью лицо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гаснувший свет над дверью операционной заставил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Из неё вышел врач, держащий на руках конверт с малышом: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отлично! Родственники, можете посмотреть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стоявший ближе всех, сорвался с места. Он промчался мимо врача, даже не взглянув на новорождённого, и бросился прямо к катастрофически бледной койке, которую выкатывали из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ужаса и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 трудом разомкнул веки. Увидев его перепуганное лицо, он слабо улыбнулся и с трудом поднял руку, касаясь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перепугался?..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момент Цзян Нина наконец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 порядке.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http://bllate.org/book/19724/1945551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