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того, как Су Юймэн понимала Карла, его скорость на подобной трассе была далеко не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ними мог составлять всего доли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 владеющий техникой ралли, он представлял собой главную угрозу в этом соревновании!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могла лишь попытаться компенсировать разницу во времени с Карлом на первом прямом участке за счет еще большей скорости и более позднего торможения.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участки Су Юймэн преодолела на одном дыхании, стремительно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состязании мирового уровня действия каждого гонщика отличались высочайшим, безупречным мастерством, и никто не мог оторваться на значительное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с интервалом в пять минут означал, что вся гонка по определению пропитана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 лишь она сама и Дух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соперником была сама трасса.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борьбы бок о бок, никаких жестких подрезаний — участники даже не видели друг друга на протяжении всей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предельное противостояние с самой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Позиции в первой восьмерке безумно менялись, и до самого конца победитель оставался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гоночной трассе никогда не бывает недостатка в неожиданностях.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первый прямой равнинный участок длиной в десять километров, Су Юймэн увидела два потерявших управление Духа Машины, врезавшихся в гигантские валуны.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и клубы дыма еще висели в воздухе, а поврежденные машины валком замерли у обочины, испуская пронзительный треск электрических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какое у нас сейчас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Четвертое, отставание от идущего впереди 1,4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гонка по-прежнему состояла преимущественно из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Облегченные машины для прохождения поворотов могли постепенно отыгрывать время на череде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же приходилось снова и снова резко тормозить, закладывая глубокий дрифт с последующим переходом на затяжной пологий занос.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шансы на переломный момент она возлагала на финальные два километра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Ждала, когда кончатся все повороты, когда все маневренные и легкие машины лишатся рельефа, где могли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Ждала те самые последние два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Ждала бесконечной, чистой прямой, где решалась лишь чистая мощность, предельная максимальная скорость и самая поздняя точка торможения.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стихия Байлун.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впереди осталось всего три связки поворотов, а сразу за ними — финишная прямая всей гонки, — Байлун сверялась с картой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Холмы по обе стороны дороги постепенно сглаживались, бурная сорная трава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Су Юймэн широко раскинулась земля — уходящая за горизонт песчано-гравийная равнина со следами шин проехавших впереди гонщиков.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проверь состояние тормозных колодок.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температура колодок в норме, износ в безопасных пределах, эффективность торможения 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быстро передала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уже показался вдалеке приемный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Юймэн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Отключить систему терморегуляции.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Байлун, словно сорвавшаяся с тетивы стрела, яростно устремилась к концу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с хрустом взрывали гравий, а два длинных шлейфа пыли и дыма с ревом раскалывали пространство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крошка градом хлестала по диким травам на обочинах!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скорость начала безумно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Спидометр безжалостно полз вверх. Вой сирены полностью утонул в грохоте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небом и землей остался лишь этот неистовый рев, на полной скорости несущийся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Обгоняем третье место, — голос Байлун звучал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Су Юймэн показалось, будто Байлун в щепки разнесла призрачный силуэт впереди идущей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проступил еще один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Дух Машины, славящийся своей маневренностью: на высокой скорости он создавал прижимную силу, втрое превышающую собственный вес, что обеспечивало молниеносную реакцию на любом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прямой самый гибкий корпус не имел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стремительно приближалась сзади и сбоку, словно черная тень, поглощающая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мотора заглушал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Байлун грубо и властно завершила обгон.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борьбы за позицию, никаких стычек — лишь чистое подавление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Языка сжал микрофон и взволнованно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Жезлу Императора! Вот она, мощь крупнокубатурного Духа Машины! Терпел унижения на поворотах, а на прямой обогнал их всех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финиша оставалось менее пятисот метров. Массивный корпус Байлун шел нос к носу с призрачным силуэтом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Су Юймэн перед ней был всего один гонщик.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безошибочно узнавала эти следы шин и следы от паров резины — фирменную траекторию Карла и проявление особенностей его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Дух Машины —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беда: на прямых характеристики машины Карла уступали ее собственному коню.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предшествующих поворотах она одержала верх лишь благодаря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выжал из двигателя все мыслимые пределы, но всё равно не мог остановить этого гигантского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безжалостно промчалась сквозь его призрачный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— легкое нажатие на тормоз, рывок ручника, и Байлун пустилась в дрифт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Удастся ли ей на скорости свыше пятисот километров в час затормозить перед финальной шпилькой прямой и пройти поворот на огромной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арене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издали пронзительный визг о гравийное покрытие, раскаленная резина на бешеной скорости мгновенно породила кольцо белого дыма!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вошла в занос, прижимаясь к самому внутреннему краю и едва не задевая обочину!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Тормозные колодки раскалились докрасна, протектор стерся до основания, а двигатель в любой момент мог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Байлун пересекла линию приема и врезалась в защитную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пересечение финишной черты!!! Поздравляем Байлун, она временно занимает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Кунькуня и громоподобные овации грянули одновременно, аплодисменты смешались с воплями, и весь стадион пришел в исступление.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безумно колотили по барьерам, выкрикивая ее имя, а бесчисленные камеры были устремлены на эту грозную и непревзойденную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грох, заглушенный остаточным неистовством мотора, взорвался в пустой приемной зоне!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Защитная сетка глубоко прогнулась, металл деформировался под невыносимой нагрузкой, а машина Байлун резко замерла, и выгоревший дотла двигатель начал медленно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система защиты сместилась к кабине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ожидавших наготове автомобиля сопровождения окружили ее полукольцом, мгновенно извергнув облака смеси из низкотемпературного хладагента и жидкого азота.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Раскаленный корпус Байлун постепенно остывал.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секунд спустя белая дымка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увел Байлун из приемной зоны, освобождая место для следующих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пункт — зона техосмотра... — завершив гонку, Су Юймэн наконец выдохнула. Только вот... на этот раз она, кажется, слегка переборщила.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ты в порядке?..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Байлун, глядя на вернувшуюся к своему обычному состоянию Су Юймэн, тоже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правда, если корпус поврежден, на починку уйдет немного времени. Я посплю немного... Спокойной ночи, Повелитель~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лоли превратилась в призрачный силуэт и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Байлун всё в порядке, Су Юймэн успокоилась и заново запустила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регулировщик проводил Байлун в зону техосмотра и велел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Вылезай, нужно завершить осмотр машины, медицинский отсек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Регулировщик указал на диагностическое оборудование в зоне медосмотра.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не стала сильно реагировать, молча выбралась из кабины и встала в укромном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копошились вокруг корпуса Байлун с различными приборами, судя по всему, впереди еще предстояло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параметров машины завершена. Имя Духа Машины: Байлун, группа: Группа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Элементов незаконной модификации не обнаружено, отчет сгенерирован, пожалуйста, возвратитесь в центр управления соревнований для распечатки бланка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сканирования приборами все данные были сведены воедино, и ИИ выдал окончательный отчет о проверке — таков был обязательный регламент.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осмотр машины, Су Юймэн забрала развернутый Дух Машины и направилась в медицинский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человеческого организма сводилась к банальному выявлению запрещенных препаратов и следов неразрешенных энергетических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послушно шагнула в медицинскую капсулу, и прозрачная дверца медленно затворилась, наглухо отрезая внешний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Приборы издали тихое гудение, и несколько бледно-голубых лучей сканирования плавной волной прокатились по всему ее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дежурная формальность, не более, и никто не придавал ей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аппаратурой Лиги соревнований любые махинации обнажались бы до малейшей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никому не удавалось ускользнуть от сканеров.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гонщики, разумеется, и не помышляли о поступках, способных перечеркнуть их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 — пинь-пинь 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стоявшего рядом медика резко изменилось: уставившись на бешеные скачки аномальной волны на экране, он тут же нажал кнопку экстренного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работник произнес с мрачным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участница, пожалуйста,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начала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серьезно,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сбой при проверке, вряд ли кто-то решился бы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давайте посмотрим, что будет дальше, вдруг случится поворотный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две фигуры в черной форме арбитров быстрыми шагами направились сюда; все работники вокруг мгновенно замолкли и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паре острых взглядов извне пронзить Су Юймэн, как ее плечи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взглядов ей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провести повторный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арбитр был мрачен как туча, а его голос сквозил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Медперсонал не смел медлить: молниеносно перестроив аппаратуру и задействовав углубленное сканирование, они резко усилили мощность второго теста, полностью укутав Су Юймэн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вся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Пронзительная, режущая слух красная тревога снова разорвала тишину!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Арбитр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Смените прибор, подтвердите результат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проводили Су Юймэн к другой резервной медицинской установке и, тщательно откалибровав параметры, обрушили на нее луч третьего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 на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до крови прикусила губу, в ее душе смешались гнев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прибор выдал тот же вердикт — неопровержимые железные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Юймэн, разумеется, не могла жульничать.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арбитр с бесстрастным лицом поднял голову, и его ледяной голос через динамики ворвался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Участница Су Юймэн, по результатам трех перекрестных проверок подтверждено: в вашем организме присутствуют запрещенные регламентом аномальные энергетические реакции, что квалифицируется как возможное использование запрещенных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дополнительному положению главы седьмой, пункта третьего Свода правил соревнований Духов Машины: если зафиксировано совпадение с характеристиками запрещенных препаратов более чем на 90%, лицо признается нарушителем без необходимости самостоятельного доказательства невиновности!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нарушила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казалось, будто она услышала какую-то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согласна! Я требую апелляции! — Су Юймэн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Арбитр даже не удостоил ее взглядом и решительно вдавил клавишу подтверждения на панели вынесения приговоров!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Леденящее кровь электронное объявление мгновенно пронеслось по всему центру соревнований, неся в себе не терпящую возражений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Выносится окончательный вердикт в отношении участницы под стартовым номером 3 Су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Аннулировать все результаты нынешних соревнований, лишить занимаемого места, отстранить от участия в глобальных соревнованиях Духов Машины сроком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период дисквалификации запрещено участвовать в любых официально сертифицированных мероприятиях, связанных с состязаниями Духов Машины, включая, помимо прочего, турниры, сборы и технические обмены!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она носила маску, — донесся легкий брошенный на ходу упрек от удаляющегося арбитра.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закричать, но из горла не вырвалось ни звука, а вся только что завоеванная на вершине слава была начисто и безвозвратно смыта.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из ниоткуда, заявили о моем нарушении и просто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истерически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сделав шаг,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пар глаз — полных презрения, насмешки, праздного любопытства, отвращения, сомнения и недоумения — уставились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открыть рот, как всеобщее внимание тотчас приковалось бы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станут пялиться на нее, станут обсуждать ее, будут тыкать в нее пальцами, превращая каждое ее выражение лица и каждое слово в шутку и пятно на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сейчас что бы она ни сказала, это не возымеет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она уже хотела поднять,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обрывки давних воспоминаний: страх и растерянность, гнев и обида одновременно затопили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арбитра удалялась, черная униформа растворилась за углом коридора, а вместе с ней угасал и последний призрачный шанс на апелляцию.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горько ухмыльнулась. Сделали вид, будто не расслышала, да? Меня тупо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гул голосов снова впился в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стоишь, нарушительница, убирайся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страха рассудка лишилась, раз смела использовать запрещенные препараты на турнире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Пряталась в маске от людей, а теперь и слова вымолвить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с чего бы ей ехать так быстро, а оно вон как — правила нарушила.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теперь-то всё доказано, в регламенте же четко сказано: у участников нет права на апелляцию, а эта аппаратура никогда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 вонзалась иглами, заставляя ее тело каменеть.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бросила на них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притихла: разоблачение нарушителя означало фактически сломанную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разве оставалось что-то, на что она была не способна?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вздохнула и, в конце концов не предприняв никаких действий, молча покинула зону медосмотра.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проводила ее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девочка спросила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той сестрички такой обиженный вид... Мне кажется, она не жульничала, вдруг произошла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был фанатом Су Юймэн, и, конечно же, не верил, что она могла прибегнуть к допингу.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что-то было не так, это обнаружили бы давно,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Юй, ты еще мала, вот вырастешь —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лишь издали смотрела на удаляющуюся одинокую фигуру, а ее детское недоумение так и осталось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юноша с повязкой на глазу тяжело и пристально следил за удаляющимся силуэтом, пока та не скрылась за поворотом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достал телефон и отправил сообщение Ли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http://bllate.org/book/19726/1939703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