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Юймэн шла по коридору с плакатами «Честная игра» и шаг за шагом приближалась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ей покинуть это место, и больше никто не станет обращать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её не останавливал.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большинство людей считало её лишь пойманной на горячем нарушительницей, обманщицей, рухнувшей с небес. Она не стоила ни сочувствия, ни даже беглого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находились фанаты, пытавшиеся заступиться за неё, даже если гонщики, знавшие её истинную силу, вставали на её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голоса тонули в хоре насмешек, сомнений и вынесенных приговоров.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всегда будут замечать лишь то, что им приятно видеть, и никогда не станут искать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молода — это предрекало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появиться хоть малейшей бреши, как тут же нашлись бы те, кто ухватится за шанс её сокрушить.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ей не верило.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неё не оставалось иных способов заставить их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эффект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не стала возвращаться в зону отдыха клуба. Миновав зону досмотра и главный проход арены, она тихонько ускользнула через малолюдный задний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ещё не закончились, так что у выхода, разумеется,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перепалка Ли Сыянь с коллегией судьей длилась уже целых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аномальных показателя энергии?! На каком основании вы вынесли прямой обвинительный приговор?! Где отчёт о проверке? Где график волновых колебаний? Где исходные данные из базы для сравнения? Предъявите!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Приборы никогда не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они не ошибались раньше, не значит, что на этот раз не произошёл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Сыянь сорвался на хрип, превратившись в яростный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Су Юймэн? Я веду её с самого дебюта! У неё есть данные по бесчисленному количеству больших и малых соревнований, её уровень выступлений легко сопоставить!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Стала бы она связываться с запрещенными препаратами для духовного сознания? Вы бросили одну фразу — аннулирование результатов, дисквалификация на три года, и даже права на апелляцию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Ли Сыянь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что выложилась на трассе ради гонки, её двигатель чуть не сгорел, шины стёрлись до дыр, корпус машины получил тяжелейшие повреждения, неужели вы слепы? Вы что, ослепли на оба глаза? Или у вас в головах солома?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арбитров равнодушно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попрошу выбирать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Оскорбление личности сотрудников соревнований и сомнения в их системе тестирования равняются оскорблению всей Лиги и нападкам на неё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безусловно, доверяю системе тестирования Лиги, но я ставлю под сомнение вашу поспешность! Я говорю исключительно о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в последний раз. Можно провести повторное тестирование? Можно запросить журналы работы оборудования? Можно выяснить, в конце концов, применила ли она запрещённый препарат или кто-то намеренно подстроил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Арбитр с бесстрастным лицом захлопнул папку, и его голос прозвучал холодно и твёрдо, как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уже вступило в силу, изменению не подлежит и повторному рассмотрению не подлежит. Если продолтите шуметь, к вам будут применены меры за нарушение порядка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сотрудники бросали на них косые взгляды, но никто не смел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тихонько предостерег: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прекратите, результат всё равно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Сыянь полыхал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 «Лунный Бог» запомнит сегодняшний день. Надеюсь, вы еще пожалеете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Сыянь скрылась в конце коридора у временной переговорной судейской коллегии.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с тревожным ожиданием толпились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директор до сих пор не выходит? Уже больше десяти минут прошло... — Лю Му сжал кулаки, в его глазах читалась глубокая тревога. — Юймэн... её ведь не дисквалифицируют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Цзяньхэн безоговорочно верил в Су Юймэн: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знаем, какова наша капитан? Как сильно она любит соревнования Духов Машины, стала бы она связываться с запрещенными средствами? Очевидно, с тестом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судейская коллегия настроена невероятно жестко... — другой участник команды тяжело вздохнул. — Только что оттуда доносились звуки ссоры, сестрица Сыянь от злости даже ругалась матом, положение, судя по всему,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ребята переговаривались вполголоса, дверь переговорной резко распахнулась. Ли Сыянь появилась на пороге с лицом настолько мрачным, что с него капала вода, а гнев в глубине её глаз грозил выплеснуться наружу; грудь всё ещё часто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Сыянь взмахом руки остановила их попытки заговорить. Голос её был хриплым и сочился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Вынесли решение. Результаты аннулированы, дисквалификация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не дают шанса на повторный тест, вбились в одну точку: таковы правила, — сквозь зубы процедила Ли Сыянь. — Просто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Цзяньхэн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это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Сыянь усмехнулась, её взгляд сверкнул острием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Воспитанники моего клуба ещё никогда не терпели подобной несправедливости! Сосредоточьтесь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Су Юймэн, то мы обсудим дальнейшие шаги на клубном совещании, и если кто-то вознамерился насолить нам, мы покажем им, есть ли у них на это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ребят затрещали от напряжения, но все они понимали: сейчас от лишних слов толку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директор больше всего на свете защищала своих и в клубе привыкла ставить последнее слово за собой; раз уж она сделала заявление, то пойдет до конца, невзирая на то, кто стоит за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вернуться и прийти в себя. Соревнования ещё не закончились, команда не имеет права рассыпаться.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Сыянь махнула рукой, и хотя на её лице всё ещё читалась свирепая ярость, она старалась держаться с напускным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послушно разошлся с тяжёлым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Сыянь осталась стоять в одиночестве в дальнем конце коридора. Дождавшись, пока спортсмены скроются в зоне отдыха, она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сообщение от Карла.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Сыянь пока проигнорировала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перед экраном, она нажала номер Су Юймэн.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брови сошлись на переносице, пришло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характером Су Юймэн — сейчас она наверняка забилась куда-нибудь в глушь, чтобы прийти в себя, и в таком состоянии отыскать её будет крайне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Сыянь велела коллегам по клубу держать под постоянным контролем местонахождение Су Юймэн, после чего огляделась, убедилась, что за ней никто не наблюдает, и незаметно покинула соревновательную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арены снова донеслись раскаты ликования — родился новый чемпион, грянули овации.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поздравим Карла, занявшего первое место в Группе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Сыянь спиной к триумфальному шуму направилась к главным воротам соревновательной зоны. Она открыла записную книжку в телефоне и отыскала тот самый номер, который хранился там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полном одиночестве, Ли Сыянь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 я хочу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автобусной остановке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вернулась в пригород на челноке для участников соревнований. К тому моменту прошло уже почти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Гоночный комбинезон она сменила перед самым уходом; на ней была простая чёрная толстовка и джинсы, подчёркивавшие её хрупкую и тихую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защитной маски выглядывало утончённое, слегка бледное личико, чистые глаза таили в себе остатки детской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эта милая и послушная шестнадцатилетняя девочка вязалась с Белым Драконом, который только что вихрем пронёсся по трассе, подавив всех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сжалась в комочек на крайнем сиденье автобусной остановки, обхватив колени руками, и смотрела на бесконечный поток машин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тихонько позвала Белого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 разумеется, пока не могла ответить: из-за изнурительной гонки дух восстанавливал духовное сознание, залечивая полученные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вибрировал раз за разом — без сомнения, звонила Ли Сыянь.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подумала об этом, взяла телефон, но трубку не 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 Сыянь — Лю Му, Ли Цзяньхэн и другие товарищи по команде, с которыми они в обычное время общались не так уж часто, тоже присылали сообщения одно за другим: сплошные слова утешения 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Свечение экрана отражалось в её покрасневших уголках глаз. Ребята относились к ней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взяла аппарат и принялась пролистывать сообщения от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Вертя в пальцах телефон, она заметила, что официальный аккаунт Лиги соревнований буквально завален гневными комментариями её фанатов — все они требовали справедливости для Су Юймэн.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гонщики также открыто высказались в поддержку Су Юймэн.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 этого не было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Су Юймэн была искренне тронута тем, что преданные фанаты готовы заступиться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славы рождаются лишь лицемерные похвалы, но закат являет миру истинно верующих.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всё ещё желал её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молча перевела телефон в беззвучный режим и снова сунула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пролегала ремонтная станция для Духов Машины. Ночью здесь было безлюдно, горели экраны лишь нескольких терминалов самообслуживания, царило простор и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убедившись, что вокруг ни души и даже патрульные роботы-охранники отсутствуют, Су Юймэн приблизилась к одному из терминалов пополнения.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 перешла в режим развёртывания.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расходуя энергию на автономное восстановление, Белый Дракон уже вернулась в состояние, пригодное для нормального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запасы энергии самого духа исчерпались, и она погрузилась в режим малого энергопотребления.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провела выданной клубом специализированной энергетической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Авторизация прав доступа пройдена. Добро пожаловать, участник клуба «Лунный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Подтверждение режима: скрытый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энергии подтверждена: высокоэнергетическая жидкость типа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Объём пополнения: заправка корпуса до полного.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по перепускной трубке устремилась в накопительное хранилище Белого Дракона. Уровень в резервуаре неуклонно рос, а метка на руке возвращала себе былой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 сладко потянулась, её человекоподобный фантом выпорхнул из метки, постепенно увеличиваясь до роста самой Су Юймэн.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силуэт обретал плотность.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присела на ступеньку рядом и принялась рассказывать Белому Дракону о том, что произошло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пополнения энергии: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ручка лоли опустилась на макушку Су Юймэн и ласково затеребила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ладошка излучала мягкое тепло; сквозь шелковистые пряди она бережно касалась головы Су Юймэн — раз за разом, неумело, но с предельным старанием.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пополнения энергии: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Белому Дракону были чужды хитросплетения человеческого мира, она не понимала, к чему такие судейские вердикты и зачем понадобилась дисквалификация.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лишь одно: её Повелитель сейчас, должно быть, горько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 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Повелитель, время всё расставит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Наступит день, и другие узнают, до чего же нелепой была та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побудет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отомстим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убрала руку с головы девушки, сделала крошечный шаг вперёд, чуть приподняла подбородок и прижалась к груди Су Юймэн.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тёплое, источающее слабый и неповторимый родной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пополнения энергии: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к её толстовке, Белый Дракон глуховатым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давай, скорее приходи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Машины и человеческое тело существуют в симбиозе.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определенном смысле Дух Машины — независимая личность, но его душа неразрывно связана с Повелителем. Эмоции человека неизбежно передаются и Духу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 была продолжением Су Юймэн, носителем её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пополнения энергии: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 резко обернулась, её личико выражало крайнее недоумение, и она машинально отпрянула от Су Юймэн.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тоже проследила за её взглядом, устремленным на дисплей терминала подзарядки.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 103%... цифры продолжали расти с видимой глазу скоростью, и останавливаться явно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Машина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Юймэн промелькнуло сомнение. Она хотела было отсоединить заправочную трубку, но в этот момент на экране терминала высветилось предупреждение 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избежание опасности не отсоединяйте трубку до завершения процесса пополнения.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переглянулась с Белым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проверь состояние накопителя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Белый Дракон превратилась в поток света и растворилась внутри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пополнения энергии: 134%.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раздался голос Белого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хранилище уже заполнено под завязку. Жидкость типа ? продолжает убывать. Но судя по движению энергии, утечки наружу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Убывает? — повторила шёпотом Су Юймэн. — Куда же она 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 ответила не сразу, но в её голосе послышалась доля озабоченности: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перетекает в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Белого Дракона мелькнуло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передачи по шлангу очень похожа на скорость закачки в машину, кажется, будто в теле Повелителя находится ещё один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ещё один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повторила про себя эти слова, и сердце её охватило странное потрясение.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пополнения энергии: 189%.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пробуждения, когда Жезл Императора даровал ей Белого Дракона, она знала лишь то, что Дух Машины и человек существуют в симбиозе и у каждого может быть лишь один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незыблемое правило, установленное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еще не бывало прецедентов, чтобы у одного человека имелось несколько Духов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её теле действительно скрывался ещё один механизм, это значило лишь одно: в этом мире начинают меняться самые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незыблемое и ветхое рушилось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пополнения энергии: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http://bllate.org/book/19726/1939705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