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Жихсюаня попытался заблокировать синий Дух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затянув ручник, он попытался задействовать преимущество широкого кузова, чтобы перерезать траекторию и намертво перекрыть синему Духу Машины путь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дорога здесь была не такой уж узкой,, заняв середину полосы, он оставил по бокам зазоры, слишком узкие для проезда синего Духа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преимущество горной трассы. Чтобы попытаться провести атаку, гонщику требовалось снова и снова прощупывать почву в поисках подходящего момента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машина впереди сосредотачивалась на защите и жертвовала скоростью прохождения поворотов, идущему сзади гонщику было трудно атаковать, оставалось лишь ждать возможности на более широком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в зеркало заднего вида, наблюдая, как холодный белый свет фар приближается всё ближе, а на его губах застыла свирепая усмешка. Думает обогнать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синий световой поток в зеркале заднего вида резко сбросил скорость, и кузов наклонился внутрь под невероятным углом!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— сердце гонщика Жихсюаня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синий Дух Машины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руль резко прижался к каменной стене, и машина, используя только что заданный наклон, буквально подскочила и заскользила вдоль внешнего отбойника, цепляясь за него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почти вертикально встал на ребре, одно колесо намертво вцепилось в дорожное полотно, а другое почти зависло в воздухе, удерживаясь на ограждении лишь благодаря заднему антикрылу и аэродинамике!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гонщика Жихсюаня расширились от шока, и он воочию наблюдал, как эта синяя призрачная тень пронеслась в опасной близости от дверцы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обгон.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корпус, синий Дух Машины окончательно оторвался от блокировки, выжал газ в пол и в одно мгновение оставил Жихсюаня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Жихсюаня затянул ручной тормоз, прошел поворот, сбросил скорость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продолжать гонку у него уже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Дух Машины мчался быстрее ветра и вскоре настиг Ледяное Поле, маячившее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Ледяного Поля заметил в зеркале заднего вида приближающееся синее сияние и замер, словно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прекрасно слышал по рации о том, как именно был обойден Жихсюань.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Ледяного Поля приказал Духу Машины временно не зачитывать стенограмму трассы — дальше он собирался полагаться исключительно на собственное чутье и удержать внутреннюю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поворот, каждый дюйм асфальта и даже каждый выступающий камешек горы Хуанъюнь были запечатлены у него в костях; это была его домашняя трасса, на которой он гонял пять лет, и сдать её без боя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Ледяного Поля отлично знал, что на следующем шпильке-повороте скопилось много желтозема.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рывок по внутренней траектории грозил заносом и потерей управления, поэтому лучшим решением было сбросить скорость и занять внешнюю.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горный ветер несет влагу, желтозем стал липким и скользким, и одно неверное движение могло отправить машину в занос прямо в отбойник.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рассчитывал: если синий Дух Машины поскупится на осторожность и полезет по внутрянке, его ждет ловушка из липкой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тот выберет обгон по внешней, он сам — благодаря точному контролю радиуса поворота — намертво зажмет соперника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предпримешь?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опыта гонок по серпантинам,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Дух Машины не снижал скорость, продолжая давить ещё сильнее, а низкий резонансный гул мотора прокатился вдоль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тормозит? — гонщик Ледяного Поля недоумевал. Если не затормозить сейчас, велик риск вылететь наружу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критической точки входа в поворот машина стремительно нырнула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Ледяного Поля испытал мимолетную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скорости он неминуемо потеряет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вылета и заноса не последовало: под глуховатый звук погружения во что-то мягкое синий болид на бешеной скорости пролетел по самому внутреннему краю!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круча с желтоземом!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дернув руль в попытке заблокировать соперника, он тут же опомнился: ведь он сам намертво занял внешнюю полосу, и резкий маневр внутрь сейчас привел бы к лобовому столкновению с синим Духом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Дух Машины плавно вышел из поворота по внутренней дуге, педаль газа в мгновение ока ушла в пол, рёв двигателя резко взмыл вверх, и машина, превратившись в синюю вспышку, умчалась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Поле, ты разглядел? Как он это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Поле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Ливневка. Он закинул одно колесо прямо в ливневку.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Ливневку... Да как ему вообще пришло это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синий Дух Машины нырнул на внутренний радиус, он точно попал колесом в узкую, размытую дождем канаву на самом краю желтозема.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Желоб был настолько узким, что в него помещалась всего одна шина, и спрятанный в грязи, его по привычке игнорировал даже он, гонявший здесь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синий болид использовал этот желоб, чтобы намертво зафиксировать кузов и полностью нивелировать риск скольжения по сырой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проиграл... — гонщик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Обгонявшей оба Духа Машины оказалась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когда запас энергии полностью восстановился, новое тело начало стремительно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синевы её второй болид полностью материализовался прямо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Куй. Так звали этот Дух Машины класса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Глубокого и чистого сине-зеленого оттенка, в ночной тьме он отливал шелковистой матовой текстурой, излучая при этом природную, не терпящую возражений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испытать силу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думала поискать официальную трассу, но, вспомнив, что в горах Хуанъюнь полно крутых поворотов, решила подняться по одной из дорог,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ворвавшись посреди заезда и испортив дуэль двум гонщикам, Су Юймэн чувствовала перед ними легкую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постепенно расширялась, внизу уже смутно мерцали огни подножья.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сбросила скорость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управление берет на себя Байлун, включая режим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 досады, так долго давивший на грудь, после безумной гонки наконец-то в основном рассеялся вместе со свистящим горным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беспочвенные обвинения, ледяные вердикты судей, холодные взгляды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стерто в порошок на крутых виражах.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оправдываться, не нужно спорить — стоило лишь снова оказаться на дороге, как любые слухи рассыплются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готова, то даже очередная подстава не принесет им 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интриги и козни не способны победить абсолютную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Дух Машины обладал своими уникальными характеристиками; победы в гонках позволяли раскрыть новые свойства — это был врожденный, сопутствующий талант Духов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Байлун: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 1 (пассивная): при уровне энергии выше 50% увеличивает предельную скорость на 20%, а при энергии ниже 50% повышает стабильность болида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 2 (пассивная): глубокие заносы сложнее поддаются электронному ограничению скорости, на выходе из поворота снижается задержка тяги, расход энергии увеличивается на 5%, давая прирост к ускорению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 3 (активная): позволяет вручную снять ограничения электронной системы ради повышенной отдачи мощности. Временно меняет структуру кузова, создавая мощнейший воздушный канал и увеличивая прижимную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болид для прямых участков. Но благодаря второй характеристике удавалось слегка скомпенсировать слабость Байлуна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данный момент все три характеристики Цин Куй находились в заблокированном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разблокировать их с помощью Жезла Императора появится лишь после участия в официальных соревнованиях или получения гоночной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разблокированных характеристик Су Юймэн понимала: перед ней Дух Машины с невероятным потенциалом прохождения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легко завибрировал, и знакомый голос прорвался сквозь тишину кабины — звонил Ли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глубоко вдохнула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Юймэн, ты где сейчас? — голос Ли Сыяня звучал всё так же уверенно, но в нем сквозило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жду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узнал, что она пробудила второй Дух Машины, Су Юймэн решила надеть маску, избегать камер, отозвать Цин Куй и снова пересесть на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дальше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автопилота Байлуна активирована. Духи Машины обладают базовыми возможностями автовождения, хотя им и не нужно достигать такого предельного уровня мастерства, как у живых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 освещалась лишь редкими фонарями, превращавшимися от скорости в размытые световые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спускалась по извилистому серпантину, и огни далекого города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она застала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режим развертывания Байлуна, Су Юймэн заметила ожидавшего ее у главного входа Ли Сыяня, который, казалось, простоял там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серьезность и сосредоточенность сейчас почти физически ощущались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 в номер,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молча пошел впереди, а Су Юймэн активировала режим автоматического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Юйянь, проверь, нет ли в номере жучков. — Ли Сыянь призвал Духа Машины, принявшего облик фиолетоволосой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Юйянь материализовались три бумажные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Трепеща крыльями, ласточки вспорхнули и разлетелись по всем углам комнаты, мягко кружась над изголовьем кровати, у розеток и в щелях декоративных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пролетали ласточки, мелькал слабый свет — никаких следов аномальных сигналов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никаких прослушивающих или сканирующих устройств. — фигура Юйянь растворилась, а ее звонкий голос беззвучно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Сыяня читалось раскаяние: Прости, я связывался с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вердикт — тебя временно отправляют в запас. Отступные по контракту выплатят полностью, Байлун починят перед тем, как ты уйдешь, но всю особую настройку конфискуют.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итог не стал для Су Юймэн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— всего лишь самый безопасный вариант, выбранный ими после взвешивания всех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 — Ли Сыянь пристально посмотрела на Су Юймэн. — Спустя три года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расспросов, никаких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произнесла: Но сейчас не об этом. Всё, что я скажу дальше, касается только тебя — ни в коем случае не рассказывай никому,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мой друг сумел взломать бэкенд системы соревнований и нашел там весьма скрытные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тобой следят. К счастью, кроме клуба, никто не видел твоего истинного лица, так что пока ты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отстранение — тоже шанс временно исчезнуть из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запомни: ни в коем случае не призывай Дух Машины там, где тебя могут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Сыяня оставалось суровым. — Мой друг уже изготовил для тебя фальшивое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внутреннего кармана удостоверение с матовой текстурой, плавно подвинула его к центру стола и продолжила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Впиши любое имя, какое захочешь. Документ полностью поддельный, с твоей реальной личностью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тебе нужно отправиться в Шаньчэнскую старшую школу, оформление документов уже завершено. Выбери любую старшую школу по вкусу, на данный момент это самое безопасное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Лишнего не спрашивай. Когда придет время, сама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смутно догадывалась: кто-то хочет ее убить, воспользовавшись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мотив для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Дисквалификация? Желание замаскировать всё под самоубийство из-за угрызений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протянула ей банковскую карту, оформленную на поддельное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счету хватит на повседневные расходы. Избегай использовать свои личные счета, чем меньше следов,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Фальшивое удостоверение, анонимные финансы... Всё было спланировано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подтверждало: ее нынешнее положение куда опаснее,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Сыяня снова мигнул входящим сообщением, и ее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Запомни, при первой же возможности сделай маскировку для Байлуна. Время на исходе,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легко кивнула, поклонилась Ли Сыяню, отворила дверь номера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автомобиль с зелеными номерами бесшумно выехал из города и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Ботун как раз заканчивал складывать инструменты после недавней разборки и, попрощавшись с Ли Сыянем,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Сыянь, зайдя к себе и собираясь запереться изнутри, снова получила сообщение на одноразовый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отелю стягиваются неизвестные лица, под наблюдением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Юймэн ушла вовремя, а маршрут пролегал через слепые зоны, проверенные не раз, так что к этой минуте она наверняка уже полностью покинула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медленно отвела взгляд, вынула из одноразового телефона сим-карту, переломила ее пополам и спустила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Откройте, плановая проверка!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распахнула дверь — на пороге стояли двое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безопасности. — Один из мужчин без лишних слов предъявил служебное удостоверение. — Можно войти? Мы просто проверим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шагнули внутрь, их взгляды мгновенно прошарили изголовье кровати, ванную, углы и даже заглянули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ничего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присутствия второго человека в комнате, а также остаточные колебания Духа Машины были заранее вычищены способностями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