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кинжал едва не вонзился в горло 06, на его теле мгновенно вспыхнула метка Духа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угроза жизни Повелителя, протокол Духа Машины три: защита Повелителя, боевой модуль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девушка в черном заблокировала кинжал боевым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вздохнула и отступила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06 ослабил бдительность, его грудь насквозь пронзил второй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возможно... — 06 с неверием посмотрел на свою окрашивающуюся в красный цвет грудь и медленно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рассеялся и Дух Машины 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круглосуточного магазина вытащил кинжал, перекрыл выход и холодным взглядом уставился на 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продавца начала медленно меняться, и в конце концов он превратился в девушку с синими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 Машины по имени Хуань Юнь, принадлежавший этой девушке по имени Лин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особенность Хуань Юнь: (активная) в человеческом облике или в развернутой форме способна принимать любые другие внешние формы, сохраняя их физические характеристики. Длительность эффекта — 6 минут, ограничение — 3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09 сузились, и его рука судорожно зашарила в кармане, яростно нажимая кнопку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Юймо заметила движение 09, но ни капли не обеспокоилась.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во всем магазине был заглушен, и сигнал бедствия 09 не мог уйти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это выиграет ей еще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протокол три Духа Машины активируется только тогда, когда Повелитель оказывается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Машины, который участвовал в мировых первенствах и завоевал не менее трех чемпионских титулов, может активировать третий протокол по собственной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надвигалась на 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09 тоже вспыхнула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Протокол три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черными волосами стремительно материализовалась перед 09, а зажатый в ее руке длинный меч излучал леденящий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Юймо явно не собиралась давать 09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Хуань Юнь внезапно расплылась, и в следующее мгновение она напрямую превратилась в копию Духа Машины 06. Ее боевой клинок со свистом рассек воздух, целясь прямо в лицо черноволосому Духу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копирование? — на сердце у 09 стало тревожно, однако его собственный Дух Машины даже не шелохнулся: легко сдвинув запястье, она точным движением отвела клинок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скрежет металла о металл, и товары с полок с шуршанием попадали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черноволосого Духа Машины оставался абсолютно спокойным. Описав мечом дуэль, она мощной волной ци отбросила противницу и одновременно холодно бросила: — Повелитель, отойдите назад. Этот Дух Машины мастерски владеет маскировкой и обманом, подпускать его близко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 послушно отступил, не сводя глаз с Лин Юймо: — Трехкратная чемпионка мировых первенств...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Заданная цель Су Юймэн выступала всего два года, и судя по досье, на ее счету была лишь одна победа на мировом первенстве.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стоящая перед ним особа... ее сообщница?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подкрепление до сих пор не пришло? — 09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поворачиваться к ней спиной: 09 был уверен, что стоит ему отвернуться, как он тут же отправится на встречу с Жезлом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передать информацию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самой цели здесь вообще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двух Духов Машины происходила с такой скоростью, что они сливались в тени. В тесном пространстве яростно сталкивались отблески клинков и ци меча, а взрывные волны воздуха разнесли стеллажи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 пристально следил за ходом боя, лихорадочно соображая, как прорвать глушение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он не брал с собой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прорваться быстро, ему пришлось бы сойтись с Лин Юймо в ближнем бою на клинках!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продемонстрированная ею ранее техника боя не оставляла ему никакой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колебался, не зная, какое решение принять, Лин Юймо внезапно совершила резкий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09 онемело основание ладони, а сердце бешено колотилось: если бы тот удар пришелся хоть на полсекунды медленнее, его горло уже было бы пронзено!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накативший страх, он вцепился в кинжал и в упор уставился на Лин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 Юймо неожиданно швырнула свое оружие прямо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 машинально занес клинок для блока, и кинжал отлетел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во второй руке Лин Юймо вспыхнул ослепительный тактический фонарь!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излишней сосредоточенности на отражении атак перед его глазами все заплыло белой пеленой!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тяжелый удар локоть пришелся ему точно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 почувствовал, как в голове потяжелело,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Повелитель! — с тревожным криком попытался броситься на помощь черноволосый Дух Машины, но схватка с Хуань Юнь не позволяла ей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сознание Повелитель заставил черноволосого Духа Машины медленно раствориться и вернуться в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Лин Юймо с 09 уже привлекла чужие взоры, и несколько членов организации медленно приближались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добить врага времени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Юнь, переходи в режим развертывания, мимикрия, Байлун!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Хуань Юнь обратилась в сгусток света, и у входа в магазин появился корпус машины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Юймо стремительно забралась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Хвостовое оперение машины Байлун раскрылось, блекло-синий туман энергии окутал весь корпус, и последовал резкий рывок со старта!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секунд, как Лин Юймо покинула зону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01, цель обнаружена, цель уходит по скоростной трассе на высокой скорости! Цель задействовала Дух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на периферии Сапсаны уже сорвались с мест, мертвой хваткой вцепившись в хвост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Полгода... точнее,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стремительно проносился назад, а скоростная трасса смазывала всё вокруг в размытую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Су Юймэн нащупала на двери машины наушник, о котором говорил Ли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женский голос: — Слышно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испуганно вздрогнула: — Слышу...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звать меня Старый Мо. Запомни мои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маршрут на навигаторе, он приведет тебя в определенную точку на аварийной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никаких камер,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сменить машину в течение десяти секунд. Запомни: после смены транспорта не превышай скорость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дальше ни случилось, ни на что не обращай внимания,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навигатора, она направилась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черный седан уже поджидал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Юймо в медицинской маске ждала у обочины и поманила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 Юймэн быстро распахнула дверцу и стремительно перебралась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Байлун рванул с места, вливаясь в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пошло точно по плану Лин Юймо: всеобщее внимание привлекли происшествия в зоне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преследовали Лин Юймо, Су Юймэн как раз разминулась с ними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крошечная слепая зона камер наблюдения станет ключом к тому, чтобы обмануть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ошеломленно посмотрела на белый Дух Машины на встречной полосе: — Сяобай, смотри, это случайно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Сяобай: — И правда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пока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плавно влился в транспортный поток, растворившись в ночи подобно каплей чернил, и окончательно оторвался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Бортовая аудиосистема неожиданно ожила без всяких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зевай, следи по навигатору за следующим съездом.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преследуют меня, сбросить хвост пока не получается, но их осознание ситуации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плавно повернул, съезжая на развязку скоростной трассы, ведущую в сторону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продержаться еще четыре минуты, и вот тогда для тебя начнется самое опасное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них на стороне тоже есть хакер, способный пользоваться системами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по старому шоссе, там вероятность засветиться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в навигаторе я тебе уже перестроила, просто следуй ему. — На заднем плане у Лин Юймо по-прежнему отчетливо грохотали ревущие моторы.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произнесла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Старый Мо помогла ей во многом, Су Юймэн считала, что слепо доверять 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была подругой, присланной Ли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покинуть шоссе на следующем съезде, по проселочным дорогам добраться до ближайшего уездного городка и снова сменить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для поддельного удостоверения личности она еще не вписала — таково было требование самой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никто не должен знать ее фальшивое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— значит,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она еще поблагодарит этого Старого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но дальше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Юймо замерла, но бортовой терминал уже отключился, и восстановить связь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эта девчонка чертовски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преследователей позади, Лин Юймо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особенность Хуань Юнь: (активная) один раз за заезд позволяет использовать бестелесность. В состоянии бестелесности можно игнорировать ландшафт и становиться невидимым. Длительность —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Юнь была совершенно особым Духом Машины: у нее не было ни умопомрачительной предельной скорости, ни выдающихся технических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ее способности отличались невероятной причудливостью, против которой почти не существовало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завоевала три чемпионских титула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благодаря грамотному использованию своих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десяти секунд она снова сменила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Юнь превратилась в ничем не примечательный семейный автомобиль, затерявшись в общем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01, потерян визуальный контакт с Байлун! Похоже, Байлун стала невидимой!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нахмурился: судя по собранным данным, Байлун относилась к прямолинейным Духам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уникальная особенность, она должна быть связана с ускорением.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пропала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поймали не ту машину! Быстро возобновить поиск! — мужчина сообразил,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02 на лбу выступили капли пота, а перед глазами на мониторе замелькали бесчисленные кадры с камер наблюдения, отчего в голове запульсировала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въезда в зону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осталась какая-то неохваченная мертвая зона, которую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 всем этом участке дороги слепых зон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они были настолько малы, что их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зайти с другой стороны: в каких фрагментах записей появлялись новые автомобили?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призвал свой Дух Машины по имени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особенность Небесного Ока: лимит 1 раз в день, позволяет отслеживать состояние всех машин на соревновательном участке в течение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человеческом обличье эта особенность проявлялась как невероятно усиленная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Око просматривало записи с бешеной скоростью, и уже через минуту обнаружило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 этими двумя машинами что-то не так. Судя по расчету скорости, этот черный седан долго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сразу после того, как мимо прошла машина истинной цели, обе эти машины поочередно засветились на следующей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уже собирался перераспределить людей, как в наушниках зазвучали полные ужаса крики других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как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Сапсан! Уходите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принимали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кто-то из гонщиков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заявился именно Карл, чья особенность доставляла больше всего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постепенно повышать температуру других Духов Машины вплоть до полного отказа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человеческому организму это вреда не наносило, выводить из строя вражеские Духи Машины удавалось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пункт оплаты, Су Юймэн направилась вглубь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ночью проезд бесплатный, — бормоча себе под нос, Су Юймэн выставила в навигаторе точку неподалеку от междугородного автовокзала уездного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активировав терминал, Су Юймэн покинула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телефон полетел в воды ближайшего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шанс, Старый Мо сможет приехать сюда и забрать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Юймэн решила не садиться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избегая камер наблюдения, она в конце концов поймала такси до железнодорожного вокзала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ее лица — в этом заключалось ее главное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оказаться на вокзале, как плотная толпа людей послужит для нее лучшим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находясь в туалете вокзала, Су Юймэн задумалась и ввела в поле электронной клавиатуры три символа: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наступил, а Су Юймэн уже занимала свое место в скоростном поезде, направляющемся в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уже никто не сможет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