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системе рекуперации кинетической энергии Люфэн, Сюй Лу со старта разогналась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3,4 секунды скорость превысила сотню, а мощный вспомогательный электромотор на 120 кВт обеспечил Люфэн невероятно высокий темп на разгоне.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Я-ле-я-ле, под стать молодой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настройщик из её семьи специально колдовал над Духом Машины, и по характеристикам он превосходит заводскую сборку.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старт Су Юймэн с помощью катапульты был быстр, в скорости разгона ей всё же было не тягаться с модифицированным Духом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скорость ещё не стала слишком высокой, она резко вильнула корпусом, цепляясь за аэродинамический хвост Люфэн.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 заметила в зеркале заднего вида неотступно следовавшую за ней Цин Куй и принялась искусно вилять из стороны в сторону, пытаясь сбить Су Юймэн ритм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Юймэн, разумеется, и не думала поддаваться. Заранее просчитав манёвры Сюй Лу, она вцепилась в неё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характеристиках оказалась не столь велика, и Су Юймэн рассчитывала все параметры машины соперницы.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— двухступенчатый сброс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зарождения Духа Машины на него накладываются ограничения по производительности.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способов их преодолеть — постоянно побеждать в гонках, зарабатывая достижения, чтобы с помощью Жезла Императора получать материалы для снятия ограничений и расширения пиковых возможностей Духа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уровня соревнований они делятся на четыре степени редкости: белые, зелёные, синие и фиолетовые.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разных типах состязаний можно добыть разные материалы, соответствующие двигателю, шинам, электронной системе управления, подвеске и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пытаться покупать их на рынке, стоимость каждого материала окажется астрономической.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Остаётся только гадать, какой же гонщик из её семьи поделился с ней этими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даже позавидовала — в конце концов, за последние два года все свои материалы она добывала исключительно собственным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полгода назад ей удалось поднять все пять основных характеристик Байлун до 5-го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существует шанс прокачать Дух Машины и до 6-го уровня...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вернулась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хватает производительности, остаётся компенсировать это более мастерским прохождением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показался поворот, Сюй Лу резко дёрнула ручник и выкрутила руль!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Инициирует занос так рано! Да она же теряет всю скорость! (д)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испуганно вздрогнула, Цин Куй едва не врезалась в едущую впереди Люфэн.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до сих пор не сбрасывает скорость! Если не затянуть ручник прямо сейчас, её выбросит наружу! — Сюй Лу была несколько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Люфэн хранила молчание, внимательно наблюдая за траекторией Цин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Люфэн начала занос раньше и потеряла много скорости, благодаря наличию рекуперации энергии она разгонялась на выходе из поворота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рассчитывала траекторию: Цин Куй держалась чуть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Рывок ручника, лёгкий поворот руля, и в то же время педаль газа вдавлена в пол до упора!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сошла с ума?! Сюй Лу вдруг против воли охватила тревога — разве можно так рискованно входить в поворот...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почти прямой левый угол, за которым сразу же следовал крутой левый третий поворот — на такой скорости, даже пройдя этот вираж, затормозить перед следующим уже физически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 резко крутанула руль, задние колеса безумно заскользили, но при этом скорость не упала так катастрофически, как при обычном дрифте.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расчётам Су Юймэн, можно было пройти оба поворота единым непрерывным заносом.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Люфэн выходила из второго поворота, Цин Куй как раз срезала самую его сердцевину!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Куй, какое отставание?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судя по текущим расчетам, мы медленнее на 1,2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подождать следующего удобного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Мёртво вцепившись в воздушный мешок, Цин Куй неуклонно сокращала дистанцию до Люфэн.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Лу, глядя на Цин Куй в зеркало заднего вида, невольно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серийный Дух Машины ехать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оторваться. От неё абсолютно невозможно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заставит соперницу отстать и не выберется из её воздушного мешка, её и впрямь могут настичь!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Лу мгновенно стал жёстким и хищным.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Люфэн, смени режим! Переведи систему рекуперации на полную отдачу, больше ничего не приберегаем!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Сюй Лу планировала использовать накопленный запас энергии для рывка на финальной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судя по всему, её могли обогнать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не могла гарантированно удерживать позицию, увеличить отрыв было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Люфэн издал резкий гул, и мягко накапливавшаяся энергия бушингом выплеснулась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Люфэн резко подскочила!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Вторичный разгон? Су Юймэн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была сосредоточена на прохождении поворота и не придала этому значения, но похоже, что это KERS.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стала лихорадочно обдумывать план противодействия. Наличие KERS действительно давало мощный буст к разгону, с этим было непросто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лежала прямая протяжённостью около семисот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Люфэн быстро набирала ход, но, к счастью, её максимальная скорость была не столь высока, и Цин Куй всё ещё успевала держаться в кильватере.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истощилась, и скорость Люфэн начала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разреженного воздуха позади неё разрыв стал постепенно сокращаться.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легко постучала пальцами по рулю, её взгляд упал на приближающуюся череду S-образных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идеальная связка для оттачивания маневренности Цин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Люфэн было слишком сильное сопротивление при возврате руля в исходное положение и слабоватый угол поворота, поэтому пройти этот участок по идеальной траектории ей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расчетам, Люфэн потребуется слегка затормозить в заносе, из-за чего её скорость мгновенно обрушится.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момент выхода из поворота рекуперация подаст ей импульс взрывного ускорения.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опередить её и занять выгодную позицию до этого момента, эффект от её разгона сведётся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поворот — идеальная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S-образный вираж уже перед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 закусила губу, инстинктивно дёрнув ручник для корректировки траектории в заносе.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задним колесам сорваться в скольжение, как скорость машины рухнула!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Люфэн занесло поперёк дороги почти наполовину, она собиралась пройти вираж «маятниковым» дрифтом.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подвернулся. Обычно при столь крутых поворотах скорость приходится гасить до пятидесяти процентов от прямой, чтобы сохранить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Гонщики регионального уровня выжимают из этого семьдесят, а национальные и мировые мастера при определённых условиях способны ехать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Сюй Лу уйти в занос, как сбоку образовалось огромное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шанс для обгона.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ухватилась за эту мимолётную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гигантской брешью в обороне, обнажившейся во время заноса Люфэн, Цин Куй острой бритвой нырнула по внутренней траектории!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колеса с ювелирной точностью прижались к разметке апекса, корпус практически чиркнул о защитный барьер, и она нахально протиснулась мимо Люфэн сбоку!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Лу: (д)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жесть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вроде обе первый раз сдаем экзамен, почему она такая отчаянная?!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поворотах малейшее касание чревато потерей драгоценной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 прочно заняла внутренний радиус, и стоило Люфэн попытаться рвануть вперед за счет рекуперации, как львиная доля тяги тут же растворилась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 намертво заблокировала позицию Люфэн, сделав бесполезными любые, даже самые мощные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смела идти на обгон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столкновение с соперником на экзамене снимают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Попытайся она сунуться на травяную обочину — во-первых, Сюй Лу не была уверена, что сможет там нормально разогнаться.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сильно гасила скорость, а во-вторых, она до жути боялась потерять управление в заносе.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дорожный просвет Люфэн был предельно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с облегчением выдохнула: судя по дальнейшему дорожному полотну, у Сюй Лу не оставалось ни малейшего шанса взять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девчонка, по сути, неплохая?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Куй, казалось, прочитала мысли Су Юймэн и с лёгкой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может, возьмёте её на буксир?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на миг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преподам ей пару уроков в качестве бывшего гонщика мирового класса, хм-м~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Проклята-а-а... Не оторваться, и обогнать не получается!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 задыхалась от охватившей её паники, воочию наблюдая, как Цин Куй уверенно держится впереди: отпустить её дальше не удавалось, но и вырваться вперёд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ей приходилось подстраиваться под скорость Цин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197 км/ч. Такова была текущая скорость Цин Куй. Мощность двигателя продолжала постепенно наращивать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двухступенчатого тюнингованного Духа Машины Группы Предела эта скорость была всё же маловата — её собственный электронный ограничитель позволял ехать на 21 км/ч быстрее, чем Цин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Цин Куй проходила повороты с потрясающей стабильностью, отточено и выверенно, словно по линейке, намертво перекрывая внутренний радиус.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тянулся всё более длинный прямой отрезок, но она не смогла выгадать и окошка для обгона.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бесплодных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 обессиленно откинулась на спинку кресла, растеряв весь боевой задор, и лениво положила одну руку на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Устала, гори оно всё синим пламенем... Не обогнать, ну никак не обогнать.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не сдавайтесь, мы ещё можем...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мы можем?! Она же даже по идеальной траектории шпарит впритык к стене, я её даже зажать толком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 надула губы, искоса бросив взгляд на неподвижную бирюзовую корму впереди, и тихонько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вообще монстр?.. Сдаёт в первый раз и такая агрессивная.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Люфэн помолчала пару секунд и мягко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управление очень тонкое, а понимание трассы — на глубочайшем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того... — бормотала Сюй Лу. — Всё равно обойти не могу, врезаться боюсь, на траву ехать боюсь, она меня полностью держит на крючке.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Люфэн вдруг тихонько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Повелитель, следовать за ней — это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— отозвалась Люфэн, — она словно ведёт вас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В-ведёт за собой? Не говори глупостей... Она же меня явно давит!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упорствовала на словах, взгляд её помимо воли прилип к бирюзовому силуэту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как будто всё время сдерживает скорость, оставляя вам дистанцию для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поворотах оставляет пространство для маневра. Если бы она действительно захотела вас зажать, судя по её уровню техники, думаю, она вполне могла бы вытолкнуть вас с трассы.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ведь...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О-она просто считает меня слабачкой и ей лень от меня избавляться! — упрямо огрызнулась Сюй Лу, хотя её щеки незаметно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кажется ли вам, Повелитель, что двигаться под её защитой на самом деле... очень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Люфэн прозвучали игривые нотки, пока она изучала слегка зардевшееся лицо Сюй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Лу отчаянно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о поведении Цин Куй после обгона... кажется, и вправду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пристроиться за этим бирюзовым силуэтом, как отпала даже необходимость выверять точки торможения.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по её траектории, моменты для торможения и разгона казались куда более естественными, чем когда она вела машину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же... Выиграла так выиграла, ещё и устраивает тут манёвры, вводящие в заблуждение. И вовсе я не собираюсь её 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последний скоростной поворот, точка торможения на пятнадцать метров позже обычной, проходи в инерционном заносе, ручник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Юймэн раздался по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Люфэн тут же подхватила гарнитуру и нажала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 машинально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как я обычно...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 по ходу дела, — невозмутимо ответила Су Юймэн. — Просто делай, как говорю, пройдёшь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Люфэн добавила шпильку со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она же вас 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Сюй Лу запылали пуще прежнего, и она упрямо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думала я у неё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перед самым поворотом она, словно под гипнозом, повторила всё ровно так, как велела Су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торможение, срез апекса, перенос центра тяжести — всё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малевшего заноса, ни избыточного падения скорости — Люфэн, подобно припавшей к земле ласточке, плавно вылетела из виража.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 испуганно и радостно уставилась на бирюзовый силуэт рядом, а в её глазах исподволь зародилось какое-то подобие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финишем не сбрасывай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тихонько отозвалась Сюй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двух двигателей сплёлся воедино, и машины бок о бок устремились к финишной черте.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момент пересечения черты Сюй Лу вдруг подумалось, что проиграть этот экзамен было совсем не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даже кое-чему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Люфэн, сохрани запись, хочу пересмотреть 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Куй, похоже, оказалась превосходная система охлаждения — закончив сбивать температуру первой, она тут же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Люфэн завершила процедуру охлаждения корпуса, от Цин Куй уже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 посмотрела на пустой въезд на трек и надула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мчаться... Хоть бы на прощание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я запомнила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управление полностью перешло к Цин Куй. Причиной тому было то, что сразу по окончании гонки мозг Су Юймэн окончательно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сжалась в кресле, чёрные пряди волос закрывали половину лица, а щеки пылали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полнейший кавардак, состоящий сплошной чередой из только что пережитых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что... да как я вообще посмела заговорить с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она стала такой инициативной?!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к тому же молодая госпожа, вдруг она найдет способ отомстить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вообще сегодня творила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Повелитель учила её, ей ведь было весело,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размышляла целых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впрямь...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просто увидела в ней саму себя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вдруг вспомнилось, как давным-давно точно так же кто-то уверенно вёл её, растерянную, по гоночной трассе, мягко подсказывая точки торможения.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тоже сбежала сразу после финиша, не вымолвив и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она была сосредоточена исключительно на сдаче экзамена и после получения лицензии стремглав умчалась с полигона.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так и не нашлось слов благодарности для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имя его стерлось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глядя на неё, мне захотелось немного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 улыбнулась про себя,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видела: когда её хозяйка неотрывно следила на трассе за Сюй Лу, в ней не было ни капли напряжения — лишь сложное, переплетенное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легко прикоснулся к её запечатанному на долгие годы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бортовой искусственный интеллект, Цин Куй видела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Повелитель. Приходите в себя, пора отправляться за оформлением гоночной лицензии.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 отключила звукоизоляцию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http://bllate.org/book/19726/1939711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