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медицинском кабинете были задвинуты наполовину, полуденное солнце косыми лучами резало пол, а в воздухе витал легкий аромат дезинфицирующих средств и свежей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Синьюэ, которую Су Юймэн только что втащила внутрь, не только ни капли не испугалась — в ее глазах плясали еще более лукавые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Сяоюй? — намеренно протянула Линь Синьюэ, мысленно смакуя оставшееся на губах послевкусие. — Почему ты так испугалась и зажала мне рот? Боялась, что кто-то увидит, что мы знакомы? Или... боялась, что я раскрою какой-то твой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снова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что ты хочешь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подалась вперед, прижав Су Юймэн к стене. В этот момент в ее хрупком теле чувствовалось непреклонное давление, а нос почти касался ворота школьной формы Су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ответь на мой вопрос,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всё это скрывать? Пусть это и нелегальные гонки, но в них ведь нет ничего постыдного,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просто замолкать, когда попадается сложный вопрос! — Линь Синьюэ слегка надула щеки и легонько ткнула ее пальцем в плечо. —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что-то сообразила и, склонившись почти к самому ее уху,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есть секрет куда страшнее участия в уличных гонках?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гадай тут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несколько секунд пристально смотрела на Су Юймэн, после чего отступила на два 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тогда может быть секрет? Неужели ты — уличный гонщик в бегах?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расскажешь мне, то, каким бы ни был твой секрет, я могу случайно сболтнуть лишнего,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лихорадочно соображала, будет ли лучше рассказать ей правду. Если не сказать, то рано или поздно, заговорив с кем-нибудь об этом происшествии, та заметит, что Дух Машины, на котором она ездит в школу, отличается от того, что участвовал в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казался еще хуже. В конце концов, она ведь выручила Линь Синьюэ, та наверняка не станет ее вот так просто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наконец подняла голову, во взгляде читалась смесь неуверенности и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могу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медкабинете нет подслушивающих устройств, Су Юймэн торжественно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Зарегистрированный в школе Дух Машины отличается от того, на котором я была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Синьюэ расширились от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лишь смотрела на нее своими огромными, полными слез от безысходности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я никому не скажу. — Линь Синьюэ прекрасно понимала, что болтовня может привести к ненужным неприятностям.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это была либо двойная форма, либо два Духа Машины, причем второе казалось гораздо более вероятным. Хотя Су Юймэн не стала вдаваться в подробности, в любом случае, каков бы ни был ответ, в нынешнем мире это звучало невероятно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постепенно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Сяоюй, не пора ли тебе отблагодарить меня за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снова шагнула вперед, преградила Су Юймэн путь к отступлению и решительно уперла руку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Юймэн: !!!∑(°Д°น)ノ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Синьюэ: (′?ω?｀)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 o(╥﹏╥)o, давай я угощу тебя ужином...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радостно воскликнула: — Договорились! Жду тебя сегодня после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медицинского кабинета распахнулась. Парень, увидевший открывшуюся картину,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помешал, продолжайте, продолжайте...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аккуратно прикрыл дверь медкабинета.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Линь: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уроков не было, и вечерняя самоподготовка по расписанию тоже не планировалась. Желающих пройти предварительное тестирование оказалось так много, что процесс затянулся до семи часов вечера.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 Инь разрешила тем, кто уже закончил тесты, идти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встрече, Су Юймэн ждала Линь Синьюэ у школьных ворот.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дневного наряда, сейчас Линь Синьюэ была одета в тонкий трикотажный кардиган цвета светлой мяты. Вечерний прохладный ветерок нежно раскачивал листья тунгового дерева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Заждалась! Сяоюй!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заждалась, — тихо отозвалась Су Юймэн, нервно сжимая лямки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быстро подошла к ней и привычным жестом взяла за запястье. Тело Су Юймэн слегка напряглось, но вырываться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пойдем! Я уже давно решила, что мы будем есть. Знаю одно местечко с потрясающими суши, это будет твоя плата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Суши-бар находился в довольно тихом и глухом месте, вдали от шумных дорог — типичная маленькая забегаловка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Суши-бар Фудзивары. Название донельзя простое, да и внутри всё выглядело скромно, без лишней показухи.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сидело всего пара-тройка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Линь? — судя по всему, хозяин суши-бара был знаком с Линь Синьюэ. Су Юймэн с любопытством исподлобья разглядывала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Тэн,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хозяин суши-бара обратился к Линь Синьюэ: — Чего сегодня душа 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с улыбкой ответила: — Конечно же, лососевых суши!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призадумался: — Каких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Абури, обжаренных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идите пока в дальний зал, я всё быстро приготовлю и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обернулась: — Пойдем, я забронировала столик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 руку провела Су Юймэн в отдельный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оказался небольшим, рассчитанным от силы человек на четыре. Линь Синьюэ закрыла дверь, подошла к стене и принялась что-то нащупывать.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нашла выключатель, легко нажала на него, и после сканирования луча света стена бесшумно раздвинулась, открывая скрытую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от удивления лишилась дар речи, ее сердце было переполнено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секретный код! Только никому ни слова,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думаешь о еде! Доверься дяде Тэну, он всё устроит!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затворили дверь тайной комнаты, и теперь внутри остались только вдвоем с Су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звукоизоляция,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открыла рюкзак и достала со дна папаку. Порывшись в ней, она вскоре извлекла стопку бумаг, скрепленных канцелярскими скрепками.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можешь взглянуть на мои наброски по модернизации аэродинамического обвеса.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брошюру.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перелистывала страницы: те были исписаны чертежами эскизов с четкими линиями и различными цветными пометками.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это были лишь наброски, чувствовалось, сколько сил Линь Синьюэ вложила в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прошла всего одна ночь, откуда у нее столько эскизов?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талант к тюнингу выглядел просто ненормально...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черновой вариант, я буду его дорабатывать, — Линь Синьюэ на секунду замолкла. — Только вот нужные детали мне самой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Фазовые нанокомпозитные радиаторные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Посмотрев твою гонку в ту ночь, я кое-что придумала насчет модернизации тормозной системы. Думаю, управлять машиной станет еще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эту запчасть я раздобыть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вынула из сумки еще и плакат. — Возможно, это наш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плакате красовалось объявление-вызов от гоночной команды, устроившей заезд на кольцевой трассе в пригородной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одержать победу — и можно выбрать любую редкую деталь из предоставленного командой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их команды в основном машины классов B и C. Сяоюй, у нас ведь есть шанс,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немного поколебалась: — Тогда...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http://bllate.org/book/19726/1939721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