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октября, когда осень уже полностью вступила в свои права, небо затянуло серой пеленой и пошел мелкий, назойливый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сидел в минивэне, подперев подбородок левой рукой и безучастно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проносились мокрые улицы, а над ухом без умолку трещал щуплый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этот шанс зубами выгрызал! Инвестор сам дал понять, что это просто ни к чему не обязывающая встреча, так что не дёргайся понапрасну. На ужине признаешь свою неправоту, извинишься — и роль снова твоя... Эй, ты меня вообще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— лениво отозвался Се Синьцянь, оторвавшись от созерцания улицы. — Только одного понять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мне извиняться? — юноша повернулся. В полумраке салона его глухо-черная одежда почти сливалась с тенями, но безупречные, утонченные черты лица и едва заметная издевательская усмешка на губах были видны отчетливо. — Что такого я натворил? И за какую такую ошибку должен каяться?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к слову сказал, стоит ли цепляться к формулировкам? — Чжу Сян закатил глаза и со вздохом продолжил: — Да, согласен, главные актеры сами себя закопали, твоей вины тут нет и в помине. Но съемочная группа решила указать тебе на дверь. И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такова жизнь. Мы, простые работяги, тут бессильны, — заметив, что парень поутих, Чжу Сян смягчил тон. — Знаю, что ты терпеть не можешь все эти банкеты, но это просто ужин. В нашей сфере у каждого связаны руки, деваться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лишь презрительно фыркнул,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машина затормозила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элитный закрытый ресторан, утопающий в густой зелени — саду отвели добрую половину территории. Стоило минивэну остановиться, как услужливый официант в жилетке тут же раскрыл над дверью зонт. Внутри заведение состояло исключительно из отдельных кабинетов, гарантирующих гостям абсолютную конфиденциальность.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Лавируя по лабиринтам коридоров, провожатый наконец остановился перед нужной дверью. Створки распахнулись, и не успел Се Синьцянь толком осмотреться, как Чжу Сян бесцеремонно толкнул его в спину, заставляя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ради всего святого, простите! — заискивающе затараторил Чжу Сян, продолжая подталкивать подопечного. — На дорогах жуткие пробки, вот мы слегка и припоздали.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Синьцянь, органически не переносивший чужих прикосновений, ожёг агента предостерегающим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ледяного взора у Чжу Сяна мурашки пробежали по спине. Он поспешно отдернул руку и едва слышно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паинькой, угождай господину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поднял глаза и окинул взглядом сидевшего напротив мужчину средних лет. Тот выделялся неестественно черной краской на редеющей шевелюре, грузным, оплывшим брюхом и парой застывших за спиной телохранителей. Однако по-настоящему юношу поразило другое: на плече господина Ли угнездилась уродливая, деформированная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Срастаясь с затылком мужчины, этот кошмарный отросток размером превосходил человеческую голову вдвое. Из-под полуприкрытых багровых век тускло поблескивали белки, а пасть растянулась в жутком, неестественном оскале — вылитая тварь из мрачных фэнтезийных видеоигр.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на своем веку повидал немало чертовщины, но даже его при виде этого тошнотворного зрелища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 на пороге? Проходи, присаживайся, — засуетился Чжу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Се стесняется? — добродушно пробасил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на его плече синхронно зашевелила губами, выпростав в воздух скользкий розовый ус-щупальце.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Отнюдь, — Се Синьцянь отвел взгляд и сел на свободный стул, стараясь держаться на приличном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 недовольно нахмурился, вознамерившись усадить упрямца поближе к инвестору, но не успел он и рта раскрыть, как Се Синьцянь потянулся к бутылке и без лишних слов трижды наполнил свой бокал, осушая его до дна в знак извинения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Красноречием я не отличаюсь. Прошу простить, если невольно проявлю неучтивость, — отставив бокал, юноша выпрямился струной.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застыло привычное бесстрастное выражение, однако от крепкого алкоголя по скулам разлился лихорадочный румянец, придавая его резким, хищным чертам неожиданно притягательный, манящий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Люблю решительных людей! — в затуманенных глазах господина Ли вспыхнул плотоядный огонек. — Давайте сначала сделаем заказ. Выбирай все, что душе угодно,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накрыли на стол, двое официантов остались прислуживать в кабинете, а еще двое заняли посты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из-за закрытых дверей донесся резкий звон бьющегося стекла и плеск воды. Тотчас наружу выскочил перепуганный официант, лихорадочно высматривая чистые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приоткрытую щель двери виднелась напряженная сцена: у стола застыл облаченный в черное юноша, крепко сжимая в руке пустой бокал. Его лицо казалось высеченным из мрамора. Сидевший напротив инвестор щеголял огромным багровым пятном на рубашке — вино залило его грудь, и на расплывшемся лице явственно читалась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бледный, как полотно, коротышка в костюме беззвучно хватал ртом воздух, а телохранители сделали угрожающий шаг вперед.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начнется драка?" — пронеслось в голове у дежурившего у входа официанта. Сглотнув вязкую слюну, он сжал в кармане рацию, готовясь вызвать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виновник переполоха бровью не повел. Он замер сокрушительно холодным изваянием; под черной тканью угадывалось напряжение худощавого тела, готового к броску. Весь его облик так и транслировал угрозу: сделай шаг — и я переломаю тебе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вот чистые полотенца, — пересилив страх, парень скользнул внутрь, разряжая звенящую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отступил на полшага, аккуратно поставил бокал на скатерть и, не говоря ни слова,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Синьцянь! Вернись сейчас же! — Чжу Сян сорвался на визг, от которого заложило уши. — Облил господина Ли вином и думаешь уйти со свистом?! А ну живо назад, извиняйся!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пострадавший, впрочем, лишь масляно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Люблю строптивых, с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юноши заледенело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Синьцянь проходил мимо, официанту показалось, будто от парня веет могильным холодом, пробирающим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этот миг парень заметил, что черная ткань на груди актера тоже насквозь промокла, просто на темном фоне это было не так заметно. Поддавшись какому-то неясному импульсу, он протянул Се Синьцяню чистое теплое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скользнул взглядом по его руке, но полотенце брать не стал,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Подскажете, где здесь уборная?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Повстречавшись с ним взглядом, официант на секунду лишился дара речи и лишь спустя мгновение, густо покраснев, указал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кивнул тот и поспешил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слишком быстро, он даже не посмотрел на высокую фигуру, возникшую на повороте, и разминулся с незнакомцем буквально в паре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в сопровождении метрдотеля вошел в один из кабинетов. Не успел он даже выдвинуть стул, как сидевший напротив мужчина протянул ему наполненный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лет, сколько зим! Давай, пригуби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завтра съемки, — Ли Вэньсю опустился в кресло. Его статная, высокая фигура и расслабленные, исполненные благородства манеры невольно приковывали к себе взоры обслуживающего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к подобному мнению давно привык. Сделав глоток терпкого пуэра, мужчина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 в Хэндяне?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трави душу! — Ли Синь мигом отставил бутылку и подался вперед. — Слышал, какой скандал у нас на площадке разгорелся с одним из актеров второго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Доходили слухи, — кивнул Ли Вэньсю. — Попался на наркотиках?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вообще ума лишился! Устроил с подельниками притон, там их тепленькими и накрыли вместе с девками-актрисульками! — Ли Синя аж трясло от злости. — И ладно бы только у меня проект завис, так у соседей, что копеечную веб-дорамку снимают, вообще туши свет: главные герои разом вляпались в дерьмо, сериал закрыли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оставался невозмутим. Снова пригубив чай,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житейское, просто найдите другого актера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было так просто, — Ли Синь понизил голос до шепота. — Мне стало любопытно, я навел справки и наткнулся на одного паренька по имени Се Синьцянь. Обычный новичок, разве что мордашка смазливая. Но вот ведь мистика: в какой бы проект он ни пришел, тот обязательно идет ко дну из-за дикого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совпадение! То налоги, то измены, то насилие над фанатками... А в этот раз он всего неделю как на площадке показался, и бац — у соседей главный актер торчит, героиня скрывает доходы, съемки заморожены, а нас рикошетом зацепило. Твою ж матушку... — Ли Синь зло присосался к бокалу. — Финал уже на носу, а мы без важного персонажа остались. Не будь парень чист перед законом, я бы решил, что он засланный казачок из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что у него какая-то сверхспособность, — безразлично обронил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 не знать? — оживился Ли Синь. — Неужели он не из ваших?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покачал головой собеседник. — В базе Управления по контролю сверхспособностей за эсперами с подобным даром никто не числится.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это не магия, то парень просто ходячее проклятие. Гробит проект за проектом, кто его после такого вообще на порог 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ты ходячая катастрофа?! В какой проект ни сунешься — везде крах! Кто тебя снимать-то станет? — Чжу Сян ворвался в уборную, окончательно растеряв остатки любезности. — И ты еще смеешь здесь характер показывать, Се Синьцянь?! До тебя вообще доходит, что руководство агентства не планирует продлевать с тобой контракт? Этот ужин был твоим единственным билетом в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льющейся воды затих. Се Синьцянь молча оттирал мокрые пятна на куртке и лишь спустя долгую паузу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продлевают? Ты же уверял, что подписание просто задерживается из-за бюрократии?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я... — запнулся агент, но быстро перевел стрелки: — Короче, я из кожи вон лез ради этой встречи! Будь умницей, вернись за стол, выпей с ним, повинись — и роль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ответил, и Чжу Сян продолжил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контракта еще больше месяца. Наверху колеблются, и если ты сейчас покажешь себя с лучшей стороны, шансы договориться еще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лучшей стороны? — Се Синьцянь ядовито усмехнулся. — Хочешь, чтобы я под него 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небрежно швырнул влажную салфетку в урну: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 нет, даже к лучшему. К подобной грязи у меня таланта нет, так что ступай ублажать своего инвестора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я?! Думаешь, мне в радость сутенером подрабатывать? — Чжу Сян буквально задыхался от ярости. — Возомнил себя пупом земли?! Думаешь, в шоу-бизнесе легко выжить? Любой, кто карабкается наверх, по уши в дерьме и крови! Один ты у нас весь в белом стоишь?!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уже взялся за ручку двери, но после этих слов замер. Он медленно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путаешь теплое с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ламп юноша казался выточенной из хрусталя статуэткой — безупречной, но острой и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никуда карабкаться, — холодно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Се Синьцянь еще издали заприметил чудовище на плече господина Ли. Ввязываться в неприятности и подставлять случайных людей не хотелось, поэтому, секунду поколебавшись, он свернул в противоположную сторону, ведущую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обмануло: господин Ли двинулся следом. То ли под влиянием эмоций хозяина, то ли от предвкушения, но паразитирующая тварь на его шее налилась багровым цветом и начала раздуваться, принимая совсем уж омерзительный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брезгливо нахмурился и незаметно отступил на пару шагов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 меня боится? — приторно улыбнулся мужчина,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юноша вновь сместился. Страха он не испытывал, его лишь мутило от одного взгляда на это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его видишь? — господин Ли указал пальцем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округлил глаза, мельком глянул на уродливый нарост и тут же уставился на собеседника с кристально чистым, искренним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опешил, не зная, как реагировать на такую детскую непосредственность, но быстро опомнился и заговорил вкрадчивым, сладким голосом, каким обычно завлекают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 так нет. Не бойся, дядя тебя не обидит. Тебе понравится, вот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мерзкая башка на его плече стремительно раздулась. Ее веки распахнулись, обнажив огромные, размером с кулак, налитые кровью глаза с алыми зрачками. Но самым омерзительным была пасть: из нее, извиваясь, полезли склизкие розовые щупальца. Они заплясали в воздухе вокруг Се Синьцяня, готовые в любой миг присосаться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к горлу Се Синьцяня подкатила тошнота. Он инстинктивно попятился, но лопатками уперся во влажную стену.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стеной, в теплом кабинете, Ли Синь все еще продолжал сетовать на сорванные съемки и дефицит кадров, когда Ли Вэньсю внезапно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это? — удивленно спросил захмелевший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дыми прямо здесь,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 созерцать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гад... — Ли Синь аж поперхнулся от смеха. — И это твоя благодарность любимому кузену?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проигнорировал подначку и вышел, на ходу отправляя отчет через приложение Управления по контролю сверхспособностей: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[Обнаружены незарегистрированные колебания сверхспособности]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угрозы: 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[Выдвигаюсь на перехват]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кабинета через лабиринт коридоров до внутреннего сада составляла от силы метров сто. Обладая завидным ростом и стремительным шагом, Ли Вэньсю очутился на месте меньше чем через полминуты. Но за эти полминуты значение колебаний сверхспособности вернулось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в двух случаях: либо эспер закончил свои дела, либо его нейтрализовали. Из богатого опыта службы следовало, что в девяноста девяти процентах случаев верным оказывался первый вариант. Ли Вэньсю нахмурился и ускорил шаг, углубляясь в полумрак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раздался настороженный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деревьев выступил худощавый черноволосый юноша. Его черная одежда сливалась с ночным мраком, подчеркивая мертвенно-бледную, фарфоровую кожу. Он смотрел в упор, напряженный, как натянутая тетива, а разрез его кошачьих глаз казался острым и опасным. Дикий, грациозный зверь, готовый к защите своего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лежал тот самый нарушитель с остаточными следами энергии D-класса. Мужчина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сработал тот самый сотый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лицо незнакомца, Се Синьцянь мгновенно растерял всю свою воинственность. Его суровый взгляд сменился замешательством: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Учитель Ли?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ничуть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меня,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юноша послушно кивнул, мгновенно растеряв весь хищный запал и став похожим на ласкового домашнего котенка, спрятавшего коготки. — Я смотрел ваши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перевел взгляд на распростертое тело инвестора: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Синьцянь, не моргнув глазом,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вышел следом за мной, мы немного поговорили, и вдруг он упал без чувств. Наверное, перебрал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долго всматривался в его лицо, словно пытаясь прочитать скрытые мотивы. Наконец, решив не докапываться до правды,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ответить, что все в порядке, но в последний момент прикусил язык. Юноша замялся, его лицо напряглось, и лишь спустя долгую паузу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Кажется,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болит? — поинтересовался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неловко приподнял правую ладонь. Судя по всему, жаловаться на раны ему было в диковинку: уши у него залились пунцовой краской, а голос прозвучал на редкость натянуто: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кожу на пальце содрал...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молча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http://bllate.org/book/19727/1945696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