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большинство сверстников, Се Синьцянь полагался на молодость и пышущее здоровьем тело, а потому напрочь игнорировал холод. На улице стояла глубокая осень, а он оборачивался лишь футболкой да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резкими, холодными чертами лица присел на корточки перед Ли Вэньсю. На вид — неприступный и отстранённый, словно делал всё через силу, но левую руку послушно положил на колено, а правой оттянул воротник, с трудом обнажая узкую полоску шеи. Чтобы Ли Вэньсю было удобнее рассмотреть травму, Синьцянь покорно наклонил голову набок. Среди суматохи съёмочной площадки его тонкая шея казалась ослепительно белой, а слегка выступающий кадык — похожим на незрелый персик, что боязливо трепещет в майских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видно? — не выдержав паузы, спросил Синьцянь, подняв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понизив голос, отозвался Ли Вэньсю. 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коже отчётливо выделялся резкий алый след. Вспыхнувшее воспоминание живо воскресило то ощущение, когда ладонь касалась этого места. Словно поддавшись невидимому импульсу, Ли Вэньсю вновь протянул руку и лёгким касанием задел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перед ним заметно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сходу отрезал Се Синьцянь, хотя мочки его ушей стремительно наливались пунцовой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впрямь утихла — ему было скорее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и сам не понимал, что с ним происходит. В конце концов он списал всё на то, что до сих пор не вышел из образа и на подсознательном уровне опасается главного злодея. Чем ещё объяснить столь бурную реакцию на беглое прикосновение?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 под пристальным взором Ли Вэньсю, он поспешно поднялся, неловко поправил воротник и торопливо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уже приехала машина.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опустил руку 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Синьцянь вдруг ощутил, как по его ладони скользнуло что-то мягкое и шелковистое — приятное на ощупь, точь-и-точь пушистый кошачий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ли верить чувствам? Опустив взгляд, он увидал лишь собственную пустую ладонь со светлыми линиями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откуда на съёмочной площадке кошки? Должно быть, от нервного напряжения перекосило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повернулся, чтобы уйти, как навстречу ему быстрым шагом прошёл мужчина в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помнил его: тот присутствовал при их первой встрече с Ли Вэньсю и, судя по всему, приходился ему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спешка?» — Синьцянь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пролегало уже добрых тридцать метров, а вокруг царил обычный шум съёмок, чуткий слух Синьцяня позволил ему без труда разобрать тихий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опять приступ? — Ли Синь, нагнав Ли Вэньсю, заговорил осипшим, прерывающимся от волнения голосом. — В больницу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«Приступ? Ли Вэньсю болен?» — Синьцянь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Идшая впереди ассистентка обернулась и хотела поторопить его, но, наткнувшись на суровый «хулиганский» взгляд Синьцяня, мгновенно сдулась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Подождать пару минут — не такая уж большая проблема...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качнул головой Ли Вэньсю, уже вернув себе привычное хладнокровие. — Просто после сцены не сразу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всё? — Ли Синь не унимался. — Я же говорил, что ты не в форме! Зачем было рваться на съёмки? Вот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здесь, — оборвал его Ли Вэньсю,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вовремя сообразил, где находится,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Синьцянь замер на месте, чувствуя, как щёки обжигает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 Вэньсю имел в виду вовсе не его, уколы совести не заставили себя ждать. Не смея больше задерживаться, он с невозмутимым видом направился к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 Вэньсю действительно болен. Раз Ли Синь упомянул «приступ», речь идёт о хронике, которая время от времени даёт о себе знать. Впрочем, больше сведений взять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всего лишь случайные знакомые. Теперь, когда его роль окончена, всё, что произойдёт с Ли Вэньсю дальше,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внутри всё невольно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остался номер телефона. Синьцянь крепче сжал визитку в кармане брюк, испытывая тихую отраду.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никогда не решится позвонить первым, пусть никто и не узнает об этой карточке, сам факт наличия заветных цифр дарил ощущение, что нить между ними не оборвалась...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вымотала его до предела. Вернувшись в отель, Синьцянь завалился спать, едва выбравшись из душа и даже не высушив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неизвестно через сколько часов, он почувствовал, что нос заложен, а голова налилась тяжестью. Энергии не было, но и уснуть снова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взял смартфон и стал разбирать накопившиеся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съёмочной группы спрашивал дату отъезда, предлагая забронировать авиабилеты. Синьцянь ответил, что подхватил простуду и вылетит чуточку позже, попросив взять билет на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шли сообщения от менеджера Чжу Сяна. После той мерзкой попытки уложить его под нужного человека Синьцянь занёс номер Чжу Сяна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он его удалять не стал, но чат заглушил, так что там успело скопиться больше сотни пропущенных реплик и несколько видеовызовов.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диалог, Синьцянь увидел ровно то, чего и ожидал: проведав о его участии в проекте Ли Вэньсю, менеджер умолял быть посговорчивее и всеми силами подбираться к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заметки датировались двухнедельной давностью. Из свежего: услышав, что съёмки завершились, Чжу Сян вместе с несколькими старшими коллегами по агентству решил устроить «праздничный ужин» и настоятельно требовал присутствия Синьцяня, прозрачно намекая, что было бы неплохо прихватить с собой и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«Своими обязанностями толком не занимается, а туда же — интриги плести», — с презрением подумал Синьцянь и отстукал короткий ответ: «Пошёл к черту».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пришёл очередной ответ от Чжу Сяна, но читать его Синьцянь не стал — просто выключил телефон и зарылся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вышибали бредовые видения: то он тащит Ли Вэньсю на банкет к Чжу Сяну, а тот смотрит на него ледяным, презрительным взглядом; то поймал маленького котёнка, который на глазах превратился в огромную чёрную пантеру; а под конец и вовсе почудилось, будто под одеялом с ним ютится кто-то мягкий и пушистый. Синьцянь прижался к нему, а тот от прикосновения с хлопком испарился, и когда дым рассеялся, в его объятиях оказался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замёрз и застыл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Синьцянь первым делом со страхом откинул одеяло. В кровати, разумеется, никого не было — ни чёрного кота, ни Ли Вэньсю, лишь его собственное, пылающее в жару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брежу... Из-за жара такая дичь снится?»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пересохшие губы, он с трудом сполз с кровати и налил воды. Залпом осушив полбутылки ледяной минералки, облегчения он так и не почувствовал — лбом по-прежнему можно было поджигать спички.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сказывалось вчерашнее многочасовое пребывание в воде на площадке. Простуда накрыла его лавиной, расфокусируя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покидали его. Он уже собирался заказать лекарства через доставку, когда в дверь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в глазок, Синьцянь увидел сияющее добродушное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 мне? — удивлённо спросил он, отворяя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беспокойство! Вы уже проснулись? — Ассистент Ли Вэньсю, Ли Сыцзе, с пакетами в обеих руках улыбнулся во весь круглый лик. — Учитель Ли услышал, что вы простудились, а помощников рядом нет, вот и отправил меня проведать...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Сыцзе наконец разглядел состояние Синьцяня: линялая чёрная футболка, ярко пылающие щёки и застлавшая глаза влажная пелена от высокого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 вы же совсем плохи! — ахнул Ли Сыцзе. — Может, в больницу?!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буркнул Синьцянь. Сам он не находил свою болезнь катастрофичной, но мысль о том, что этот человек пришёл от Ли Вэньсю, заставила его подсознательно пожелать свалиться с ещё большим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Освобождая проход, Синьцянь смущённо взлохматил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благодарите брата Ли! Я не знал, что вам нравится, так что набрал всякого, — Ли Сыцзе принялся выставлять на стол контейнеры из термосумки, заставив всю поверхность едой. Достав ещё один пакет, он выложил лекарства: — Вот жаропонижающие, примете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Синьцяня никогда не было личного ассистента, поэтому забота его искренне тронула. Он несколько раз повторил слова благодарности, смутив Ли Сыцзе.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и приняв таблетки, он почувствовал, как тяжёлый туман в голове постепенно рассеивается.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расспросить о Ли Вэньсю. Как он? Тот приступ... Стал ли он чувствовать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в горле. Спросить напрямую — значит выдать своё подслушивание. Да и откуда уверенность, что Сыцзе вообще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заметив его задумчивый взгляд, улыбнулся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поджал губы и зашёл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Ли... как его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отлично вроде, — отозвался Ли Сыцзе.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на съёмках?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уехал по делам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качнул головой Сыцзе. — Брат Ли зовёт меня только во время съёмочного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Синьцянь убедился: ассистент ничего не знает о болезни своего начальника. Впрочем, раз тот нашёл время распорядиться о помощи для него, значит, с ним всё в порядке. Синьцянь перевёл дух, но тут же испытал лёгкий укол сожаления: эх, будь у него WeChat Ли Вэньсю, он мог бы просто списаться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позвонить? Или отправить сообщение? На ум пришла визитка из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тут же угасла. Они всего лишь сослуживцы по паре сцен. Такой звонок выглядел бы крайне бестактно.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больной выпил лекарства, Ли Сыцзе прибрал мусор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остался в постели. Телу стало комфортно, а вот душевный покой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не просто прислал ассистента с жаропонижающими — в пакете обнаружился тюбик заживляющей мази от ссадин. Самая простая мазь в алюминиевой упаковке. Металл сначала казался прохладным, но за время, пока Синьцянь сжимал его под одеялом, успел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одеяло, Синьцянь босиком прошлёпал в ванную и поднёс к шее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свободной футболки сполз с плеча, обнажая заметную полосу покрасневшей кожи. Выглядела ссадина броско, но боли не причиняла.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такие мелкие царапины никто не обращает внимания, да и сам он о ней благополучно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он бывал бит куда сильнее, так что этот след —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Вэньсю заметил. И не просто заметил, а передал мазь...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аккуратно открутил колпачок, выдавил каплю средства на палец и бережно растёр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кожу обдало прохладой, а затем слегка прижгло.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обратно под одеяло, Синьцянь почувствовал, как то же странное ощущение — прохлады и жжения — разливается у него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сняло как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ведомый неведомым порывом, он зашёл в общий чат съёмочной группы и разыскал профиль Ли Вэньсю. На аватарке красовался пушистый чёрный котёнок, а в настройках стоял запрет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вбил в строку поиска номер с визитки, но взамен знакомой картинки перед ним выскочил абсолютно чужой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Насупившись, он снова достал карточку из кошелька, сверил цифры и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телефона и аккаунт не сходились. Второй профиль? Или это вообще не его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Ли Вэньсю и не утверждал, будто даёт личный номер, а лишь сказал звонить в случае необходимости. Это он сам от радости терял соображение и упустил очевидную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человек, закрывший доступ к своему профилю, станет раздавать личный номер первому встречному?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дал телефон какого-то клерка, а он-то носился с этой карточкой как с драгоценностью!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уже собрался выбросить визитку в мусорное ведро и зарылся лицом в подушку, как вдруг телефон в его руке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брови, он разблокировал экран, но стоило взгляду упасть на уведомление, как всё недовольство мигом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 хочет добавить вас в друзья]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стоял тот самый чёрный пушистый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Вэньсю... сам отправил ему запрос?!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мгновенно перевернул смартфон экраном вниз и сделал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какой-то. Это точно бред от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несмело перевернул телефон обратно, снял блокировку и убедился: запрос никуда не исчез, а яркая кнопка «Принять» всё так же ждала нажатия.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тянулся к ней, но вовремя спохватился. Заскочив в настройки, Синьцянь мгновенно снял ограничение «показывать записи за три дня», очистил стену от сомнительных фотографий и убедился, что его профиль выдержан в безупречном стиле сдержанного «крутого парня». Лишь после этого он осторожно нажал на зелёную клавишу.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L: «Я Ли Вэньсю»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быстро отстукал: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«Я знаю»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отправка заставила его осознать: это же стандартная система при подтверждении заявки! Ответить на автоприветствие — выглядит глупейшим образом. Удалить сообщение? Но функция отзыва выглядит ещё подозрительнее — Ли Вэньсю может подумать, будто там было написано что-то непотребное.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метался в сомнениях, пришло следующее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L: «Тебе получше?»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гипнотизировал эти несколько слов добрых пару минут. Вытерев вспотевшие ладони о ткань брюк, он набрал: «Лучше».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слишком сухо».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Попробовал снова: «Благодаря Сяо Ли мне уже намного лучше-е-е...»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как девчонка». Снова 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«Печатает...» горел в чате добрых пять минут, прежде чем Синьцянь наконец отправил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«Получше»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«Но ещё не до конца»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http://bllate.org/book/19727/1945882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