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вовсе не хотел давать поводов для сплетен, будто Се Синьцянь получил роль по блату, и потому решил действовать через компанию. Кто же знал, что Ли Синь провалит всё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 Вэньсю написал режиссёру: утвердил всё, кроме одной позиции, попросив снять кандидатуру Се Синьцяня.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глубокой ночью. Синьцянь молча перечитал его дважды, после чего погасил свет и укрылся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Настольная лампа погасла, погрузив комнату во мрак. Лишь далёкие огни ночного города, пробивавшиеся сквозь оконное стекло, едва обрисовывали туманный профиль юноши, дышавшего тихой, едва уловимой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про отказ, агент тут же прислал ему ещё два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топового агентства давал о себе знать: даже новичку без имени, только-только подписавшему контракт, предлагали достойные варианты. Почувствовав искреннюю признательность, Синьцянь выбросил из головы лишние мысли и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хватался за любые, даже самые низкопробные проекты и брался за всё подряд. Однако поработав на съёмочной площадке «Укрощения бури» и сыграв в паре с Ли Вэньсю, он и сам не заметил, как его планка ощутимо выросла. Пролистав несколько сценариев один за другим, юноша так и не смог ни за что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 усердного чтения уже гудела голова, на WeChat пришло сообщение от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L: [Я сегодня вечером возвращаюсь в Цзинши. Найдёшь завтра время поужинать?]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шестой час вечера. На Втором кольце за оградой жилого комплекса час пик превратил поток машин в черепашью вереницу, а закатные лучи скользили по голым ветвям деревьев вдоль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сидел с ногами на мягком кресле у окна. В комнате было по-зимнему жарко, поэтому на нём оставалась лишь тонкая чёрная кофта с длинным рукавом. Пошевелив босыми пальцами ног, он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конечно. Позволь мне выбрать ресторан — как раз хочу отблагодарить тебя за то, что помог устроиться в компанию.]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L: [Договорились.]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Вэньсю о вкусовых предпочтениях и возможных ограничениях в еде, Синьцянь остановил выбор на закрытом ресторане традиционной китайской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к роскоши никогда не стремился, но, крутясь в шоу-бизнесе, поневоле наслушался о заведениях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Забронировав столик, юноша распахнул гардероб, собираясь подобрать подходящую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новом гардеробном комплексе при общежитии было полно места, да вот беда — вся зимняя коллекция ограничивалась парой чёрных пуховиков и коричневой плюшевой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отсутствие выбора его ничуть не смущало. Но простояв перед зеркалом добрых пять минут и так и не найдя ничего подходящего, он с огорчением понял, насколько скуден его зимний гардероб. К тому же вещи успели изрядно поизноситься — идти в подобном виде на встречу с Ли Вэньсю казалось неуважением.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подхватил телефон, намереваясь отправиться за покупками, но у самой двери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и впрямь собираюсь покупать вещи специально ради этой встречи? Это же выглядит до глупости нарочито...»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дверь за ним всё же захлопнулась, и юноша в чёрной защитной маске направился к ближайшему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Цзинши выдалась морозной и ветреной. Но даже в банальном пуховике и спортивных брюках Синьцянь невольно привлекал к себе внимание, резко выделяясь среди наряженной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изящные черты лица, не скрытые маской, притягивали взгляды прохожих, а один из уличных фотографов и вовсе вскинул камеру, наводя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Синьцянь поспешил укрыться в ближайшем бутике.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подняв взгляд, он обомлел: с огромного постера на него смотрел Ли Вэньсю. Волосы актёра были зачёсаны назад, открывая благородные, глубокие черты лица, в сосредоточенном взгляде сквозила лёгкая небрежность, а строгое кутюрное ателье придавало его облику неоспоримый лоск и аристократизм.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случайно забрёл в флагманский салон люксового бренда, лицом которого выступал Вэньсю. Синьцянь уже собрался развернуться и уйти, но к нему тут же шагнул учтивый консультант, с улыбкой протягивая стакан тёплой воды с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взглядом стакан, юноша счёл нужным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что буду что-то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доброжелательно усмехнулся и попросил его не смущаться, предложив просто осмотреть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столь искренний приём, Синьцянь принял стакан и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Модели премиального сегмента отличались сдержанной элегантностью. Качество материалов и крой были безупречны, но для парня, которому едва исполнилось двадцать, такой стиль казался слишком солидным.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несколько вешал с пальто и костюмами, юноша наконец приметил лаконичный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Мазнув взглядом по ценнику, он сдержал вздох: пятизначная сумма далеко выходила за рамки его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Синьцянь перевёл взгляд на джемпер, надетый под куртку на манекене.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примерить вот это,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мягкий пуловер из молочно-белого кашемира тонкой вязки. Нежная пушистая фактура ткани мягко переливалась в свете софитов, обещая уютное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тут же снял нужный размер и с готовностью предложил захватить в примерочную и тот самый белый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на мгновение замялся. Он не принадлежал к числу тех, кто любил бесцельно примерять вещи — обычно он натягивал лишь то, что твёрдо намеревался унести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его сомнения, консультант мягко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не подойдёт. Просто прикиньте, как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юноша всё же взял вещи и скрылся за шторкой.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вышел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Ждавший снаружи сотрудник едва не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стоял стройный, статный юноша. Смоляные волосы, глубокий взгляд из-под тёмных бровей, лёгкая отстранённость — именно о таких загадочных красавцах вздыхают юные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и сам остался доволен. Главное — на свитере не было броских логотипов, а значит, Ли Вэньсю не догадается, что это бренд из его рекламной кампании. Вот только куртка и впрямь кусалась по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спустя Синьцянь покинул магазин с фирменным пакетом в руках, где покоился аккуратно уложенный кашемировый джемпер.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в витрине остался висеть белоснежный пуховик новой коллекции — пышный и мягкий, словно кучевое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обновке юноша прибыл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привычке он приехал заранее, за полчаса до назначенного времени. В отдельном кабинете ресторана шпарило вовсю, и вскоре, не выдержав духоты, Синьцянь скинул верхнюю одежду, оставшись в молочно-белом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официант ввёл Ли Вэньсю. На нём было светло-серое кашемировое пальто свободного кроя и широкие брюки в тон. Густые волосы лежали с лёгкой небрежностью, создавая образ естественного, непринуждённого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на секунду замер, очарованный этой утончённой простотой, и лишь спустя пару мгновений поднялся навстречу,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эта официозность? — с улыбкой произнёс Вэньсю, передавая пальто официанту. — Уже выбрал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нет... — Синьцянь вскинул глаза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пальто, Ли Вэньсю остался в джемпере из светлого кашемира.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опустил взгляд на собственный свитер. Один в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одеты в абсолютно одинаковые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у него при входе вытянулось лицо! А я-то решил...»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Невообразимо смутившись, Синьцянь дождался, пока Вэньсю углубился в меню вместе с официантом, и украдкой натянул куртку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планшет сотруднику заведения, Вэньсю перевёл взгляд на Синьцяня, закутанного словно белый медведь, и в уголках его губ мелькнула задорная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мотнул головой Синьцянь и под пристальным взором официанта наугад ткнул пальцем в пару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понимающе кивнул и развивать тему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несли заказ, Ли Вэньсю поинтересовался его бытом: освоился ли в агентстве, как ладит с менеджером. Синьцянь вежливо отвечал на каждый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беседа иссякла, а блюда всё ещё не подали. В комнате воцарилась лёгкая, едва ощутимая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юноша решил взять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обсудить что-то конкретное?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да, — кивнул Вэньсю. — Но спешить некуда, давай сначала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кивнул, послушно приготовившись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отопление жарило беспощадно. Просидев так минут пять, Синьцянь изнывал от зноя и воровато расстегнул молнию до середины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вскинул взор: сидевший напротив юноша с блестящими глазами и разгоревшимися щеками выглядел так, будто находился в 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изгибом брови выразил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планируешь сидеть в куртке?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пробормотал Синьцянь, на ходу сочиняя оправдание. — Я немного подхватил простуду, врач велел держаться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никак не прокомментировал эту отговорку, лишь повернулся к официанту и тихо дал пару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Синьцянь почувствовал, что зной начал спадать. И только когда входивший с подносом официант заметно поёжился, до юноши дошло,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попросил сделать прохладнее? — изумился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что тебе душно, — неторопливо подтвердил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Синьцянь почувствовал себя окончательно смущённым: глупо заставлять Ли Вэньсю мёрзнуть только из-за его собственного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спутник не подхватил настоящий озноб, юноша со смущёнными извинениями попросил официанта вернуть прежний режим. После небольших хлопот климат в кабинете вернулся в исходную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сбросил пуховик, оставшись в точно таком же свитере, как у Ли Вэньсю, и кончики его ушей предательски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знобит? — поинтересовался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— тихо качнул головой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подавали одно за другим. Вэньсю держал слово: они просто наслаждались едой и вели непринуждённый разговор, в котором Синьцянь не ощущал ни капли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трапезой было покончено и подали десерт, Ли Вэньсю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пробовался на роль Мэн Хайяна?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Синьцянь сжал пиалу с водой и с лёгким смущением добавил: — Только вот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Прошёл, — возразил Вэньсю. — Это я попросил режиссёра вычеркнуть тебя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вскинул голову. Его глаза широко распахнулись. Горячий пар от пиалы застилал взор туманной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секунд к нему вернулся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моя вина — стоило предупредить заранее, — неторопливо произнёс Вэньсю. — Дело в том, что для тебя предназначена совсем другая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Другая роль? — Синьцянь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заглянул юноше прямо в глаза — пристально и очень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предложить тебе роль Ся Цзэ.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фарфор, судорожно сжались, а сердце, казалось, на мгновение замерло. Затянувшаяся пауза сменилась тихим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 У меня ведь нет никакого опыта съёмок в полном 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 было опыта, когда я снимался в своём первом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Синьцянь нахмурился, отказываясь понимать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Сыграть Ся Цзэ было его заветной мечтой, однако он рассчитывал получить эту роль честно, на общих пробах, а не через сомнительное протекционистское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с Вэньсю друг другу никто. С какой стати тому идти на подобный риск ради едва знакомого человека? Если уж быть откровенным, какая-то нить из прошлого их связывала, но, судя по поведению Вэньсю при их встречах, тот давно обо всём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желание сыграть эту роль было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Синьцянь переждал колебания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про себя едва заметно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предвидел, что Синьцянь удивится, но не думал, что юноша проявит такую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они с Ли Синем сработали паршиво. Из-за кучи недомолвок держали парня в подвешенном состоянии, и теперь, когда все карты выложены на стол, тот всё ещё смотрит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Раздумав пару мгновений, Вэньсю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сковывавшее грудь Синьцяня, наконец спало, а в голосе проскользнули живые интонации: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завершилась, официант уже убрал посуду, оставив лишь пару изящных пирожных и чайник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сжимал пальцами изящную белоснежную чашку, на дне которой плескался рубиново-красный пуэр.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гладкий фарфор большим пальцем, он после долгой паузы тихим, веским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Выложись на полную. И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http://bllate.org/book/19727/1946020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