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Выкладываться на площадке — элементарный долг любого актёра, а не какая-то особая заслуга. Выходит, Ли Вэньсю от него ничего сверхъестественного и не требовал.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слишком привык к ударам судьбы, поэтому от подобной щедрости небес у него едва не пошла кругом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сказал, что ему нужно в уборную, а сам тихонько проскользнул к стойке администратора, намереваясь расплатиться. Но девушка за стойкой лишь вежливо улыбнулась: у господина Ли Вэньсю в их ресторане открыт депозит, так что сумму уже списали с его счёта.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Отмените списание. Возьмите с моей карты, — Се Синьцянь протянул кредитку.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беспомощно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но проведённый платёж уже не аннулировать.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это? — Синьцянь нахмурился, чувствуя, как внутри закипает глухое раздражение. — Столик бронировал я, блюда выбирал тоже я. С какой стати платит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девушка замялась, собираясь что-то объяснить, но тут за её спиной раздались тяжёлые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— донёсся спокойный голос Ли Вэньсю.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 уже накинул пальто, а на сгибе правой руки держал пуховик Синьцяня, явно собираясь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вздрогнул от неожиданности и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Заждался тебя, — Ли Вэньсю без лишних слов набросил пуховик ему на плечи. — Пойдём, я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не касались друг друга, но Синьцянь замер как вкопанный, чувствуя, как стремительно краснеют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мгновение, когда мужчина накренился к нему, до Синьцяня донёсся его запах — едва уловимый, сухой и тёплый древесный аромат. Чрезвычайно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Опомнился он лишь тогда, когда уже вовсю шагал за Ли Вэньсю к подземной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«Чёрт… Роковая красота — сплошная погибель!»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 окончательно, Синьцянь развернулся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расплатился.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закрыл, — отрезал Ли Вэньсю.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же договаривались! Я хотел угостить… — упрямо буркнул Синьцянь, и в его тоне проскользнула детская обида, которой он и сам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переубедил собеседника, Синьцянь сделал шаг к выходу, но тут же застыл на месте, не в силах сдвинуться.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 увидел длинные пальцы, крепко обхватившие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держал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их разделяла плотная ткань пуховика…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чётко ощущал чужое тепло и уверенное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угостишь в следующий раз, — произнёс Ли Вэньсю абсолютно обыденным тоном и тут же разжал пальцы. — Вот вырастешь — и сразу закроешь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Ли Вэньсю просто относится к нему как к ребёнку? Неудивительно, что он так естественно накинул ему куртку и цапнул за руку. Попадись ему на глаза неугомонный мальчишка, он бы и сам придержал его за рукав…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буркнул Синьцянь и покорно поплёлся к машине, чувствуя, как на душе становится отчего-то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успели они подойти к автомобилю, как из полумрака беззвучно соткалась вереница людей в чёрном. Нагрянули молниеносно, точно возникли из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неладное, Синьцянь мгновенно загородил собой Ли Вэньсю и встал в боевую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незнакомцы даже не взглянули на юношу. Пройдя мимо, один из них сухо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кивнул и с лёгким сожалением посмотрел на Синьцяня: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не смогу довезти тебя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эти люди — свои, Синьцянь мотнул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доеду на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этого один из оперативников устремил холодный взгляд на Синьцяня: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Память стираем?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Ли Вэньсю отвёл взор. — Погнали.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 направил ладонь к полу. В следующее мгновение на бетоне распустился угольно-чёрный круг полуметрового диаметра, медленно затягивающий стоящих в беспросветную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опустил голову, успев лишь в последний раз встретиться взглядом с Ли Вэньсю.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парковки силуэт мужчины погружался во мрак. В его тёмных глазах на миг вспыхнул едва заметный огонёк, но стоило Синьцяню вглядеться, как там осталась лишь непроглядная тьма, сливающаяся со всепоглощающей бездной.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люди исчезли. Чёрная воронка на полу затянулась, и на парковке снова воцарилась тишина, будто ничего и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ещё долго и молча стоял, уставившись на то место, где только что был Ли Вэньсю.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Приглашение Ли Вэньсю сыграть Ся Цзэ было лишь устной договорённостью, но уже на следующий день продюсер разыскал Се Синьцяня и его менеджера, чтобы официально подписать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последующие дни Синьцянь сидел дома и зубрил сценарий, полностью забросив общественную жизнь. А через пять дней ему пришло уведомление о начале читки сценария к фильму «Лицемерный вид».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пробок, юноша заложил на дорогу два часа, однако утренний трафик преподнёс приятный сюрприз: доехал он с ветерком и очутился на месте на полтора часа раньше срока.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Читка должна была проходить в просторном конференц-зале. Столы были расставлены замкнутым прямоугольником, и сейчас в помещении не было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свою именную табличку, Синьцянь уселся на место. Не успел он достать сценарий, как из коридора донеслись шаги — двое сотрудников вносили реквизит и материалы для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учитель Се! — девушка, неся в руках охапку бутылок с водой, от неожиданности едва не выронила ношу, заметив одинокую фигуру в чёрном. — Вы чего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— ответил Синьцянь. — Кажется, я переборщил с запасом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вы, всё в порядке! Будете воду? — Девушка протянула ему бутылку и поинтересовалась, не хочет ли он перекусить: в зоне отдыха накрыли стол с фруктами и выпечкой.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Синьцянь лишь пристально смотрел на неё, не шевелясь.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что-то не так? — смутилась девушка. Под пронзительным взглядом такого красавчика даже самая хладнокровная особа зальётся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Синьцянь взял бутылку. — У вас вид неважный. Не выспались?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говорите! Последние дни зашиваюсь на сверхурочных, — девушка тоскливо потёрла затёкшую шею. — Синяки под глазами свечу, да ещё и плечо ломит. Наверное, опять остеохондроз разыгрался.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вовсе не в сверхурочных и не в остеохондрозе.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Синьцяня прикипел к её плечу, где примостилась тварь размером с баскетбольный мяч, жадно высасывающая жизненные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кучи мясистых наростов, напоминающих глазные яблоки, Синьцянь про себя крестил этих тварей мясистоглазыми лягушками.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встречал их не впервые. Сии паразиты цеплялись к людям с ослабленным иммунитетом и способны были разрастаться от размеров горошины до габаритов упитанного слона. Когда тварь достигала максимальных размеров, жертва погибала от полного истощения.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наросты-глаза рассыпались, словно перезрелые плоды, устремляясь на поиски новых носителей.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Синьцянь тщательно скрывал свою сверхспособность, пройти мимо подобной дряни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зона отдыха? — спросил Синьцянь, поднимаясь. Наклонившись, он словно бы невзначай задел рукой плечо девушки. — Сделайте мне кофе, если не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мимолётного прикосновения лягушка с диким писком мгновенно испарилась в воздухе, будто её обожгло калёным железом.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«Ой? Почему плечу вдруг стало так легко?»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замешательстве опустила голову, но Синьцянь уже отвёл руку — так естественно, будто ничего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Показалось,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вскинула глаза: юноша стоял с абсолютно холодным, безучастным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только капсульный, пойдёт? — улыбнулась сотрудница.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с чашкой кофе, Синьцянь в дверях едва не столкнулся с блондином. Парень был с него ростом, с кучей вычурных цепей на шее, и смотрел на него с откровенным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замерли друг напротив друга, и ни один не собирался уступать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 Синьцянь слегка прикрыл чашку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отпил.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тут один? — спросил блондин.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её ищешь? — Синьцянь выдержал паузу и обернулся к девушке у стола: 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Сяоцзе.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Синьцянь повернулся к Гу Синъе: — Гу Синъе тебя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твою, да этот парень издевается!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срываться на рядовой персонал было ниже его достоинства. Гу Синъе мазнул взглядом по стаканчику в руках Синьцяня и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Кофе ещё остался?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радостно отозвалась Ли Сяоцзе. — Вам чёрный, как обычно?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буркнул Гу Синъе и снова впился взглядом в лицо Синьцяня. — Вы тут вдвоём были? Больше никого?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Никого, — качнул головой Синьцянь.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откуда взялся всплеск сверхспособности?»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 достал телефон и хмуро уставился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Датчики чётко зафиксировали реакцию сверхспособности, но всплеск угас слишком быстро. Неужели приложение сбоит?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бред, им куча народа пользуется, давно бы шум подняли. Значит, вариант 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 вгляделся в породистое, холодное лицо Синьцяня. Ли Вэньсю лично привёл его в компанию и утвердил на главную роль… Неужели Синьцянь тоже из эсперов?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постепенно заполнялся людьми, и тишина сменилась гулом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никого здесь не знал и наводить мосты не рвался: весь час он просидел в уголке, уткнувшись в сценарий. Лишь когда дверь в очередной раз открывалась, он вскидывал голову, но, не найдя нужного человека, снова отводил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утра читка сценария к «Лицемерному виду» официально стартовала. Ли Вэньсю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всё шло гладко и по сценарию, но едва дело дошло до совместных сцен Синьцяня и Гу Синъе, в воздухе мгновенно вспыхнул порох.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 играл оперативника Чжоу Юня, у которого с персонажем Синьцяня — Ся Цзэ — было несколько напряжённых эпизодов.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 после гибели друга Ся Цзэ начинает тайное расследование. Полиция пытается отстранить юношу, опасаясь за его жизнь, и строго-настрого запрещает лезть в дело. Ся Цзэ на словах соглашается, но за спиной у легавых продолжает копать.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проколов полиция умывает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верят, что Ся Цзэ движет лишь желание найти убийцу приятеля, но Чжоу Юнь подозрителен: он полагает, что студент сам замешан в преступлении, и начинает слежку.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читали сцену их первого прямого столкновения.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 Гу Синъе — следователь: он нападает, настаивает, внешне занимая сильную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Цзэ в исполнении Синьцяня — студент-юрист, вынужденный оправдываться, скрывающий тайны и выглядящий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самом деле этот допрос от и до ведёт Ся Цзэ, ведь именно Чжоу Юнь, зашедший в тупик, загнан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читке Синьцянь виртуозно передал это скрытое превосходство: будучи в уязвимом положении, его герой полностью контролировал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 не намеревался уступать. Задетый за живое мастерством соперника, он мгновенно вошёл в раж, а в его глазах блеснул хищный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кульминационный момент диалог превратился в настоящую дуэль. Это была уже не просто суховатая читка текста, а полноценная, живая драма.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закончили, в зале на несколько секунд повисла звенящая тишина, а затем раздался шквал аплодисментов.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раунд читки завершился к полудню.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организовала обед. Ассистент Чжоу Мин принёс Синьцяню бенто и, убедившись, что поблизости никого нет,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Се, ты чем-то насолил Гу Синъе?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задумчиво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ним раньше даже не пересекались.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он тогда на тебя волком смотрит? — недоумевал Чжоу Мин. — Вы когда сцену проигрывали, я думал, вы прямо там сцепитесь.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работа, — Синьцянь разделил одноразовые палочки и принялся за еду, абсолютно не забивая себе голову чужими выпадами.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скрытую враждебность Гу Синъе, но пока тот не мешал процессу, мнение окружающих его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Цзявэнь помялась. Вообще-то она терпеть не могла сплетничать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глядя на то, как беспечен Синьцянь, испугалась, что юноша по неопытности наступит на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кажется, догадываюсь, в чём дело, — тихим шёпотом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Синъе сам метил на главную роль, — Гао Цзявэнь, как агент Сыжуй Медиа, владела информацией лучше других. — Говорят, он несколько раз напрашивался на пробы, но актёр Ли его завернул.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слегка удивился. Об этом он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ему и пришлось довольствоваться ролью второго плана, — понимающе кивнул Чжоу Мин. — Теперь понятно, почему он зубы точит! Будь я на его месте, тоже бы взвился: он — признанный топ-айдол, а его умыл…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одарил его долгим, выразительным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 осёкся и тут же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потемнел в лице Синьцянь, Гао Цзявэнь шикнула на ассистента и поспешила успокоить подопечного: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в голову. Раз Учитель Ли и режиссёр выбрали тебя, значит, у них были на то веские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Синьцянь никогда не позволял внешнему шуму выбивать себя из колеи. Покончив с обедом, он выбросил контейнер в урну и направился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зеркала какой-то парень старательно укладывал причёску. Синьцянь мазнул по нему быстрым взглядом и подошёл к соседней раковине.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не думал, что главная роль достанется тебе. Круто, ничего не скажешь, — юноша окинул Синьцяня взглядом, и на его тщательно накрашенном лице 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лишь коротко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этого парня: Цю Цзяньмин, играющий жертву, Мэн Хайяна. На кастинге они перекинулись парой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близко они знакомы не были, так что Синьцянь ответил подчёркнуто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Цю Цзяньмина это не смутило. Он подошёл ближе и с фальшивым восторгом защебетал: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оба пробовались на Мэн Хайяна! Я в итоге получил лишь второстепенную роль, а ты, провалив пробы, умудрился урвать главного героя! Я прямо поражён. Правда, мой менеджер потом сказал: «Ты ведь не из этих, да и лишений таких не вынесешь. Дай тебе такой шанс — ты бы сам струсил!» Я подумал-подумал… а ведь он 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Цю Цзяньмин благочестиво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своими консервативными взглядами я уж лучше посижу на вторых ролях.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этими елейными речами скрывался ядовитый намёк: Синьцянь пролез на главную роль исключительно через постель режиссёра или продюсера.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чего это я помню, — дверца кабинки скрипнула, и оттуда донёсся ленивый, цепляющий голос, — что Се Синьцянь просто отказался от роли Мэн Хайяна, и только поэтому она досталась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обернулся. Из кабинки выплыл статный блондин, чьи цепи на шее ярко блеснули в свете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Цзяньмин мгновенно изменился в лице и зазаикался: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Б-брат 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 встал между ними, и на его симпатичном лице заиграла дерзкая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всё правильно понял, ты тут — всего лишь запаска на подхвате?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Цзяньмин отродясь не получал таких затрещин. Его лицо пошло красными пятнами, а в глазах, устремлённых на Синьцяня, закипела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правда глаза колет? — Гу Синъе дерзко изогнул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индустрии он славился скверным характером и не стеснялся ставить людей на место. Размазать какого-то третьесортного актёришку для него было раз плюнуть.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Цзяньмин закусил губу, а затем отчаянно вскинул голову, сбросив маску приличия: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Я не согласен! С какой стати этот ноунейм получил главную роль?! Да он просто воспользовался своей миловидной рожей и упругой жопой, чтобы улечься под руководство!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кого это, блядь, упругая жопа?!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http://bllate.org/book/19727/1946051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