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Кастинг через постель? — Гу Синъе желчно усмехнулся. — Да если бы через постель можно было получить главную роль, я бы уже давно переспал с режиссёром!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Цзяньмин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стояли с перекошенными лицами, но Гу Синъе и не думал останавливаться. Сделав шаг вперёд, он с вызовом вылил на них новую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по-твоему, я рожей не вышел? Или задница у меня недостаточно упругая?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Цзяньмину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самых страшных снах представить не мог, что икона миллионной аудитории, знаменитый Гу Синъе, в жизни окажется настолько бессовестным типом. Идеальный образ кумира разлетелся в пыль. Покраснев до кончиков ушей от возмущения и стыда, Цю Цзяньмин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тем как сбежать, он всё же оглянулся и бросил с ядовитой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задница у него всё равно упруже!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«Чёрт...» — Гу Синъе задумчиво щупнул собственную задницу. Неужели и правда уступает?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Се Синьцяня. Тот держался на почтенном расстоянии и методично, одну за другой, толчками открывал дверцы туалетных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вытворяешь? — с ленивой вальяжностью спросил Гу Синъе, прислонившись плечом к стене и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нет ли кого, — отозвался Се Синьцянь. — Вдруг кто-нибудь на диктофон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подобные откровения всплывут в сети, скандала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проявлять такую заботу, — хмыкнул Гу Синъе с небрежным видом. — Я за тебя заступаться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обошёл последние кабинки и, убедившись, что в уборной действительно никого нет, вымыл руки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человек? — Гу Синъе догнал его на шагу. — Элементарное «спасибо» сказать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заявил, что делал это не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поперхнулся словами. На этот раз дар речи потерял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переговорке. Видя, что спутник хранит молчание, Гу Синъе не выдержал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даже не интересно, почему я встрял?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Синьцянь! — Гу Синъе от возмущения чуть не подпрыгнул на месте. — Ты что, специально меня из себя выводишь?!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вздохнул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нему, он абсолютно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безумно, просто умереть как интересно. Пожалуйста, скорее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на его лице отчётливо читалось отвращение к происходящему, а тон был до предела фальшивым, Гу Синъе посчитал, что этого достаточно, чтобы сохранить лицо. Задрав подбородок, он важно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бесит, когда актёра, которого лично выбрал Брат Ли, начинает смешивать с грязью всякое вороньё.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если в следующий раз кто-то посмеет на тебя катить бочку, отвечай тем же, понял? — фыркнул Гу Синъе. — Сомневаться в твоей состоятельности — всё равно что ставить под сомнение мой выбор и вкус Брата Ли.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Синьцяня дёрнулись. Безупречная маска равнодушия на секунду дала 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состоятельностью всё в порядке,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одна деталь всё же зацепила его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окинул спутника пристальным взглядом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назвал Учителя Ли «Братом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гордо вскинул подбородок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пару секунд, Се Синьцянь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Учителем Ли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без тени сомнений кивнул тот. — Брат Ли сам привёл меня в компанию. Во всём шоу-бизнесе ближе меня к нему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Гу Синъе, как и он сам, обязан своим появлением в «Сыжуй Медиа» Ли Вэньсю?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 того, как в жизни Ли Вэньсю появился он, тот так же опекал Гу Синъе?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Се Синьцяня отчего-то стало скверно, хотя он тут же напомнил себе, что у него нет ни малейшего права забивать себе этим голову. Справившись с невольным уколом досады,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известно, почему он не пришёл на читку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Гу Синъе сбился, замялся и стал невнятно мямлить: — Ну... наверное, потому что... или,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Вэньсю сейчас занят на другом объекте. Он прибудет прямо к началу съёмок,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поднял глаза и уважительно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мягко произнёс Вэй Чанфэн. — Для Ли Вэньсю это приоритетный проект, так что накладки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втайне опасался, не случилось ли с Ли Вэньсю чего-нибудь дурного, и слова режиссёра принесли ему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Постойте-ка! — внезапно встрепенулся Гу Синъе. — Откуда вам известны перемещения Брата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знаю, что ты сегодня во время читки дважды сбился с текста и запнулся на ровном месте, — невозмутимо парировал Вэй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мгновенно заблокировал поток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попытался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вернётся,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Чанфэн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на ежегодный корпоратив не опоздал... — озабоченно пробормотал Гу Синъе и, обернувшись к Се Синьцяню, спросил: — Ты на празднование компании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выдержал паузу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ни спроси — ничего ты не знаешь! — вспыхнул Гу Синъе и, схватив Се Синьцяня за плечи, принялся неистово его трясти. — Пойдёшь! Ты просто обязан там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даже не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Чанфэн, судя по всему, привык к подобным выходкам. Он быстренько оттащил Гу Синъе в сторону и виновато улыбнулся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этого буяна. Сейчас я его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Се Синьцянь остался один в коридоре и аккуратно расправил помятую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Предоставь ему волю, он бы без раздумий отказался: шумные сборища всегда вызывали у него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агент лишила его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чтений Гао Цзявэнь заявилась к нему домой с несколькими чехлами, в которых висели вечерние костюмы. Услышав, что её подопечный не горит желанием идти на корпоратив, она мгновенно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ежегодный вечер в стенах компании! Отличный шанс завести полезные знакомства среди мэтров. Никаких «не хочу» — ты идёшь,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атмосфера накаляется, ассистентка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специально одолжили наряды из свежайших коллекций топовых брендов! Сестра Цзявэнь ради этого лично ужин с представителями марки организовывала!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перевёл взгляд на изысканные, отточенные до нитки костюмы и после долгой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 там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сухо ответила Гао Цзявэнь. — Ли Вэньсю держится особняком. Даже внутри компании о нём почти ничего не выведать. Зато точно будет наш президент, господин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Се Синьцяня мгновенно угас, и он равнодушно роздал: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перебил он за секунду до того, как агент вспыхнет, и добавил с искренней признательностью: — Спасибо за ваши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Цзявэнь осеклась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Заготовленная тирада застряла у неё в горле. Не ожидая, что парня удастся утихомирить так быстро, она сдулась и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готовься. Не смей спать допоздна, приведи в порядок кожу. В назначенный день я приеду вместе со стилистом и визажистом.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Се Синьцянь, над чьим образом визажисты и стилисты колдовали добрых четыре часа, наконец погрузился в минивэн и в сопровождении агента отправился на торжественный вечер «Сыжуй Медиа».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корпоратив — эка невидаль. В прежней компании подобное уже бывало: скучный банкет, сомнительные творческие номера от сотрудников, лотерея с грошовыми призами, в которой почти невозможно выиграть, и, конечно же, гвоздь программы — бесконечные пламенные речи руководства, от удушливо-пафосной «мотивации» которых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предполагал, что и в «Сыжуй» всё пройдёт по той же накатанной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автомобиль замер у назначения и дверца скользнула в сторону, юноше на мгновение показалось, будто его привезли на красную дорожку кинопремии.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утопало в помпезной роскоши и снопах слепящего света. Вокруг теснились сотни фотографов, гремели крики фанатов, а сразу несколько ведущих медиа-холдингов вели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вишенка на торте, гостей ждало дефиле по ковровой дорожке...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испугался, было бы преувеличением, но от масштаба происходящего Се Синьцянь всё же ощутил невольный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«Сердечки» замерли в предвкушении, — Гао Цзявэнь лёгким хлопком ободрила его по спине. — Смотри не подведи.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«Сердечки» — так фанатки прозвали себя сами. И хотя Се Синьцянь ни разу официального статуса этому наименованию не давал, поклонниц подобная мелочь совершенно не смущала: вопреки его бурным протестам, они отвоевали себе место в сети под этим ласковым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бросил взгляд в окно машины. Возле входа на ковровую дорожку выстроились девушки в нарядных красных одеждах. Их причёски украшали светящиеся заколки в форме сердечек, и даже рюкзачки за спинами были выполнены в том же романтичном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проносить на территорию световые баннеры и плакаты строго запрещалось, фанаты пускались на любые ухищрения, чтобы выделиться аксессуарами.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Се Синьцяня пестрело ало-розовыми сердцами, поклонники Гу Синъе нацепили мерцающие звёзды, но внушительнее всех выглядела армия Ли Вэньсю — море пушистых вязаных шапочек в виде каштанов сливалось в сплошной примечательный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раз повторял: никаких сердечек... — тихо проворчал Се Синьцянь, однако шаг уже был сделан, и он вылез из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показаться на публике, как оглядывавшиеся по сторонам «Сердечки» зашлись в оглушительном визге. Разбившись по парам, девушки вскинули руки над головами, соединяя пальцы в восторженных жестах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Синьцяня пока имелась лишь скромная фанатская база, а уж тех, кто решился примчаться на очное мероприятие, и вовсе набралась горстка.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поклонниц быстро образовали дуэты, и лишь одна девчушка у самого края ограждения осталась без пары. Она уже вскинула руки в надежде подхватить общий порыв, но, осознав, что рядом больше нет свободных «Сердечек», смущённо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Синьцянь, находившийся в отдалении, заметил её замешательство и резко прибавил шаг. Подняв правую руку, он слегка наклонил стройный корпус и через расстояние закончил заветную фигуру своей половиной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обомлела. Не успела она прийти в себя, как окрестности взорвал шквал фанатского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твою-ю-ю! Да тебе же нереально повезло! — сгрудились вокруг ошалевшие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счастливица, сложившая сердце вместе с кумиром, уже пылала от ушей до пят, задыхаясь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Ы-ы-ы... Сяо Синьсинь просто ангелочек, какой же он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её соратницы, но и поклонницы других артистов едва не изошли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кумира — это же верх мечты. Окажись любой из них на месте той девчонки, да они бы от счастья не просто до небес подпрыгнули — жизнь бы за него отдали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Синьцянь ничего особенного в своём поступке не видел: эка невидаль, простой жест, да и девчонкам явно пришлось несладко — тащиться в такую даль ради пары минут. Уже переступив порог главного зала, он попросил Чжоу Мина отнести фанаткам на улицу горячий молочный чай и передать, чтобы не задерживались и возвращались домой дотемна.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корпоратива «Сыжуй Медиа» действительно впечатляла: помимо помпезного фасада, сам банкетный зал поражал утончённым дизайном, выдержанным в единой концептуальной тематике с ярко выраженным флёром высокого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новичку, Се Синьцяню отвели место в средней части зала, ближе к галёрке и прямо у прохода. Позиция не привлекала лишних взглядов, что его полностью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стекались в зал непрерывным потоком. В восемь вечера прибыл президент «Сыжуй Медиа», господин Ли Синь, и торжество объявили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Приветственное слово руководства заняло считаные минуты, зато награды посыпались одна за другой. Шоу-программа отличалась сдержанностью: в паузах между блоками выступал хореографический коллектив с номерами, подчёркивающими общую концепцию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созерцал происходящее рассеянно, созидая вокруг себя привычную стену безучастного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кислый такой? — во время кофе-брейка к нему подскочил сидевший впереди Гу Синъе и потянулся к его лицу. — Кто-то денег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мне никто не должен, — Се Синьцянь ловко увернулся от бесцеремонной пятерни, нацелившейся на его щёку, и ледяным тоном добавил: — А вот кое-кто явно выпрашивает хорошей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Это ты на кого сейчас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того, кто со мной только что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Гу Синъе даже не вспылил. Напротив, он с нескрываемым азартом заговорщически склонился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курсе, какие сплетни о тебе сейчас ходят по залу?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тихонько отсидишься в уголках? Да ты же главный герой, утверждённый лично Братом Ли! — пафосно протянул Гу Синъе. — Каждому зудит посмотреть, кому же достался шанс сыграть в смертельном дуэте с самим Ли Вэньсю. А ты сидишь с каменной миной! В кулуарах уже шепчутся, мол, ты от него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подобного... — пробормотал Се Синьцянь и краем глаза уловил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взор, но тут же разочарованно отвёл глаза — это оказался всего лишь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праздник? — переключился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Скутища смертная, скажи? — расхохотался Гу Синъе с видом человека, читающего чужие мысли. — Ничего, потерпи ещё немного. Самое сочное припасено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Кофе-брейк подошёл к концу, и Гу Синъе пришлось вертеться обратно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возобновилась раздача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скучно. Пряча телефон в карман, Се Синьцянь поднялся, посетил уборную и ненадолго вышел в прилегающий садик,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вернулся к банкетному залу, то сразу уловил странную, неуловимую перемену в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Официантов, прежде подпиравших массивные двери, и след простыл. На их месте застыли двое крепких юношей в строгих чёрных костюмах. Стоило ему приблизиться, как вместо привычной выученной учтивости они вперили в него цепкие, острые взгляды — словно стражи, охраняющие вход в древнее тайное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 отличался барскими повадками и без лишних раздумий взялся за резную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ладонь обдало едва ощутимым импульсом, будто он продавил упругую, плотную невидимую плёнку. Однако когда юноша моргнул и присмотрелся, то не обнаружил ровным счётом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лики двоих стражей мгновенно переменились. Переглянувшись в глубоком изумлении, они подались вперёд, намереваясь преградить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тебя черти носят?! — в тот же миг из зала выскочил Гу Синъе и по-свойски сгреб Се Синьцяня за плечо. — Я уже весь замок обшарил!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нахмурился — тягостное присутствие чужой ладони на плече отвлекло его, заставив упустить из виду замешательство застывших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— заметно поумерив пыл, обратился один из черноволосых стражей. — Этот человек не предъявил пропуск. Мы не смогли установить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воззрился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документ?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речь идёт о гостевом бейдже вечера, Се Синьцянь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на столе, когда отходил.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— Гу Синъе потянул его внутрь. — Всё, вопрос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охранники снова переглянулись, не решившись пропустить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раздражённо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слепые? Он только что сам барьер продавил и дверь открыл!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замешкались.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парень вошёл абсолютно беспрепятственно. За долгие годы службы они видели лишь одного человека, способного с такой безупречной лёгкостью миновать защитную печать, —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пред ними явился второй?..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лица стражников приобрели весьма замысловатое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 их сомнения, Гу Синъе победоносно ткнул пальцем в Се Синьцяня: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в таблоидах не читаете?! Это же тот самый парень, которого Ли Вэньсю лично за руку в Управление привёл!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подтверждение, стражи мгновенно расслабились и вытянулись в едином синхронном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прощения за накладку.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нахмурился. Чутьё подсказывало, что здесь кроется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содействовал его трудоустройству в компанию, а вовсе не в какое-то «Управление». Неужели Гу Синъе снова ляпнул не подумав?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куда больше его настораживал сам настрой вокруг. Он отсутствовал от силы минут десять, с чего вдруг контроль на входе стал напоминать досмотр в секретный бункер?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ему переступить порог и взглянуть на убранство зала, как все смутные подозрения мгновенно получили железобетонное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четверть часа банкетный зал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Избавленные от сервировки круглые столы исчезли — их место заняли строго выстроенные ряды кресел. Текст на гигантском светодиодном экране над сценой тоже претерпел поразительную метаморфозу: лозунг «Ежегодный корпоратив Сыжуй Медиа» канул в небытие, а вместо него вспыхнули огненные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[Ежегодное собрание Отделения индустрии развлечений Управления по контролю сверхспособностей]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вершиной абсурда стали сами присутствующие. Все «обычные люди» словно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Доу Чэнсюэ парил полупрозрачный силуэт роковой женщины-врача в белоснежном халате, с плотоядной ухмылкой помахивающей взблёскивающим скальпелем при виде любого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Вэй Чанфэна с шумным жужжанием кружилась стайка миниатюрных существ с объективами вместо голов, неустанно фиксировавших каждый угол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Синъе скинул маску приличий: за его спиной высилась исполинская коса Жнеца Смерти, наполнявшая образ зашкаливающим юношеским гигантизмом и подростковой дурашливостью.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что... случайно забрёл на слёт косплееров?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