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Се Синьцянь думал, что Ли Вэньсю просто разыгрывает его. Но шли минуты, пронизывающий ветер леденил кожу, а тот всё так же неподвижно лежал на морозном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Ли? — позвал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робко коснулся пальцем его рукава, потом толкнул в плечо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потерял сознание?»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Се Синьцяня дошло, что дело плохо, и нахлынула лихорадочная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подхватил Ли Вэньсю на руки, но тут же спохватился, вспомнив правила первой помощи, и осторожно уложил назад. Быстро расстегнул верхние пуговицы на его воротнике, собираясь делать искусственное дыхание и непрямой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занеся ладони над его грудью, Се Синьцянь замешкался. Ли Вэньсю ведь не задохнулся... Ему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скорую? Нет, пока его привезут в обычную больницу, пока проведут обследования — уйдут драгоценные минуты. Нужно срочно связываться с личным врачом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набрал номер Гу Синъе. Тот всё ещё не пришёл в себя после трюков чёрного леопарда, поэтому трубку взял Вэй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Вэньсю отключился?!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тут же воцарилась тишина. Все эсперы, находившиеся в здании, насторожились и впились взглядами в Вэй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Ван Буи лично шагнул к нему и забрал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скрывать ничего не стал и подробнейшим образом, до единого слова, описал всё, что произошло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изменились в лице. Ли Вэньсю — эспер S-класса. Даже в самых адовых операциях и смертельных схватках он ни разу не терял сознание вот так, на пустом месте.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 месте, мы сейчас будем, — бросил Ван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отобрал нескольких сильных целителей и устремился на крышу. Ли Вэньсю был ценнейшим кадром Управления по контролю сверхспособностей, рисковать его жизнью никто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тихо выдохнул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вырвалось белым облачком и тут же растворилось в ледяном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Буи в сопровождении целителей поднялся на крышу, их взору предстала одинокая фигура Се Синьцяня. Он сидел прямо на холодном полу, и далекий огненный ореол городского пейзажа очерчивал его хрупкий, остро выписанный силуэт. Заслышав шаги, юноша поднял голову. На бледном, бескровном лице выделялись воспалённые,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вздохнул и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юношей безмятежно лежал Ли Вэньсю. Казалось, будто он просто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толку от него сейчас нет, Се Синьцянь отступил в сторону, освобождая место целителю, но взгляд отвести так и не решился. Сложив руки на груди, он непрерывно следил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Лица целителей становились все мрачнее, пока наконец они синхронно не качнули головой, глядя на начальника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опешил, пальцы больно въелись в собственную кожу через ткань одежды. Положение оказалось куда хуже,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на мгновение задумался, после чего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Перевозим его в спецбольницу. Понадобится углублённое обследование. — Затем он повернулся к юноше: — Тебе тоже придётся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срочно госпитализировали в загородный медицинский центр для эсперов. Се Синьцяня же конвоировали в отдельную комнатку отдыха под присмотром двух хмурых молодчиков в чёрном. Официально — «за компанию», на деле — чтобы тот не вздумал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формальности юноша закрыл глаза. Единственное, что его по-настоящему злило — нежелание охранников пустить его к Ли Вэньсю. Какая бы просьба ни звучала, конвоиры отделывались увилистыми отговорками. Получив отказ в третий раз, Се Синьцянь молча опустился на диван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час, прежде чем дверь наконец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высокий, плечистый мужчина. Даже дорогой, отлично скроенный костюм не мог скрыть его бугрящуюся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в один голос произнесли охранники, вытягиваясь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скупо кивнул и уселся прямо напротив Се Синьцяня: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Сяо. Руководитель Исполнительного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ровным тоном ответил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находился среди оперативников, когда те приходили за Ли Вэньсю прошлые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чудно, меньше лишних слов, — закинул ногу на ногу Ван Сяо, небрежно пролистывая папку с документами. — Давай начистоту: что ты сделал с Ли Вэньсю?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терпеливо повторил всё, что произошло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короткий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Да Хэй тебя облизнул, и Ли Вэньсю от этого брякнулся без чувств?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— уточнил Се Синьцянь, — Учитель Ли сказал, что знает, как убрать Да Хэя, и сразу после этих слов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изогнул густую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 сам по себе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промолчал. Что бы он ни произнёс, этот человек всё равно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Ван Сяо тут же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 тебе говорю, выкладывай правду. Начальник Ван на твои байки, может, и клюнет, а меня так просто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чистую правду, — с непроницаемым лицом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чьи деньги работаешь? На Южное отделение? — Ван Сяо развалился в кресле. На его грубом, помятом лице проступила наглая ухмылка. — Или Альянс сверхспособностей подсуетился?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ты к нему притерся? — Ван Сяо подался вперёд, впиваясь тяжёлым, пронзительным взглядом юноше прямо в зрачки. — Переманить затеял? Нейтрализовать? Или решил расшатать его, чтобы расколоть Управление по контролю сверхспособностей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 Се Синьцянь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заказчиков и цель, — отрезал Ван Сяо, — тогда свиданку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увижу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молча рассматривал парня несколько секунд, после чего гогокнул: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играем в молчанку. — Он вальяжно откинулся на спинку. — Да ради бога, времени у меня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покосился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рыпайся, — предупредил Ван Сяо, покрутив на пальце металлическую пару. Непонятно откуда в его руке выросли блестящие наручники. — Моя способность как раз заточена под таких упёртых. Видишь игрушку? Моя сила — [Арест]. Спецом для зачистки всякой мрази.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аккуратно подал голос один из оперативников, — начальник Ван запретил применять к нему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я слушал предписания этого старого пердуна?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молча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— выругался Ван Сяо, моментально вскочив на ноги. — Только тронь ручку двери — сразу кастую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даже глазом не моргнул и продолжил шагать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дверной ручки, как створка с грохотом распахнулась. В помещение буквально ворвались Гу Синъе и Вэй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сюда звал?! — рявкнул Ван Сяо, вспыхнув от злости. — А ну пошли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поначалу слегка струхнул, но, почувствовав за спиной плечо Вэй Чанфэна, тут же напустил на себя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давал право применять способность к Се Синьцяню?!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защищать Управление по контролю сверхспособностей, — отрезал Ван Сяо. — Я бы и с Ли Вэньсю не церемонился, будь он на его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сводишь личные счёты! — Гу Синъе давно точил зуб на Исполнительный отдел, поэтому выплеснул всю накопившуюся желчь: — Начальник Ван четко приказал: пока брат Ли не придет в себя, с Се Синьцяня и волос не должен упасть! Один ты лезешь со своими закидонами!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знаешь, — оскалился Ван Сяо с дерзкой ухмылкой. — Лучше перебить тысячу невиновных, чем упустить одного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сжал зубы, выхватил свою косу Жнеца и встал стеной перед Се Синьцянем: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попробуй, начни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подкинул на ладони наручники: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упакую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Кто сдал назад, тот конченый долбоёб! — рявкнул Гу Синъе и тут же скомандовал: — Вэй Чанфэн, ату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для того, чтобы ты глупостей не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чьей вообще стороне?! — Гу Синъе едва не поперхнулся от возмущения. — Этот хмырь тебе прямо в лицо плюёт, а ты утерся и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плюет в твоё лицо, — хладнокровно поправил Вэй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совесть есть?! — опешил Гу Синъе. — Ни на кого из вас положиться нельзя! Ладно, хрен с тобой,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цирк?! — Дверь снова распахнулась, и в комнату, с мрачнейшим видом, вошел Ван Буи. — На кого вы похожи?! Ли Вэньсю еще в себя не пришел, а вы уже глотки друг другу грызёте?!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осекся и немедленно юркнул за спину Вэй Чанфэна, наябедничав: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Сяо первый начал! Он хотел применить способность против Се Синьцяня!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процедура безопасности, — буркнул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перевел тяжелый взгляд с Гу Синъе на Ван Сяо, после чего остановил взор на Се Синьцяне.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Все вон, — устало вздохнул начальник. — Мне нужно поговорить с Сяо Се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нарушителями спокойствия закрылась дверь, Ван Буи с термосом в руках занял кресло Ван Сяо, налил стакан воды и подвинул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извини за этот балаган... Не уберег от своих остолопов.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к воде даже не прикоснулся: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 Вэньсю?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Ван Буи, — ни то ни сё. Ни хвалить, ни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произошло?! — встревожился юноша, подавшись вперёд. —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состоишь в Управлении по контролю сверхспособностей, я не могу разглашать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опешил и с потухшим взглядом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одно могу сказать точно, — сжалился Ван Буи. — С подобным состоянием Ли Вэньсю еще никогда не сталкивался. Нам и самим невдомёк, во благо это или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Очнулся?! — Глаза Се Синьцяня мгновенно блеснули надеждой. — Я могу его навестить?!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как раз за этим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Отлично... — Наконец-то юноша смог свободно перевести дыхание и тут же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окликнул его Ван Буи, когда тот был у самого порога. — Твоя фамилия ведь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Синьцянь, всё ещё витая в облаках от радостной вести, откликнулся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Се, как в «благодарности».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фамилия для наших краёв, — как бы между прочим заметил начальник Ван, словно припомнив нечто давнее. — Ты случаем не из семьи Се Южного региона?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замер. Прошло немало времени, прежде чем он отрицательно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слову, — будничным тоном отозвался Ван Буи. — На днях пересекся в Южном отделении с одним сослуживцем по фамилии Се, вот и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раздался голос юноши. — Простая случайность. К этим людям я не имею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ручку, намереваясь уйти, но за дверью оказался Ли Вэньсю. Его занесенная рука застыла в воздухе над самым входом — похоже, он только собирался постучать. Се Синьцянь от неожиданности выскочил так рьяно, что врезался носом прямо в 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он шарахнулся назад и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сдержанно отозвался: «Угу». Окинув взглядом его слегка покрасневший кончик носа,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пробормотал юноша, чувствуя, как вспыхнули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кабинете Ван Буи тоже слегка удивился, увидав визитёра: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сам встал с койки?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разговор, — коротко ответил Ли Вэньсю, не сводя глаз с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подхватил свой термос и бесшумно удалился, дав им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 на пороге. Он снизу вверх смотрел на мужчину и никак не мог подобрать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мягко прикрыл за собой дверь. Внимательно осмотрев юношу с головы до ног, он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тут вокруг тебя устроили целое паломничество. Никто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