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Вэньсю не расслышал тихой реплики Се Синьцяня. Поправив костюм, он одарил юношу тем самым мягким, но отстранённым взглядом, который отличал его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полагаю, стоит обращаться ко мне «профессор Дуань»?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по сюжету фильма «Лицемерный вид» Ли Вэньсю играл профессора Дуань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Завязка картины строилась вокруг загадочного убийства. Погиб однокурсник главного героя, Ся Цзэ. Пока полиция вела официальное расследование, парень решил действовать самостоятельно. Продав слух, что в Университете Цзин преподаёт профессор психологии, насквозь видящий мотивы преступников, Ся Цзэ пробрался на его лекцию под видом вольного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сцену снимали в настоящей аудитории Университета Цзин — ради достоверности. Помимо главных актёров, в кадре задействовали студентов-массовщиков. Нынче молодёжь не особо соблазнишь двумя сотнями юаней, так что большинство пришли ради Ли Вэньсю, а остальные — просто ради любопытства и новых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Синьцяня не было опыта университетской жизни, поэтому к роли Ся Цзэ он готовился с въедливой основательностью. Полмесяца он пропадал в кампусе с утра до ночи: обедал в общей столовой, засиживался в библиотеке и учил текст на лавочке у озера. Ему удалось вжиться в образ — он выглядел как самый настоящий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его герой задал профессору сложный, перегруженный терминологией вопрос. Текст отскакивал от зубов, заставив массовку буквально разинуть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стычка Ся Цзэ и Дуань Юаня, и отыграли её даже лучше, чем рассчитывал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выдержал мастерскую паузу и подхватил дуэт. Развязалась словесная дуэль — лёгкая, точная, с завуалированным вызовом. Это казалось не съёмкой кино, а реальным спором между въедливым студентом и опытным преподавателем. Акторы держались безупречно: чёткая дикция, густая эмоциональная атмосфера. После команды «Стоп!» аудитория даже взорвалась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Вэньсю, привыкший к славе, остался верен сдержанной манере. А вот Се Синьцяня впервые оценило столько людей одновременно, и у него поневоле чаще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слушай, — во время перерыва к нему обернулся парень с переднего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 глаза и увидел весьма симпатичного юношу. Белый свитер с высоким горлом, бежевый бомбер, роговая оправа очков, точёные черты лица и густая шевелюра — с такой внешностью можно было смело идти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опёрся локтями о стол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какого факультета? Подрабатываешь актёром? Держишься круто, прямо как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учился в университете, — ровно ответил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Чжоу Мин отчаянно сжал пластиковую бутылку — та аж хрустнула. Ну зачем палить контору? И без того все вокруг твердят, что в шоу-бизнесе одни необразованные! Зачем самому давать людям повод для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Да ладно! — Но ожидаемого презрения не последовало, парень, наоборот, искренне восхитился: — Без вышки — и задать такой глубокий вопрос?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увидел в этом ничего особенного: обычная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вызубрил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понимания сути так не сыграешь. Тут нужно чувствовать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смутно уловил похвалу и неохотно роздал: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Прочёл пару книг,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книг? — тут же уцепился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заподозрил, что парень решил устроить ему проверку, но базовая подготовка не подвела: он без запинки перечислил несколько учебников по юриспруденции и трудов по психоанализу. Большинство были вводными, и лишь пару специализированных фолиантов можно было назвать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непростой материал, без подготовки не разобраться, — согласился парень и внезапно предложил: — Слушай, а давай обменяемся контактами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ещё и экзаменовать меня собрался?» — мысленно возмутился Синьцянь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Цинъюань, третий курс психологии, плюс параллельно учусь на юрфаке. Если что-то будет непонятно — обращайся,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провоцирует, сам же признался, что учится на двух факультетах!»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нахмурился и снова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очередной отворот-поворот, парень огорчённо потупился. В его взгляде проскользнула детская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буду к тебе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промолчал, но выразительный взгляд говорил лучше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расстроился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стану надоедать — просто заблокируешь,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массовщики прыснули: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красавчик впервые решил приударить за кем-то, а его жестко отшили!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— со смешком огрызнулся Ван Цинъюань, хотя отрицать ничего не стал. Затем он снова повернулся к Синьцяню, с видом брошенного щенка: — Слушай, ну помоги другу, а? А то они надо мной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поджал губы, собираясь окончательно поставить точку в этом разговоре, как вдруг на них упала высокая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беседуете? — неизвестно откуда возник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Цинъюань запрокинул голову и, ощутив давящую ауру актера,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без лишних эмоций пересказал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смерил студента спокойным взглядом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вопросы по предмету, обращайся ко мне. Не стоит беспокоить учащихся Университета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Цинъюань, посчитав, что его профессионализм поставили под сомнение, не удержался от выпада: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всём уважении, вы ведь вряд ли разбираетесь в тонкостях нашей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слегка поправил очки и небрежно роздал: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 Вообще-то у меня степень магистра психологии Университета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Цинъюань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Контактами они так и не обменялись: Ли Вэньсю, бросив пару фраз, «заодно» увёл Се Синьцяня к режиссёру, а массовку уже начали выводить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Ван Цинъюань обернулся. Синьцянь стоял за спиной Ли Вэньсю, и широкие плечи мужчины полностью скрывали хрупкую фигуру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позвал Синьцяня, чтобы разобрать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рассуждения Дуань Юаня о психологии убийцы зацепили Ся Цзэ. После лекции он хотел поговорить с профессором лично, но того облепила толпа студентов. Пока Ся Цзэ пробивался сквозь них, преподаватель уже ушёл. Разузнав номер кабинета, парень решил попытать счастья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снять эпизод, где Ся Цзэ ищет Дуань Юаня в здании 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нужен саспенс, жуть, понимаешь? — объяснял Вэй Чанфэн. — Сцена должна держать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быстро прокрутил в голове сценарий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лучше погрузился в образ, я, возможно, устрою тебе пару сюрпризов во время съёмки, — с улыбкой добавил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Сюрпризов? — Синьцянь изогнул бровь. — Это каких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расскажу, какой же это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Он прекрасно знал, что некоторые режиссёры — особенно те, кто снимает хорроры и триллеры, — любят добиваться «искренних эмоций» грязными приёмами: пугают актёров в самый неожиданный момент или выходят за рамки оговоренного на площадке. По их мнению, только нерепетированная реакция выглядит настоящей. А то, какой урон это нанесёт психике человека, их волнует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характеру Вэй Чанфэна, до крайностей тот бы не дошёл — скорее просто подразнил, чтобы держать в тонусе.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пожал плечами Синьцянь. 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резко перебил Ли Вэньсю, обращаясь к режиссёру. — Лишние ухищрения ни к чему, он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знаешь, — попытался возразить Вэй Чанфэн. — Я не собираюсь переходить границы, просто задам правильный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присутствия в кадре недостаточно для настроя? — с легким усмехом бросил Ли Вэньсю, и в его голосе проскользнула холодная уверенность. — Режиссёр Вэй недооценивает мои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сторонней помощи отказались. В половине шестого вечера, когда солнце медленно опустилось за горизонт, раздалась команда: «Камера, мотор!».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Цзинши наступает быстро: не успели часы пробить шесть, как стемнело. Здание Ифу тонуло в вечерних сумерках среди обнажённых, омертвевших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с рюкзаком за плечами миновал шумную столовую, футбольную площадку и остановился у входа. Фонари ещё не зажглись, возле дверей дремал одинокий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на пороге, всматриваясь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горел приглушённый свет, но лестничные пролёты, ведущие наверх, уходили в непроглядную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поднялся на четвёртый этаж. Кабинет 404 был приоткрыт. Внутри — ни души. Из распахнутого окна рвался ледяной северный ветер, с шумом гоняя по столу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профессора, Ся Цзэ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спиной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 — никого. Сделал шаг — звук повторился. В голове невольно всплыли слухи, гулявшие по кампусу: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«Слыхал? Похоже, этот маньяк охотится только на наших студентов! До Дин Юя он уже следил за несколькими ребятами. Им просто повезло унести ноги. А вот Дин Юю не повезло — попёрся ночью в рощу признаваться в любви...»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бред! Сейчас везде камеры, какой идиот станет открыто выслеживать жертву?»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же псих, у них свои мозги! Хоть бы охрану усилили, а то ходить страшно...»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спиной становились всё быстрее. Ся Цзэ прибавил ход и наконец выскочил к лифтам, отчаянно зажав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цифра застыла на первом этаже и не двигалась. Шаги уже настигали. Забыв про осторожность, Ся Цзэ толкнул тяжёлую дверь и рванул на пожарную лестницу — где тут же врезался в чью-то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отпрянул,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Дуань Юань. Его вьющиеся волосы слегка растрепались, а в полутьме лестничного пролёта блеснула оправа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инстинктивно оттолкнул преподавателя и, лишь узнав его, с трудом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Балуюсь табаком, — мягко усмехнулся Дуань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 Цзэ заметил в его левой руке бумажный стаканчик, а в правой — алеющий огонёк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ты меня нашел? — Профессор с легким вздохом утопил бычок в стаканчике. — Ладно, завязываю.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короткое шипение. Искра погасла, и последний источник света в пролёте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снизу вверх всматривался в мужчину, который был выше его на полголовы: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курили?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 кабинете беременная коллега, не переношу сигаретный дым при ней, — Дуань Юань мягко улыбнулся. — Сохранишь мой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полутьму, Ся Цзэ физически ощущал на себе этот взгляд. Тяжёлый, давящий, лишающий покоя. Не ответив ни слова, парень развернулся и быстро сбежал вниз по винтовой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Ифу выстроили по новому проекту, но лестницы оставили старого типа — спиральные. От шагов одна за другой зажигались лампы датчиков движения. Ся Цзэ пролетел с четвёртого этажа на первый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самого выхода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какому-то неопределимому чувству, он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единственный взгляд приковал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пролёты лестницы, с самой высоты, на него смотрел Дуань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никогда не видел у него такого выражения лица. Мужчина улыбался, но в этой улыбке не было ни капли человеческого тепла. Оскал дьявола, натянувшего людскую кожу. А взгляд — бездонный, чернеющий провал,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погас, и холл снова погрузился в абсолютную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понял всё без слов. Догадка о личности университетского убийцы обрела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финальный кадр должен был стать визитной карточкой персонажа. Вэй Чанфэн управлял камерой, ловя нужные ракурсы.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крупный план: расширившийся зрачок Ся Цзэ, в котором отражается силуэт профессора. Затем переключение на его взгляд снизу вверх — камера стремительно приближается к лицу Дуань Юаня, пока его безумная улыбка не заполняет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мороз шёл по коже. Даже через монитор Вэй Чанфэн ощутил жуткую, концентрированную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мурашки побежали, — пробормотал режиссёр, потирая плечи, и велел включить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Отсмотрев дубль, он хотел обсудить результат с Ли Вэньсю, но, подняв голову, наткнулся на точно такой же зловещий прищур.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ним стоял не Ли Вэньсю, а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«крайне доброжелательно» смотрел на него сверху вниз, в точности копируя гримасу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Вэй Чанфэн на секунду потерял дар речи. — Тебе совсем не страшно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чертовски круто, — искренне отозвался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выражение тоже вышло неплохо, — оценил Вэй Чанфэн. — Но пока не хватает этой... подлецкой гнильцы, как у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«Подлецкая гнильца?» — Синьцянь впервые слышал подобную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сам чувствовал эту разницу. Он мог сыграть чистое зло, но в игре Ли Вэньсю к этому злу примешивалось что-то ещё. Что-то тонкое, притягательное. Ты понимаешь, что перед тобой мразь, не имеющая представления о морали, но всё равно не можешь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добиться такого эффекта? — спросил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Ли Вэньсю как раз протирал очки платочком. Услышав вопрос, он поднял глаза и абсолютно буднично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 Если есть желание — я могу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