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счёл предложение Ли Вэньсю обычной вежливостью и ответил столь же учтивым согласием, однако после съёмок вовсе не собирался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говорила юношеская гордость: меньше всего на свете ему хотелось выказать слабость перед человеком, которым он искренне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самой первой сцене, когда Синьцянь столкнулся с непонятным профессиональным термином. Он предпочёл два часа копаться в справочниках и расспрашивать научного консультанта съёмочной группы, лишь бы не обращаться за помощью к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середине и финалу картины его персонаж постепенно погружался во тьму, обретая тёмные черты. Не желая судорожно заучивать роль перед самым выходом на площадку, юноша неустанно консультировался с преподавателем по актёрскому мастерству, просматривал десятки интервью с фигурантами уголовных дел и документальных хроник.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том, чтобы стать достойным партнёром для Ли Вэньсю, не были пустой бравадой. Синьцянь действительно жаждал встать с ним в один ряд —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съёмочная группа думала иначе — особенно те, кто работал с Ли Вэньсю не первый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не видел, чтобы Учитель Ли уделял столько внимания новичку. В своё время, даже приведя Гу Синъе в индустрию развлечений, он просто бросил того на произвол судьбы. Лишь благодаря собственной хватке и упорству Гу Синъе всего за три года сумел пробиться в топ-звёзды.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 Синьцянь стал не просто исполнителем главной роли, выбранным самим Ли Вэньсю, — старший коллега сам предложил наставлять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 нетерпением предвкушали развитие событий, однако никакой особой близости между ними так и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юноша снова пришёл к нему, преподаватель актёрского мастерства шутливо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Учитель Ли собирался взять тебя под своё крыло? Я-то думал, ты теперь от него не отзовешься.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думал обратиться к нему, — смутившись, Синьцянь нашёлся с предлогом. — Да вот только Учителя Ли эти дни нет на площадке, так что приходится снова досаждать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Ли нет на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говорят, у него какие-то личные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Ли Вэньсю уехал по срочному поручению Управления по контролю сверхспособностей, и Синьцянь переключился на сцены с второстепенными персонажами. Однако Цю Цзяньмин то и дело сбивался, запоров десяток дублей, пока разъярённый режиссёр не отправил его на полдня «переосмысливать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Образовалась пауза, и Синьцянь решил потратить свободное время с пользой — разобрать с преподавателем характер героя в период его нравственного перелома.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съёмки возобновились.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шла первая пара — марксистско-ленинская философия. Зимнее солнце проникало сквозь высокие окна ступенчатой аудитории, щедро заливая ряды и погружая студентов в сонную дрёму.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лекции у дверей появился Ся Цзэ и сдержанно попросил разрешения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окинул его беглым взглядом и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Занятие окончилось. Ся Цзэ надел рюкзак и уже направился к выходу, когда его за рукав перехватил сосед по комнате, Мэн Хайян.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копаешь под это дело? — в голосе Хайяна слышалась тревога. — Полиция ведь ясно сказала: никакого самоуправства!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бесстрашного и целеустремлённого Ся Цзэ, Мэн Хайян был человеком предельно осторожным и осмотрительным.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общего друга Дин Юя нашли мёртвым, Ся Цзэ, пренебрегая опасностью, очертя голову ринулся на поиски убийцы. Хайян же продолжал ходить на пары и жить привычной жизнью. Здесь не было правых и виноватых — просто каждый сделал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Ся Цзэ вёл расследование уже целую неделю. Опасаясь за жизнь приятеля, Мэн Хайян попытался убедить его бросить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 на лекции и не лезь не в своё дело, — Ся Цзэ высвободил руку, взгляд его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к чему? — нахмурился Хайян. — Если не я, то кто за тобой присмотрит?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встретил его взгляд молча, но в этом молчании читалась непреклонная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Цзэ, ты совсем с ума сошёл?! — взбешённый его спокойствием, Мэн Хайян сгреб парня за грудки и со всей силы прижал к стене. — Думаешь, мне не больно из-за Лао Дина?! Но я, даже убиваясь от горя, не стану рисковать собственной шкурой! Повсюду говорят, что мразь охотится именно на студентов нашего университета! Что, если следующим станешь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Ся Цзэ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 кой чёрт... — начал было Хайян.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иначе, — перебил его Ся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смириться с тем, что гибель друга останется безнаказанной, пока сам он будет трусливо отсиживаться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 — Мэн Хайян в сердцах швырнул его воротник и резко отвернулся. — Будешь и дальше искать на свою задницу приключений — однажды тебя просто зашибут!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провожал взглядом удаляющегося Хайяна, пока тот не скрылся за поворотом. Лишь тогда он аккуратно разгладил помятый воротник и отправился к аудитории профессора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раз Вэй Чанфэн не был в полном восторге от дубля, хотя тот и вышел вполне приемлемым. Потолок мастерства Цю Цзяньмина прослеживался слишком чётко, и крутить сцену по десятому кругу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ещё на пробах режиссёр больше склонялся к кандидатуре Се Синьцяня на роль Мэн Хайяна.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экранного времени у Хайяна было немного, персонаж выходил крайне ярким и узнаваемым. Пусть он казался равнодушным и эгоистичным, выполняя роль антипода главного героя, таких, как бесстрашный Ся Цзэ, в реальной жизни единицы. Мэн Хайян — это портрет обыкновенного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переживал гибель друга, но не намеревался ломать из-за этого собственный уклад: обыватели уповают на полицию и верят, что закон рано или поздно восторжествует.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пробах Синьцянь безупречно уловил самую суть Хайяна, обнажив человеческие слабости с такой убедительностью, что каждый узнавал в нём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Цзяньмин тоже играл сносно, но его исполнению явно не хватало глубины и объёма.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закончилась. Синьцянь пил воду у кромки площадки, проглядывая ленту новостей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Се, — тихо шепнул подошедший ассистент, — кажется, Цю Цзяньмин с вас глаз не спускает.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поднял взгляд. Чуть отдаль действительно стоял Цю Цзяньмин, глядя на него с сомнением и нерешительностью.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опустил глаза, сделав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помощник режиссёра объявил, что первый дубль принят, и попросил готовиться к следующей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съёмочный день подошёл к концу, на дворе уже затеплились сумерки. После занятий из учебных корпусов высыпали толпы студентов, и территорию кампуса заполнил шумный, жизнерадостный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съёмочную группу, кто-то издали принялся делать снимки. Синьцянь услышал, как из толпы выкрикнули его фанатское прозвище — «Сяо Синьсинь!», — и в ответ небрежно сложил пальцы сердечком.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получившихся кадрах юноша выглядел отстранённым и строгим: тёмный пронизывающий взгляд прямо в объектив излучал неприступность.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тебе, оказывается, подобные типы нравятся? — с удивлением пробормотала одна из девушек, разглядывая фото. — Красив, слов нет, но уж больно холоден. Если выбирать для отношений, я бы предпочла такого милого парня, как Ван Цинъюань.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понятия не имеешь, как наш Сяо Синьсинь обожает фанатов! — с пылом возразила подруга. — Внешне он, может, и суров, но с нами — милейшее создание!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заинтересованная подобным контрастом, девушка достала телефон и зашла на страничку Се Синьцяня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смотри! — восторженно щебетала фанатка. — Разве это не чистая любовь к поклонникам?!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тут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комментарии загляни!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глазами записи, подруга погрузилась в недоуменное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 это ты называешь «милейшим созданием»?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пост на странице Синьцяня был опубликован в день его совершеннолетия: «С восемнадцатилетием меня! [Торт]»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записью кипели: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 1:【Ва-а-а!! Нашему сыночку наконец исполнилось восемнадцать! Теперь можно пошлеть со спокойной совестью!!】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Синьцянь:【Алло, полиция? Тут разврат устраивают.】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 2:【Ничего себе, с порога споткнулся о чужие спущенные штаны! Я парень, пропустите меня первым!】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Синьцянь:【Фанатов не кадрирую. Парней — тем более.】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 3:【Да что с вами со всеми не так?! Откуда столько голода?! Нашему Сердечку только восемнадцать исполнилось! Цветущий возраст! А вы уже штаны на лету сбрасываете! Полное падение нравов! Ужас! Настоятельно рекомендую запереться и задуматься над своим поведением. А пока вы думаете, уступайте дорогу: я знаю 180 поз!】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Синьцянь:【Отличный тост. Если бы не последняя строчка, я бы даже на тебя подписался.】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 3:【??? А если я прямо сейчас всё удалю и перепишу, ещё не поздно???】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Синьцянь:【Ха. Поздно спохватился.】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дочитавшая диалог, лишилась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 где же здесь трепетное отношение? Он ведь открыто троллит подписчиков! Откуда в нём столько сарказма? У него что, высшее образование по язвительности?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разгорячённо подхватила фанатка. — Он лично отвечает на наши комментарии, да ещё с таким остроумием! Разве это не идеальная забота?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лишилась аргументов: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логика своеобразная, но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нажать «Подписаться» и уйти, как вдруг её внимание привлёк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девушка резко схватила подругу за руку. — Смотри, Ван Цинъюань пошёл к Се Синьцяню!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Цинъюань уже несколько раз успел сыграть в массовке, поэтому съёмочная группа хорошо запомнила этого открытого и симпатичного юношу. Узнав, что он ищет Се Синьцяня, его без лишних вопросов пропустили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день завершился, осветители разбирали тяжёлые стойки, а Синьцянь собирал личные вещи,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подбежал высокий парень. На лице Ван Цинъюаня сияла искренняя, неудержимая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Прослышал, что вы сегодня снимаете у нас в кампусе, и сразу после пар примчался сюда! Слава богу, успел!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сдержанно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планы на вечер? — живо поинтересовался Цинъюань.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Саду Лань подают невероятные пельмени с пастушьей сумкой! Не хочешь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уже собрался высказать отказ, но парень опередил его, и огонь в его глазах заметно угас: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я и забыл... У нас в университете у тебя куча поклонников. Появишься там — гарантированно поднимется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стоит, — воспользовавшись моментом, ответил Синьцянь.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можешь подождать меня здесь? Я мигом смотаюсь и принесу тебе порцию! — Ван Цинъюань посмотрел на него с надеждой. — Я быстро, одна нога здесь, другая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 — не успел Синьцянь договорить, как сбоку раздался исполненный ужаса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накренил массивную осветительную стойку, и та со свистом повалилась прямо на Синьцяня.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до удара Ван Цинъюань рефлекторно выскочил вперёд, намереваясь закрыть Синьцяня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среагировал куда быстрее: в считанные доли секунды Синьцянь вырос перед ним и подставил руки, на лету подхватив падающую металлическую конструкцию.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Приготовившийся к роли благородного спасителя Ван Цинъюань замер с разинутым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Подбежавшие рабочие покрылись холодным потом. Они подхватили стойку вместе с Синьцянем, и один из них с трудом перевёл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ну! Какое счастье, Учитель Се, что у вас такая реакция! Накройся этот софит — считай, сотня тысяч юаней коту под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подхватил второй. — Учитель Се с виду такой хрупкий, а сила-то какова! Мы вдвоём эту дуру еле держим, а вы в одиночку удержали.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набросились на парня в бейсболке, стоящего неподалёку: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поручили следить за оборудованием! Куда глаза лупишь?! А если бы человека пришибло?!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Новичок, видимо недавно пришедший в группу, даже не пытался оправдываться — он лишь втянул голову в плечи и сбивчиво извинялся.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всё в порядке, — остановил их брань Синьцянь. — Возвращайтесь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Служащие, опасаясь наказания, рассыпались в благодарностях. Заметив, что Синьцянь крутит в руках смартфон, один из них перепугался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Экран разбился? Давайте я вам компенсирую стоимость ремонта или новый куплю?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случайного удара металлическим каркасом защитное стекло на телефоне покрылось мелкой паутиной трещин, да и сам дисплей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лишь качнул головой и убрал аппарат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достаточно наклеить новое стекло...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краем глаза юноша уловил движение и заметил стоящую неподалёку высокую, статную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вырос перед ним словно из ниоткуда. На нём было длинное чёрное пальто, с дороги виднелись лёгкие следы усталости, но сам он выглядел всё так же безупречно и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вздрогнул и мгновенно спрятал испачканные ладони за спину — совсем как нашкодивший ребёнок, застигнутый взрослыми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запечатав руки за спиной, он поднял взгляд и с лёгкой робостью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Ли, вы... почему вы так быстро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вернись я вовремя, ты бы уже спасал мир? — спокойно отозвался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Ли Вэньсю подшучивает над ним, Синьцянь засмущался, но, убеждённый в своей правоте, тихо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спасал имущество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Имущество — это всего лишь две лампы, — ровным тоном произнёс Ли Вэньсю. — В следующий раз не рискуй. Оборудование можно купить, а рисковать собственным здоровьем ради железок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старший искренне беспокоится о нём, отозвалось в душе Синьцяня тёплой волной. Он больше не стал спорить и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пострадал? — уточнил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внимательно оглядел юношу с ног до головы. Тот действительно был цел и невредим, разве что натянул на себя пыль, подхватив стойку, отчего одежда выглядела слегка заляпанной.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Ван Цинъюань наконец пришёл в себя. Заметив, что Синьцянь прячет руки за спиной, он суетливо полез в рюкзак за влажными салфетками и виновато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огромное! Если бы не ты, мне бы несдобровать... На, вытри руки, а потом я отвезу тебя в больницу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не успел и шелохнуться, как стоявший рядом Ли Вэньсю неторопливо извлёк из внутреннего кармана аккуратно сложенный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Носить с собой тканевый носовой платок — привычка довольно архаичная, однако в образе Ли Вэньсю она смотрелась абсолютно органично.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позднего зимнего вечера длинные, изящные пальцы протянули юноше шёлковый платок, легко перекрывая суету Ван Цинъюаня: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http://bllate.org/book/19727/1946395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