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Сопоставив события последних дней, Ли Вэньсю мгновенно понял, какое нелепое вышло недоразумение. Впрочем, он и помыслить не мог, что Се Синьцянь отпраздновал свой день рождения заранее — аккурат накануне того дня, когда его менеджер отправил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обругав Чжэн Пэя паршивыми словами, Ли Вэньсю как ни в чём не бывало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очень, — кивнул Се Синьцянь, не в силах скрыть сияющий восторг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с какой нежностью юноша прижимает к себе коробку, Ли Вэньсю ощутил неожиданный укол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обычный костюм... А парень бережёт его, будто драгоценность. Похоже, настоящих подарков ему раньше не делали, да и совершеннолетие пришлось справлять в убогой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планы на вечер? — спросил Ли Вэньсю после короткого раздумья. — Хочу пригласить тебя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Синьцянь удивлённо вскинул взгляд. В душе вспыхнула робкая догадка, но он тут же заставил себя взять себя в руки и с максимально непринуждённым видом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ровным, спокойным тоном ответил Ли Вэньсю. — Хочу поздравить тебя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Синьцянь уже много лет жил один, и день рождения давно превратился для него в бессмысленную цифру. Но мысль о том, что своё восемнадцатилетие он проведёт с Ли Вэньсю, мгновенно преобразила этот день, сделав его невероятно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Предвкушая вечер, юноша работал с удвоенным азартом. Режиссёр то и дело нахваливал его безупречную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дождавшись окончания съёмок, Синьцянь смыл грим и сразу помчался в гримёрку Ли Вэньсюя.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собрался и сидел на диване, просматривая что-то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заставил ждать, — подбежал к нему Синьцянь, слегка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только закончил, — Ли Вэньсю поднялся, убирая гаджет в карман. —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двери, Синьцянь намеренно притормозил, чтобы идти шагом позади. Разглядывая широкую спину Вэньсю, он едва сдерживал детскую радость, затопившую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автостоянке Синьцянь вспомнил кое-что важное и поспешно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плачу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Вэньсюй изгибом брови выразил лёгкое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говорил в прошлый раз, — опасаясь, что тот начнёт вежливо отказываться, Синьцянь выложил свой главный козырь. — Сказал, что когда я стану взрослым, то смогу угостить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вспомнил тот разговор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Синьцянь с облегчением перевёл дух и с нескрываемой гордостью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как раз выплатили часть аванса за фильм. На один ужин уж точно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я не знаю, какие тебе платили гроши», — мысленно усмехнулся Ли Вэньсю, но не стал сбивать спесь с мальчишки и разрушать его маленькую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снимали на натуре, поэтому съёмочные машины стояли неподалёку на открытой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Вэньсюй ездил на чёрном «Кайене», который довольно скромно смотрелся среди прочих авто.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виде своей машины Вэньсюй резко выбросил руку, преграждая путь Се Синьцяню, и сурово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опешил. Он ещё не успел понять, в чём дело, но послушно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из тени выскочил человек и истошно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Синьцянь принял его за чересчур буйного фаната, но, уловив в голосе лютую ненависть, мгновенно встал в защитную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они увидели мужика в чёрной маске. В руках он сжимал пластиковый контейнер с мутновато-жёлтой жидкостью. Заметив, что на него обратили внимание, нападавший со всей силы плеснул содержимое контейнера им в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даже не успел осознать, что это, но инстинктивно раскинул руки, намереваясь закрыть собой Ли Вэньсюя. Однако тот среагировал куда быстрее: перед ними мгновенно соткался плотный щит из тьмы и чёрного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Едкая жидкость ударилась о тёмную преграду и брызнула во все стороны с жутковатым шипением.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 взвилась тошнотворная вонь. Синьцянь глянул вниз — асфальт и кузов соседней машины буквально плавились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Концентрированная серная кислота!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мгновенно прилила к голове от бешенства. Не раздумывая ни секунды, Синьцянь рванулся в погоню, но успел сделать лишь пару шагов — крепкая хватка сжала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с досадой дернулся, пытаясь вырваться, однако Ли Вэньсюй шагнул ближе и намертво обхватил его за плечи, блокируя любые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 понизив голос, строго приказал Вэньсюй. — Он уже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тебе чуть кислотой в лицо не плеснул! — Синьцянь вскинул голову. В его черных, как смоль, глазах полыхнула первобытная лють. — Я догоню эту тварь и прибью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Вэньсюй даже растерялся от такой неистовой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 какой ослеплённый гневом защитник... Не рановато ли тебе быть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опешил и виновато уткнулся носом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Ли Вэньсюй всё видел? Его злобу, этот оскал...?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Пойдёшь догонять? — спросил Вэньсюй, почувствовав, как парень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опустил голову, напряжённые мышцы обмякли.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сплошное смирение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Вэньсюй выпустил его и размял затекшее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силён, оказывается. Едва удержал.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Синьцянь спрятал лицо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Вэньсюй не стал заострять внимание на его извинениях, отвернулся и достал телефон, чтобы вызвать полицию. Се Синьцянь же уставился во тьму, куда сбежал преступник, крепко сжав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Вэньсюй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парковки густые деревья, ты бы всё равно его не нашёл. К тому же он мог подготовить ловушку или применить какую-нибудь неизвестную сверхспособность.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виновато потупился. Идея пуститься в погоню окончательно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друг друга и убедившись, что никто не пострадал, они остались ждать оперативников.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тянулось ожидание, Синьцянь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какой-то безумный антифанат?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 качнул головой Вэньсюй. — Возможно, давний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 — удивленно переспросил Синьцянь.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конечно, действуем по закону и караем только отпетых мерзавцев, но у злодеев всегда остаются подельники или сочувствующие. Вполне естественно, что кто-то жаждет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поразился: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тобой такое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 Все давно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нападении на Ли Вэньсюя мгновенно разлетелась по рабочим чатам Управления эсперов. Для сотрудников государственной службы подобные выходки обиженных ублюдков были обычным делом, поэтому в рабочем чате поднялась волна подшучиваний: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S-класс! Уровень агра просто зашкаливает. Коллеги, это который раз за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считал! Уже тринадцатый!»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тринадцать суеверных пугает. Напали бы ещё раз для ровного счёта — до четырнадцати!»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тоже плохая цифра, давай сразу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до Нового года меньше месяца, а вы над злодеями издеваетесь. Им же тоже нужно закрывать годовые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только антифанатов — на них опять все грехи повесят».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каким юмором коллеги относятся к случившемуся, Синьцянь наконец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прибыли полицейские. Пока одни опрашивали пострадавших, другие фиксировали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или иной степени досталось трём автомобилям, но машине Ли Вэньсюя повезло меньше всех: кузов был обезображен кислотой, а все четыре колеса — изрезаны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Синьцянь понял, почему Ли Вэньсюй с самого начала заподозрил неладное — он просто заметил пропущенные колёса.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Разбирательства затянулись почти до десяти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ещё идём ужинать? — смущённо поинтересовался Синьцянь.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вызвал машину, — Вэньсюй посветил экраном смартфона. — Водитель уже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всей этой суматохи они добрались до ресторана уже после закрытия. Синьцянь думал, что остался без ужина, но, как оказалось, для них заранее забронировали отдельный зал. Едва они вошли, управляющий сразу распорядился запустить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Ли Вэньсюй достал откуда-то небольшую коробочку, перевязанную чёрной шёлковой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Синьцянь мнется и не берет, Вэньсюй сам подвинул её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Синьцянь замешкался. — Ты ведь уже подарил мне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твой телефон разбился, и просто прихватил по дороге новый, — спокойно ответил Вэньсюй.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смартфона разнесло софитом во время недавнего инцидента на съёмках. Синьцянь всё собирался купить новый, да из-за безумного графика руки не доходили.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Ли Вэньсюй подметил такую мелочь, отозвалась в груди сладким теплом. Синьцянь бережно развернул упаковку. Внутри лежала флагманская модель последней линейки — точь-в-точь как у самого Вэньсюя, и глубокого чёрного цвета, который Синьцянь любил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по дороге домой Синьцянь сразу же переставил сим-карту и перенёс данные на новый девайс.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как у Ли Вэньсюя! Ужасно хотелось похвастаться, да повод никак не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юноша вскинул голову и увидел, как за окном кружатся невесомые кристаллы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Неужели пошёл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опустил стекло. На его открытую ладонь опустилась хрупкая, романтичная шестиугольная снежинка.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 смотрите! — с детским восторгом выкрикнул Синьцянь, поворачиваясь к спутнику. — Снег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Снежинка растаяла быстрее, чем Вэньсюй успел разглядеть её идеальные грани, превратившись в крошечную капельку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Ли Вэньсюй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снег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счастливо откинулся на сиденье. Восемнадцатилетие он встретил вместе с Ли Вэньсюем. И первый снег тоже увидел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Переполняемый эмоциями, парень достал новый телефон, сфотографировал снегопад и выложил в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Синьцянь: 【Первый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был запечатлён одинокий уличный фонарь, заливающий мягким жёлтым светом сгущающиеся сумерки, и падающие крупные хлопья, похожие на ожившую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сиял от счастья. Увы, преданные фанаты быстро спустили его с небес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нашим Сяо Синьсинем? Откуда такая романтика? Аккаунт перехватил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 хотел проигнорировать комментарии, но подписчики разошлись не на шутку, строя самые безумные теории. Пришлось вмешаться лично, чтобы восстановить статус-кво.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нашим Сяо Синьсинем? Откуда такая романтика? Аккаунт перехватил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Синьцянь: «Никак нет, всё тот же ваш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«Крутой парень резко стал поэтом? Всё, пацаны, наш Синьсинь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Синьцянь: «Влюбишься тут с вами. Взбесился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расходитесь, он просто понтуется новым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Синьцянь поставил этому комментарию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комментариев рос как на дрожжах, но Синьцянь убрал смартфон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Снегопад усиливался, укрывая дороги тонким белым покрывалом. Синоптики обещали, что метель затянется до завтрашнего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погоды Вэньсюю позвонил режиссёр Вэй Чанфэн.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тут снег повалил, — протянул Чанфэн.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паясничать, — отрезал Вэньсюй.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похоже, съёмки отменяются.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Вэньсюй повернул голову к окну. Точнее, к той стороне, где сидел Се Синьцянь.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практически прилип к стеклу, разглядывая падающие хлопья. Снег за окном оттенял белоснежный шерстяной свитер юноши, отчего его кожа казалась совсем прозрачной и фарфоровой.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этой картиной, Ли Вэньсюй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устроим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Чанфэн тут же скинул новость в общий чат группы, вызвав бурю ликования.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тоже обрадовался. Ему вдруг ужасно захотелось заскочить в круглосуточный магазинчик, но навязываться Ли Вэньсюю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снова проехала мимо яркой вывески минимаркета, Синьцянь с досадой вздохнул, решив спуститься за покупками позже, когда вернётся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хотел? — внезапно спросил Вэньсюй.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 на автомате замотал головой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Вэньсюй молча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мужчины были потрясающие надбровные дуги и глубокие, тёмные глаза, напоминающие застывшую гладь лесного озера. Под таким взглядом невозможно было утаить ни единого секрета.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сдался Синьцянь. — Хотел зайти в магазин, но раз уж проехали — бог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Вэньсюй тут же велел водителю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замахал руками Синьцянь. — Ничего важного, завтра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позднее, Ли Вэньсюй и так потратил на него кучу времени, заставлять его кружить по улицам казалось верхом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выпал первый снег, — возразил Вэньсюй. — Я не против сделать небольшой крюк.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замер, не успев осознать смысл этих слов, а машина уже затормозила у входа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валил хлопьями, накрывая уличные фонари пушистыми шапками.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отстегнул ремень, собираясь выйти, но Вэньсюй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щелчок, из панели возле левой двери выдвинулась кнопка. Ли Вэньсюй достал из скрытого разъёма элегантный зонт-трость и протянул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метель.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Синьцянь подхватил зонт и шагнул в круговерть белых хлопьев.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он быстро, меньше чем через пять минут, с полной охапкой ярких пакетиков. Похоже, набрал всяких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Вэньсюй не собирался лезть в его покупки, пока не заметил среди чипсов стеклянное горлышко.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алкоголем ходил? — изогнул бровь Вэньсюй.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Попавшись с поличным, Синьцянь судорожно сглотнул и с вызовом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испугавшись, что Ли Вэньсюй сочтёт его алкашом, 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не пью. Просто снег пошел... захотелось немного поддержать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ругаю, — едва заметно улыбнулся Вэньсюй. — Просто хотел сказать: если душе угодно выпить — мог бы сразу дать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 Вэньсюй нажал кнопку на консоли. Между передними сиденьями плавно откинулась крышка, открывая взору мини-бар, набитый элитными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изобилие, Синьцянь почувствовал себя полнейшим дураком со своей спрятанной бутылкой из минимаркета.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душа желает? — Вэньсюй принялся со знанием дела перечислять ассортимент. — Вот это — ледяное вино из замерзшего на лозе винограда. Оно сладкое, некрепкое, как раз для новичков. А это — торфяной односолодовый виски с Шотландского высокогорья...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ничего не смыслил в изысканных напитках да и застольную культуру недолюбливал. Желание выпить возникло спонтанно — в ленте новостей мелькнуло фото глинтвейна, и показалось, что это идеально подходит к снежной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ему исполнилось восемнадцать! Он теперь взрослый и может покупать алкоголь абсолютно легально!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обзор, Вэньсюй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с ледяного вина? — выбрав наугад, предложил Синьцянь.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Вэньсюй достал два хрустальных бокала и изящным движением откупорил бутылку. Его движения были неторопливыми и исполненными аристократической 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Золотистая жидкость тонкой струйкой потекла в бокал, переливаясь в свете подсветки, словно жидкий янтарь.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Вэньсюй протянул ему хрусталь. Синьцянь бережно принял бокал. Прохладные стенки слегка запотели, придавая моменту особый флёр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сделал осторожный глоток, прислушался к ощущениям и одним махом допил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Вэньсюй.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Синьцянь облизнул губы,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Приторно... — признался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Сахарная бомба, — облегчённо выдохнул Синьцянь. — Слаще, чем самый сладкий чай с шариками. Такого я и ящик выпить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домой тебя придётся нести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лишь фыркнул. В прежнем агентстве его постоянно таскали по пьяным банкетам, так что выносливость к алкоголю у него была 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Синьцянь перепробовал чуть ли не весь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бушевала метель, а в теплом салоне автомобиля они опустошали бокал за бокалом.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вино оказалось слишком сладким, виски отдавал палёной золой, красное вяжуще горчило... Но самое странное — голова оставалась абсолютно свежей!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очередной напиток, Синьцянь ощутил приятное жжение на языке. Пряная остринка приятно покалывала рецепторы. Синьцянь попросил ещё бокальчик, но получил решительный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Вэньсюй запечатал бутылку и убрал бокалы. — Скоро приедем, не хватало ещё опьянеть.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замер, а потом обиженно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 передав бокал, он надулся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больше не 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Вэньсюй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напился? — насупился Синьцянь. — Да я трезв как стекло! — Он замахал руками, искренне недоумевая. — Странно вообще. Почему меня не берёт? Ты мне что, палёнку наливал?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думал о более очевидном варианте? — спросил Вэньсюй.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уже в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 Да как бы не так! Он же признанный мастер по смешиванию водочки с пивком! А эти благородные напитки Ли Вэньсюя — так, компотик. Как от них вообще можно опьянеть?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глаза слипаются... Время-то позднее, организм требует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Синьцянь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чуть-чуть вздремну. Разбудишь, когда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пообещал Вэньсюй.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гарантию, Синьцянь с чистой совестью сложил руки на груди и свернулся калачиком, приняв вид самого послушного ребёнка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настолько тихо, что если бы не пылающие алые щёки, можно было бы подумать, что парень просто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подпрыгнула на «лежачем полицейском», и Синьцянь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Вэньсюй решил, что тот проснулся, но юноша лишь что-то пробормотал себе под нос и перевернулся на другой бок. Он прижался левой щекой к подголовнику, выставив напоказ вспыхнувшую мочку правого уха, за которым темнела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Вэньсюй отвёл взгляд и тихо велел водителю сбавить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авто заехало на подземную парковку. Синьцянь всё так же неподвижно лежал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Синьцянь, — Вэньсюй слегка потормошил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Приехали? — Синьцянь вскинул голову. Взгляд у него был абсолютно расфокусированным, хотя чеканил слова он удивительно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Встать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Синьцянь начал возиться с ремнём безопасности, задетый сомнениями спутника. — Говорил же, я трезвый.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Отстегнувшись, он потянулся к дверной ручке, но несколько раз подряд промахнулся мимо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Куда делся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ещё раз, и дверь наконец распахнулась. Выглянув наружу, Синьцянь обнаружил Ли Вэньсюя, который стоял прямо перед ним и внимательно наблюдал за его потугами.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же, я трезв! Подстраховывать не надо! — Синьцянь широким жестом отмахнулся и, вцепившись в дверную раму, попытался гордо и грациозно покинуть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его ноги коснулись асфальта, колени подкосились, превратившись в варёные макаронины. Синьцянь потерял равновесие и кулем рухнул прямо между ног Ли Вэньсюя.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уткнулись в дорогие туфли, лоб врезался в поясницу, а нос уткнулся аккурат в ширинку брюк Вэньсюя.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Смутное чувство подсказывало Синьцяню, что поза слегка нетактичная, но затуманенный алкоголем мозг категорически отказывался искать логическое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пофиг, надо просто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качнулся, пытаясь подняться, но тело не слушалось и мешком сползало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попытка провалилась. Вторая тоже. На третий раз Синьцянь решил проявить сообразительность и целенаправленно вцепился мёртвой хваткой в брюки Ли Вэньсюя.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Водителя, наблюдавшего за тем, как парень стаскивает с его босса штаны, прошиб холодный пот. Лао Чэнь проработал с Ли Вэньсюем много лет, но подобного дикого зрелища не видел ни разу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подскочил, желая оттащить хмельного юношу, но Вэньсюй остановил его жестом и сам подхватил Синьцяня под 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 уточнил Лао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Вэньсюй качнул головой и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Сгоняй в аптеку за антипохмельным.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Чэнь уехал, а Вэньсюй повёл Синьцяня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Се Синьцянь был само послушание. На вопрос о коде от замка он кротко назвал цифры, на просьбу посидеть на диване — тихонько уселся и замер. Когда вернулся водитель с лекарством, Вэньсюй налил стакан воды и протянул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хлопал слипающимися ресницами и заплетающимся языком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Антипохмельное.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Синьцянь оскорблённо насупился и категорически закрутил головой: — Я не пьян! Не буду я пить твою отраву!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Вэньсюй на ходу сменил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антипохмельное. Обычные витамины.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Витаминки?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Вэньсюй с невозмутимым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Перепутал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витаминки... — Синьцянь с облегчением перевёл дух и послушно проглотил таблетку, запивая водой. От усердия он слегка облил воротник и потом долго и тщательно вытирал шею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движение было удивительно точным и осмысленным — со стороны и не скажешь, что человек в стельку. Вот только заторможенным: над каждым простым действием он зависал на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салфетку в урну, парень рухнул на диван и моментально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ним пару минут, Вэньсюй всё же решил перенести его на кровать. Он бережно снял с юноши кроссовки и аккуратно подоткнул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заботами, Ли Вэньсюй отправился в ванную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вышел, обнаружил, что в спальню откуда-то прокрался его чёрный леопард и вовсю развлекается, щекоча пушистым кончиком хвоста лицо спящего Синьцяня.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строго скомандовал Вэньсюй.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не шелохнулся, с обожанием разглядывая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я сказал, — голос Вэньсюя стал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Помятуя о недавней трёпке, зверь сник и неохотно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грациозно развернулся, намереваясь спрыгнуть с кровати, но в следующий миг замер и комично повалился набок — спящий Се Синьцянь мёртвой хваткой сжал его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http://bllate.org/book/19727/1946476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