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гневно прищурился. Он тут же открыл контакты, собираясь всё рассказать Ли Вэньсю, но за мгновение до звонка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о твоих способностях. Моё ограничение создано специально против тебя. Попробуй кому-нибудь проболтаться — и пеняй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убрал палец с кнопки вызова. Лицо его впервые за всё время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«Абсолютном аннулировании» знали считаные единицы. Пожалуй, кроме родных из клана, об этом догадывался разве что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Вэньсю на такое не способен. Неужели снова объявились люди из семьи? Но к чему им действовать столь извилистым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опустился на диван. Взгляд его стал небывало тяжким.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 квартиру стремительно вошёл Ли Вэньсю. С порога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вещи. Поживёшь пока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сжимал в руке телефон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понимаем, чего добивается преступник, — пояснил Ли Вэньсю, решив, что парень не осознаёт всей опасности, и доставая фотографии. — Мы сопоставили внешность трёх пропавших и нашли у них общие черты с тобой. Есть все основания полагать, что следующей жертвой станешь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помедлив,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 в последнее время ничего подозрительного? Кто-нибудь выходил с тобой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скользнул взглядом по снимкам похищенных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переезжай ко мне. Управление пришлёт людей для твоей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выждал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поеду с тобой, я смогу свободно передвигаться?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соблюдать ограничения, — прямо ответил Ли Вэньсю. — Без крайней необходимости из дома не выходить. А если понадобится отлучиться, тебя будут сопровождать наши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Се Синьцянь собрал вещи и поехал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прошёл сильный снегопад, и вдоль дорог всё ещё лежали нерастаявшие сугробы.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кособокого снеговика у обочины, Се Синьцянь вдруг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не отрывая взгляда от дороги, отозвался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эсперов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отделении индустрии развлечений Цзинши зарегистрировано сто семь человек. По всей стране во всех сферах — больше десяти тысяч. Что до незарегистрированных «дикарей»... — Ли Вэньсю прикинул на глаз. — Ещё пара тысяч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хватает правил и ограничений, далеко не всем это по душе, — с лёгкой усмешкой заметил Ли Вэньсю. — К тому же многие эсперы используют свои силы ради личной наживы. Такие уж точно не пойдут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при регистрации приходится раскрывать суть своей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добавил Ли Вэньсю. — Нужно соблюдать целый свод правил. А если вступаешь в штат Управления — ещё и регулярно ходить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что-то вроде госслужбы, — понял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тебе... часто приходилось видеть разные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на мгновение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 Подумываю, не вступить ли в Управление, вот и хочется разузнать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Довелось повидать всякого, — неопределенно откликнулся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бывает такая сила... чтобы запретить человеку что-либо делать? Или на расстоянии знать о каждом его шаге?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Обеты и ограничения? — Ли Вэньсю задумчиво нахмурился. — Чисто теоретически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погрузился в молчание. Раз подобные техники существовали на самом деле, он не мог рискнуть и рассказать Ли Вэньсю об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не сходилось. При похищении преступник задействовал пространственную способность, а теперь угрожает «ограничением». Неужели он владеет двумя дарами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ли у одного человека быть сразу две способности? — снова спросил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таком я не слышал, — качнул головой Ли Вэньсю. — Эсперский дар рождается из самого глубокого, сокровенного желания человеческой души. А такое желание всегда неповторимо и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Неизменно и неповторимо.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похититель не мог одновременно перемещаться в пространстве и накладывать ограничения. У него есть сообщник? Или второе — блеф, призванный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 и усовершенствовать дар невероятно трудно, большинство пробуждает его лишь по счастливой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никому рассказывать», «Расскажешь — я узнаю», «Моё ограничение создано специально против тебя»...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вновь и вновь прокручивал в голове строчки из сообщения, чувствуя вопиющее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кому-то тратить колоссальные силы на разработку уникального «ограничения» исключительно ради него? Да ещё и такого, от которого на первый взгляд мало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нажить себе смертельных врагов он не успел. Даже если с кем-то и возникали трения, устраивать столь сложное представление никто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смахивало на наглую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 в этом, и всё же рискнуть не мог. Если похититель окажется законченным психопатом, ошибка Се Синьцяня будет стоить жизни трём невинным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груз ответственности сдавил грудь; сердце отчаянно заколотилось. Опасаясь, что Ли Вэньсю заметит его смятение, Се Синьцянь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главной улицы на голых ветвях деревьев висели гирлянды красных фонариков, похожие на спелую хурму.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праздник, Чуньцзе. Несмотря на новость о трёх похищениях, город жил предвкушением торжества. А каков будет этот праздник для тех, кто сейчас заперт в неволе?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прикрыл глаза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приехали в квартиру Ли Вэньсю, расположенную в самом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жилой комплекс: один этаж — одна квартира, строжайшая охрана, изысканный интерьер, где каждая деталь подчёркивала безупречный вкус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было великолепным, но Се Синьцяню было не до эстетики. До срока, указанного в сообщении, оставалось чуть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главный вопрос стоял колом: идти ли на встречу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 был трусом. Преступник требовал именно его, а значит, вся эта каша заварилась из-за него. Если обменять себя на пленников — он пойдёт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похититель, получив желаемое, так и не выпустит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провёл весь день как в тумане, не находя себе места. Лишь вечером, когда Ли Вэньсю позвал его ужинать, парень оглядел пустую гостиную и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выдвинул стул, сел напротив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недоумённо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Управлении не говорили, что пришлют охрану? Не то чтобы он жаждал повышенного внимания, но чисто из любопытства: где же защитники?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Ли Вэньсю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охрана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ожидая, что суперзвезда лично возьмётся за дело, он лишь спустя паузу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 Прости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 придавая этому значения, ответил Ли Вэньсю. — На праздники у меня всё равно никаких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семья? Разве ты не должен отметить праздник с родными?»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едва не сорвались с языка, но Се Синьцянь вовремя прикусил язык, боясь задеть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царило молчание. Поужинав, Се Синьцянь загрузил посуду в посудомоечную машину и, поколебавшись, подсел к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выбирал виниловую пластинку. Заметив подсевшего парня,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стена в гостиной была уставлена стеллажами с винилом — внушительное коллекционное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 этом не разбирался и честно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наугад взял пластинку с классикой. Когда комнаты наполнились неспешными мелодиями, он повернулся к Се Синьцяню: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о чём-то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спокойно, но с полной уверенностью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прямоту, Се Синьцянь не стал вилять: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узнать... почему ты в своё время пошёл в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немного помолчал, а потом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 «Человека-паука»?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«Чем больше сила, тем больше и ответственность»?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был вполне в духе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лёгкой тенью улыбки возразил тот. — В юности мне просто казалось, что состоять в подобном тайном обществе — это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потом... — расслабленность на лице Ли Вэньсю постепенно сменилась суровостью, — стало понятно, что уйти оттуда я уже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посмотрел на крутящийся диск пластинки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мире всё ещё есть эсперы, совершающие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сила, тем страшнее бедствия, которые она приносит. Пока существует Управление, мы не имеем права подвергать опасности простых людей, — Ли Вэньсю поднялся и сжал плечо Се Синьцяня. — Время позднее, иди спи. Остальное доверай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рассеянно кивнул, хотя решение в его голове уже созрело.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достал телефон, набрал ответ и нажал «Отправить»: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За пределами Пятого кольца над пустырём с грохотом пронеслась последняя электричка метро, отчего стоявший внизу железный вагончик-бытовка заметно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 столом сидел мужчина в кепке. Принтер гудел без остановки, выдавая один снимок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комнатушки были сплошь залеплены фотографиями, но человеку в кепке всё казалось мало. Забившись в этот тесный угол, он непрестанно штамповал всё новые и новые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надеялся, что так он останется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новое сообщение, — внезапно раздался электронный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жадностью кликнул по уведомлению — пришли кадры с закрытого сайта для любителей скрытой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высокого разрешения Се Синьцянь стоял в белоснежном пуховике, чистый и невинный, будто спустившийся на землю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затаил дыхание, подался вперёд и стал судорожно прокручивать колёсико мыши, нетерпеливо листая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рядом с Се Синьцянем Ли Вэньсю, как пальцы его замерли. Улыбка сошла с лица, сменившись лютой, звериной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вечно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сокрушительно оттолкнул стул и в неистовстве принялся срывать фотографии со стен. Когда приступ ярости утих, комната напоминала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мужчина дико огляделся,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ноги его подогнулись,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Синьсинь, я не хотел... Я не со зла причинил тебе боль! — Мужчина склонил голову и с благоговейным трепетом стал подбирать снимки с пола, всхлипывая и оправдываясь: — Это всё Ли Вэньсю! Я просто хотел поиграть с тобой, а он меня выгнал... Он разлучил нас!! Разлучил!! Чтоб он сдох!!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фанатик со всей силы ударил кулаком по металлической стене. Сила его удара была так велика, что вся бытовка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тонкой перегородкой испуганно закричала девушка. Она тут же зажала рот ладонью, но было поздно — мужчина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медленно повернулся к двери и оскалился в злобной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опять идёт сюда... — Девушка в ужасе сжалась в угол, отчего её цепи громко и жалобно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юношей, запертых здесь же, в страхе уставились на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обнял колени, забившись глубже в тень, а второй молча встал перед девушкой, закрывая её своим худым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понимали: такая защита —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пленников покорно опустили головы, ожидая возобновления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похититель, подобно почуявшему кровь зверю, двинулся к выходу с горящим взглядом. Но не успел он коснуться дверной ручки, как на полу звякнул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сигналу, мужчина отдёрнул руку, бросился к телефону и с замиранием сердца открыл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четко отпечатались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затаил дыхание, даже сердце, казалось,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заплясал с телефоном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согласился! Мой ангел почувствовал мою любовь!!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как рукой сняло. Вернувшись за стол, он начал напевать себе под нос и распечатывать полученный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Прикрепив бумажку с сообщением на стену, он запрокинул голову, с упоением разглядывая бесконечные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до завтрашнего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его Сяо Синьсинь станет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унять вожделение, но тело его всё равно сотрясалось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текло. Последний поезд метро давно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 становилась всё гуще, наваливаясь тяжёлым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экстазе валялся на узкой койке и не заметил, как ночь вокруг стала необычайно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словно обрела плоть, постепенно обволакивая железную бытовку.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опомнился, его тело уже окутывала тонкая дымка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подскочил на кровати, и на его уродливом лице отобразился дикий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Управление нашло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они узнали?!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Синьцянь его обманул?!!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гнева от предательства обрушилась на него, но времени на раздумья не оставалось: ищейки из Управления действовали быстрее стаи гончих.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отряд тренированных оперативников в чёрном ворвался в синий железный вагончик и освободил трёх пленников, пропавших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 Вэньсю с ледяным спокойствием толкнул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 — лишь стены, сверху донизу залепленные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снимках стоял, сидел, изредка улыбался, но чаще оставался бесстрастным. Разные эмоции, разная обстановка, но одно лицо —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 разном возрасте, в разных местах, занятый самыми разными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лампы это бесконечное повторение одного и того же облика создавало липкое, удушливое ощущение нездоровой, порочной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молча смотрел на эту стену, и в его непроницаемо-черных глазах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Двое молодых сотрудников, первыми ворвавшихся в помещение,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гад — законченный психопат! Извращенец высшей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пройти внутрь для осмотра, но Вэй Чанфэн оставил их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Ли Вэньсю поднял правую руку, направив ладонь на стену. В следующую секунду полы его чёрного пальто взвились без единого дуновения ветра, и тысячи снимков в мгновение ока обратились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Ли Вэньсю развернулся и ушёл прочь, растворившись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минут новички пришли в себя и разинули 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Это и есть работа Бога Ли? Жестоко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улика?.. — Новички переглянулись. Эспер пространственного типа сбежал, а Ли Вэньсю только что уничтожил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уйдёт, — спокойно отозвался Вэй Чанфэн. — Да Хэй уже взял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сотрудники лишь сочувственно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дело взялся Да Хэй — похитителю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кепке, сжимая в кулаке телефон, метался между пространственными переходами, как загнанный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 бы точке он ни выныривал, Ли Вэньсю настигал его с невероятной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загнали к последнему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в кустарнике городского парка, беглец с ужасом наблюдал, как чёрный туман сжимает кольцо. Как бы он ни бежал, оторваться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Изнурённый, он рухнул на землю. Черный туман сгустился, приняв облик гигантского леопарда с обнажёнными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перед ним высился зверь размером больше человека. Его золотистые глаза смотрели бездушно и холодно — настоящая машина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абсолютная сила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превосходство уровня заставило мужчину сжаться на земле. В панике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меня нашёл?!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стоял неподалёку и молчал. Лишь пантера медленно приближалась к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уровня заставляло покориться, но жажда заполучить Се Синьцяня вопила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мужчина впился пальцами в мёрзлую землю. Жилы на его шее вздулись, внутри бушевал отчаянный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эсперской энергии в воздухе подскочила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мой!! — дико взревел он, изрыгая колоссальный поток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его силуэт растворился в воздухе, чтобы через секунду, обогнув Да Хэя, возникнуть прямо перед Ли Вэньсю. В лицо актеру полетел сокрушительный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даже не шелохнулся. Его голос прозвучал подобно удару колокола: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Жалок и ничтожен. Ты ли смеешь претендовать?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проверишь мой кулак и узнаешь, смею ли! — с оскалом выкрикнул фанатик, завершая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бегства он успел расставить в воздухе пространственные метки, что и позволило ему совершить мгновенный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остаются эти каналы, он может атаковать из любой точки, и никакой эспер, каков бы ни был его класс, не уклонится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уже рассекал воздух, но за долю секунды до соприкосновения чёрная пантера совершила молниеносный бросок. Острые клыки безжалостно вонзились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 — Преступник рухнул на колени, оглашая ночную тишину диким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 рыком терзал его тело, и вскоре прямо из груди мужчины вырвался полупрозрачный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Насильственное изъятие способности причиняло адскую, невыносимую боль. Лежа на земле, похититель бился в конвульсиях и орал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стоял подле него, холодно наблюдая за экзекуцией.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сдержанный, элегантный кумир миллионов впервые вне съёмочной площадки дал волю ледяному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приезда оперативников Ли Вэньсю уже закончил изъятие. Опасный преступник, державший в страхе весь город, в одно мгновение превратился в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ждал суровый суд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исполнительного отдела Ван Сяо подоспел первым. Глянув на едва живого подозреваемого, а затем на ожесточённое лицо Ли Вэньсю, он хотел было что-то сказать, но, встретившись с его ледяным взглядом, лишь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подтянулись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среди прибывших знакомую фигуру, Ли Вэньсю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Вэй Чанфэну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привезти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Чанфэна была целая гора возражений, но под тяжестью авторитета Ли Вэньсю он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тебе может потребоваться... терапия.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суйся не в своё дело, — буркнул Ли Вэньсю, но сам уже шагнул навстречу Се Синьцяню.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мчался со всех ног. Получив звонок от Вэй Чанфэна, он даже не успел переодеться — накинул пуховик прямо поверх пижамы и выскочил из дома. На ногах были лишь мягкие домашние тапочки; голые пятки обжигал ледяной ночной ветер, но он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одна-единственная мысль: не пострадал ли Ли Вэньсю?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узнал, кто похититель? Всех ли троих удалось спасти? Поймали ли злодея? Есть ли другие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Ли Вэньсю, Се Синьцянь, едва переводя дыхание, с тревогой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ты в порядке?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 тёмном пальто молча смотрел на него. В его чёрных глазах таилась стужа, которая казалась темнее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сделал шаг вперёд, намереваясь расспросить подробнее,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поднял руку и прикоснулся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Шероховатая, холодная ладонь медленно, неторопливо гладила нежную кожу за ухом. От этих прикосновений чувствительная кожа мгновенно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 Ли... — Се Синьцянь поднял голову, растерянно глядя на него чистыми, смятенными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по имени, — низким, глухим голосом произнёс Ли Вэньсю, продолжая размеренно поглаживать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трения холодных пальцев кожа нагревалась, и вскоре это тепло превратилось в томительный, обжигающий жар. Уши и шея Се Синьцяня залились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Вэньсю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закусил губу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на мгновение потемнел, и пальцы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встретил его глубокий, пристальный взор, и сердце его отчаянно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у тебя здесь маленькая родинка? — тихо спросил Ли Вэньсю и слегка нажал на чувствительную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Синьцяня горели огнём, а место прикосновения словно жгло калёным железом. Он ошеломлённо смотрел на Ли Вэньсю, впитывая витавший вокруг него терпкий, слегка горьковатый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 Налетевший порыв ветра заставил Се Синьцяня вздрогнуть. Опомнившись,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погладил родинку и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обманчиво спокойно, ровно, но бархатистый баритон казался ещё ниже,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поведении ощущалась странная, непривычная перемена, отчего Се Синьцянь почувствовал невольный трепет, но всё же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тебе может потребоваться терапия.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вгляделся в его лицо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нужно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только что завершённого задания, то ли по иной причине, но сегодня Ли Вэньсю выглядел куда властнее и опаснее, чем когда-либо. Тёмные волосы, непроницаемый взгляд, резкие черты лица — один его вид внушал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долго всматривался в его лицо, а затем коротко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понял: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Ли Вэньсю предлагает поехать домой и заняться «лечением»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открыть дверцу, как чья-то властная сила затянула его внутрь. Не успел он толком сесть, как тяжелая туша пантеры прижала его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Обувь!.. — ойкнул Се Синьцянь, пытаясь нащупать слетевшие тапочки, как вдруг ощутил на замёрзшей пятке горячее, шероховатое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пантера... лизала его пятку?!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Се Синьцянь поджал ногу, но зверь тут же навалился сверху, без разбора рванув лапами пуховик. В его движениях угадывалась суетливая, исступленная спешка, а тело пылало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Пуховик, наброшенный наспех, распахнулся в мгновение ока, обнажив тонкую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Старая, отстиранная чёрная футболка от порыва когтей сдвинулась, открыв ключицы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Синьцянь поправить ворот, как морда зверя пролезла прямо под подол. Из груди парня вырвался стон, и он умоляюще позвал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стоит ему так жалобно попросить, Ли Вэньсю тут же сжалобится и уберёт пантеру.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мужчина лишь сидел рядом, прикрыв глаза. Половина его лица тонула в тени, на бледной шее резко выделялся кадык. Он молча потворствовал бесчинствам своего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