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 такой степени боишься собак? — Ли Вэньсю поставил пластиковый пакет на стол и повернулся к Се Синьцяню. — В детстве укусила?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на ноге до сих пор шрам остался, — бездумно отозвался Синьцянь.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 с лёгким беспокойством переспросил Вэньсю.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тот не верит, Синьцянь подкатал штанину правой ноги, чтобы показать след. На нём были свободные чёрные спортивные брюки с лампасами, так что ткань легко задралась выше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Вэньсю скользнул взглядом по его ноге. Стройная, крепкая голень, точёная кость, аккуратная щиколотка — во всём чувствовалось юношеское изящество. Чуть ниже колена белел бледный след, похожий на полумесяц.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 Синьцянь ткнул пальцем в едва заметный шрам. — Вот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вышло? — Ли Вэньсю подметил отметину 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смутился и заговорил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Маленьким был, увязался за какой-то дворнягой, хотел погладить... А она вдруг как озвереет! Погналась за мной, ну а я не удрал.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Вэньсю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замять стыдную историю, Синьцянь тут же перевёл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та собака тебя так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из-за Да Хэя? — Ли Вэньсю поднял руку, и прямо подле него соткался огромный чёрный леопард ростом больше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величественного, исполненного мощи зверя, Синьцянь понимающе кивнул. Перед такой тварью не то что дворняжка — даже лютый волк уберёт хвост между ног и сожмётся.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 ко мне, — подзывая зверя, Синьцянь опустился на край кровати и протянул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грозный вид, пантера послушно подошла и лизнула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щекотно, и Синьцянь с улыбкой попытался отпихнуть огромную морду. Но зверь и не думал отступать: шершавый язык ткнулся прямо в голень, точно в тот самый полукруглый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Влажное, щекочущее прикосновение отозвалось в теле будто разрядом тока — Синьцянь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Вспыхнув от смущения и досады, он сдёрнул штанину вниз и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разрешал туда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Пантера виновато поджала уши и свернулась клубочком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покорность, Синьцянь сам почувствовал неловкость. Погладив зверя по массивной голове, он с раскаянием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прости... Не надо было на тебя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тут же ткнулся мордой в его ладонь, с неимоверной лаской прижимаясь к руке, будто никакой обиды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ещё немного погладил пантеру, но на этот раз держался сдержанно, больше не позволяя лишних вольностей.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ними Ли Вэньсю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напитаешься его запахом, собаки и от тебя шарахаться начнут.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замер и на полном серьёзе задумался над этой мыслью. Окинув пантеру сомнениями, он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хищнику только того и надо было: почуяв слабину, Да Хэй мгновенно повалил парня на кровать. Синьцянь даже ахнуть не успел, как морда зверя задрала подол его футболки, обнажив полоску гладкой, точёной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Вэньсю задержал взгляд на открытой коже на пару мгновений, после чего отвернулся и спустился вниз — помогать Ло Юаньцзе с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в саду развели мангал — на ужин намечалось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Помятуя о том, как днём висел на Ли Вэньсю, а наверху тайком настучал Да Хэю по загривку, Синьцянь вознамерился загладить вину и напёк целую гору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Куриные крылышки, сочная говядина, крупные креветки... Он снувал у жаровни словно хлопотливая пчёлка, поднося шпажки то Ли Вэньсю, то Ло Юаньцзе, пока его щёки не зарделись от жара углей.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Синьцянь в очередной раз подошёл с готовой порцией, Ли Вэньсю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суетиться, поешь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поддакнул, но тут же принялся выкладывать на решётку устрицы с чесноком.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принёс готовые устрицы, губ неожиданно касалась нежная мякоть. Ли Вэньсю сам отправил ему в рот кусок сочной говядины прямо с бамбуковой шпажки, держа второй её конец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Вэньсю легчайшим образом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ждёшь, пока я тебя с рук покормлю?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Синьцяня мгновенно вспыхнуло; он поторопился сжевать мясо, да так быстро, что даже вкуса толком не ощутил.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 — непринуждённо произнёс Ли Вэньсю, покручивая в руке бокал с пивом. — Нам более чем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накоротко присел рядом и принялся молча уплетать шашлыки.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Юаньцзе где-то раздобыл бочонок крафтового пива с густым солодовым ароматом и сладковатыми фруктовыми нотками. Синьцянь, поддавшись вкусу, выпил за вечер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Ли Вэньсю уже насытился и лишь изредка подкладывал ему подрумяненные овощи. Синьцянь ел всё без разбора, но при виде жареного зелёного перца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Се ещё и привередничает? — поддел его Ли Вэньсю, забрал перец и отправил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Синьцяню стало немного неловко, но он и впрямь терпеть не мог зелёный перец. В детстве мать изощрялась как могла, пряча его в блюдах, и тогда он с грехом пополам съедал хоть что-то. А уж когда стал жить один, и вовсе вычеркнул этот овощ из рациона.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спустя столько лет кто-то вновь попытается накормить его этой дрянью. Он давно не чувствовал подобного — едва уловимого, почти домашнего проявления заботы. Синьцянь замер, не сводя глаз с Ли Вэньсю.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летний вечер дышал свежестью, на тёмном небосводе мерцали россыпи звёзд. Ли Вэньсю сидел напротив, в белоснежной рубашке с небрежно засученными до локтей рукавами, вытянув длинные ноги, и время от времени переговаривался с Ло Юаньцзе.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себе его пристальный взгляд, Ли Вэньсю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Синьцяня дёрнулся; ему вдруг показалось, что перец — не такая уж и мерзость. Кивнув, он неуверенно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разве что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Вэньсю тут же зажарил для него кусочек. Синьцянь откусил и чуть не поперхнулся от специфического резкого вкуса. Превозмогая тошноту, он всё же проглотил овощ. Но на палочке оставался ещё один ломтик... Насупившись, парень сделал внушительный глоток пива и вновь потянулся к шпажке.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 не насилуй себя, — непринуждённо проговорил Ли Вэньсю. Забрав у него из рук шпажку, он отправил остаток перца прямо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 его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губы того кусочка не касались, всё равно — он ведь уже ел с этой шпажки! Как Ли Вэньсю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проглотив перец, спокойнейшим образом переспросил Ли Вэньсю.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Н-ничего, — мотнул головой Синьцянь, одеревенев. — Экономия еды...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Вэньсю лишь неясно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умом Синьцянь понимал, что ничего особенного не произошло, щёки продолжали гореть огнём. Он залпом осушил полбокала; ледяной хмель прокатился по пищеводу, остужая нутро и наконец вызволяя из липкого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Вскорости ужин закончился, и они просто остались сидеть у догорающих углей, коротая время за разговорами. В основном вещал Ло Юаньцзе, Ли Вэньсю коротко подавал реплики, а Синьцянь тихо слушал их байки о прошлых годах и из мира кино. Изредка режиссёр обращался к нему самому, и парень кротко отвечал на вопросы об обыденной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Юаньцзе привык ложиться рано, поэтому не было ещё и девяти, когда посиделки завершились.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порывался прибрать со стола, но режиссёр заверил, что утром придёт домработница, и отправил их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вилла за городом была довольно просторной, гостей здесь принимали редко, отчего обустроенных спален имелось всего две. Одну занимал сам хозяин, так что Синьцяню не оставалось ничего другого, кроме как расположиться в комнате с Ли Вэньсю. Когда они вошли, там всё ещё лежали нераспакованные банные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Вскорости Ли Вэньсю ушёл в душ. Синьцянь присел на край кровати. Его не оставляла тревожная мысль: за весь день они ни словом не обмолвились о предстоящем фильме. Это и удивляло, и вселяло невольные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время они провели прекрасно, да и сам Ло Юаньцзе казался добродушным, но... неужели тот действительно утвердил его на главную роль? Или, напротив, увиденное разочаровало мэтра, и тот нарочно избегает разговоров о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Вэньсю вытерся и вышел из ванной, Синьцянь так и не пришёл ни к какому выводу. Вздохнув, он забрал свои вещи и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Ли Вэньсю, вытиравший волосы полотенцем, подметил это движение; взгляд его слегка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Синьцянь переступил порог душной ванной, как уткнулся в Ли Вэньсю — тот стоял у самой двери, явно поджидая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 одежду, —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не сразу сообразил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Заброшу в стирку, чтобы к утру высохла.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Спохватившись, Синьцянь поспешно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Поздно уже, неудобно тебя затруднять.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вещи тоже там, — спокойно ответил Ли Вэньсю и с короткой паузой добавил: — Или хочешь постирать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я не то имел в виду... просто... — Синьцянь окончательно запутался. Мысль о том, что Ли Вэньсю будет стирать его вещи, совершенно не укладывалась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Вэньсю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Считаешь, я в быту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этого я не говорил! — Сгорая от смущения, Синьцянь понял, что только зарывает себя глубже. Не найдя иных аргументов, он юркнул обратно в санузел и скопом сгрузил всю грязную одежду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Вэньсю подхватил бельевую корзину и отправился вниз. Синьцянь застыл у порога, простояв так пару секунд, пока до него со страшной силой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не вытащил нижнее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кубарем скатился на первый этаж и влетел в прачечную аккурат в тот момент, когда Ли Вэньсю склонился над барабаном.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Дверца стиральной машины уже была открыта, и Ли Вэньсю заносил руку с гелевой капсулой. Увидев запыхавшегося юношу, он поднял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Забыл что-то в карманах?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Синьцянь залился краской до самых ушей. — Я бельё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загрузил.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вытаращился на него, теряя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загрузил?!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 самым серьёзным видом кивнул Ли Вэньсю и невозмутимо пустился в разъяснения о том, почему нижнее бельё вполне допустимо стирать вместе с верхней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стоял ни жив ни мёртв, испытывая дичайший конфуз. В голове стучала единственная фраза: "Я уже загрузил".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Вэньсю собственными руками трогал его бельё и засунул в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отказывался обрабатывать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Средство для стирки достаточно эффективное, к тому же я добавил дезинфектор. После стирки включим сушку — высокая температура убивает бактерии куда лучше, чем естественная сушка, и уж точно лучше, чем ручная стирка. — Ли Вэньсю сделал паузу и посмотрел на него. — Теперь ты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одеревеневший Синьцянь заторможенно кивнул. —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всё-таки Ли Вэньсю засунул его бельё в машинку...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http://bllate.org/book/19727/1946829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