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Помятуя о недавней конфузной сцене с бельём, Се Синьцянь, едва стиральная машина закончила цикл, наотрез запретил Ли Вэньсю подниматься с места. За чистовой охапкой он решительно отправился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ворохом свежей одежды, Се Синьцянь застал Ли Вэньсю на кровати — тот листал что-то в телефоне. Заметив юношу, актер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Перекинулся парой слов с режиссёром Ло, — Синьцянь отложил аккуратную стопку. — Сложить твои вещи на тумбочку?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 благодарным кивком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Синьцянь управился с делами и улёгся на свою половину. Кровать шириной под два метра позволяла разместиться с комфортом: оба укрылись отдельными одеялами, выстроив между собой чёткую границу, словно соседи по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опустил голову на подушку, Ли Вэньсю погасил верхнее освещение, а спустя минуту поинтересовался, не выключить ли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пока не хочу спать, — отозвался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новости, Ли Вэньсю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тебе должен за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пустяки. Я уже и не помню, не забивай голову. Считай это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Подарком? — Ли Вэньсю удивлённо изогнул бровь. — Предлагаешь забрать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опешил. Вообще-то он имел в виду совсем другое, но логика в словах старшего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 того, — скомканно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 трусы — тоже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чуть не поперхнулся воздухом. Что за двусмысленные формулировки?!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признателен, — продолжил поддевать его Ли Вэньсю с легкой ухмылкой. — К слову, ты первый человек в моей жизни, который дарит мне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почувствовал, как к щекам приливает жар. Ситуация становилась совсем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резво скинул одеяло и свесил ноги с кровати, вознамерившись отыскать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переведи-ка ты мне лучше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Вэньсю, полулежа с подпёртой головой, наблюдал за ним со слегка лукавым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Учитель Се? Уж и подарить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Передумал, — буркнул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побудь на месте, — Ли Вэньсю мягко перехватил его за запястье и тут же отпустил. — Я же шучу, не сбегай.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вскинул на него удивлённый взгляд. Актёр такого уровня — и отпускает подобные шуточки?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ты сам не свой, вот и решил развеять тоску, — пояснил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Он действительно уловил его настроение? Пальцы крепче сжали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заметно?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ровно отозвался Ли Вэньсю. — Просто я пристальнее 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Ли Вэньсю — признанный мэтр киноиндустрии, сквозь него прошли сотни людей и ролей. Раскусить эмоции юнца для него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молчание, нарушаемое лишь негромким стрекотом цикад за окном. Синьцянь заново укутался по самый подбородок и, немного помешкав, сбивчиво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Ло за все эти дни ни словом не обмолвился 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гостеприимен, мне здесь очень нравится, но... — В голосе Синьцяня проскользнула тревога. — Что, если я ему просто не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выждал паузу, прежде чем откликнуться: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как думаешь? Как он к тебе относится, судя по вашим разговорам?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растерялся. Прежде его абсолютно не заботило чужое мнение: на площадках рабочие отношения оставались подчеркнуто холодными, а приятельские связи не заходили дальше дежурного обмена любезностями. Он привык держать дистанцию со всем миром. И только сейчас с удивлением осознал, как много вещей стало вызывать у него живой отклик...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же впечатления Ло Юаньцзе?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поджал губы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раньше, когда я складывал бельё внизу, он сам подошёл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одобрительно качнул головой, поощряя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рассказывал, как зачитывался «Записками из кабинета Сянцзи». Когда они только переехали сюда, он во что бы то ни стало вознамерился посадить во дворе мушмулу. Жена отговаривала, твердила, что дерево вымерзнет в северных широтах, но он упёрся. Нашли саженец, ухаживали... а в первую же зиму мушмула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знал такой подробности, — удивлённо признал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заметив пустующий уголок в саду, сам спросил, — пояснил Синьцянь. Мать в детстве увлекалась садоводством, и кое-какие познания передались и ему. Помолчав, он подытожил: — Похоже, я не вызываю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верь собственному чутью, — поддержал его Ли Вэньсю. — У старца Ло свой метод оценки. Он не заводит речей о сценарии, потому что само бытовое общение для него — способ изучить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задумчиво кивнул, перебирая в памяти детали прошедших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Кинематограф — это не просто игра, а отражение самой жизни, — тихий голос Ли Вэньсю в ночной тишине звучал гипнотически умиротворяюще. — Ло Юаньцзе отличается от большинства режиссёров. Выбирая актёра, он смотрит не только на работу перед камерой. Ему важно нащупать внутреннее ядро человека: способен ли тот докопаться до сути персонажа, пропустить через себя его опыт и поворотные моменты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Ло Юаньцзе и правда считает, что ему под силу уловить самую суть роли? Для артиста нет выше оценки. Это звучит в тысячу раз искреннее, чем банальная похвала внешности или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с души Синьцяня окончательно спал: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причина, по которой он молчит о сюжете, на самом деле куда прозаичнее, — Ли Вэньсю коротко усмехнулся. — У него просто не готов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готов?! — вытаращился Синьцянь. — Съёмки же вот-вот начнутся!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отсутствие готового текста — не помеха. Он сплошь и рядом импровизирует на площадке, — Ли Вэньсю, давно привыкший к выкрутасам мэтра, лишь пожал плечами. — Тем более когда речь идёт об обыденной жизни. Ло обожает перекраивать сцены под конкретные личности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они, причуды великих творцов. В таком свете странное поведение хозяина дома уже не казалось столь эксцентричным. Впрочем, отсутствие сценария пугало: как работать в условиях абсолютной неизвестности? Но, в конце концов, это забота режиссёра и продюсеров. На площадке от него потребуется лишь точно выполнять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Синьцянь вознамерился улечься спать, но перед глазами возник одинокий силуэт режиссёра Ло у ворот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где его супруга?»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но сон никак не приходил. Синьцянь спрятался под одеялом и тихонько включил телефон, чтобы порыться в сети и разузнать о личной жизни мэтра. Однако в те времена интернет ещё не пестрил подробностями, так что поиск не дал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переключился на галерею. Помимо снимков, сделанных Ло Юаньцзе, у него накопилось немало собственного материала. Отобрав несколько пейзажей и пару собственных портретов, Синьцянь оформил сетку из девяти кадров и выложил в сеть с лаконичной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 Синьцянь: Начало лета. [Фото X9]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привычке он обновил страницу через пару минут, чтобы пробежаться по откликам. Верхний комментарий, набравший больше всего лайков, поверг его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подумать: в блоге у тебя тишь да гладь, а в реальности — сплошной конфуз!»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насупился. Где восхищения эстетикой кадров? И какой ещё конфуз?!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подхватив этот тон, остальные пользователи принялись наперебой заходиться гомерическим хохотом. Меж строк сквозила откровенная ехидца.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одном из сообщений блеснула зацепка: «Я пришла сюда прямо из трендов!»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 горячих поисках?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комментарии и открыл топ трендов. Листал до сороковой строчки — ни намека на его имя. Недоумение нарастало. Спросить у подписчиков напрямую — не вариант, поэтому Синьцянь переключился на фейковый аккаунт и от лица восторженной фанатки оставил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почему все пишут про горячие темы? Про какой тренд речь, подскажите заиньке Сяо Синьсиню?»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телефоне? — раздался из темноты бархатный голос Ли Вэньсю. — В десять часов собирался спать, а уже к полуночи подбирается.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помешал? — Синьцянь торопливо прижал гаджет к груди, погасив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почти шёпотом отозвался Ли Вэньсю. — Просто опасаюсь, [0147] — Вовсе нет, — почти шёпотом отозвался Ли Вэньсю. — Просто опасаюсь, что завтра тебя не добудишься. что завтра тебя не добудишься..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Поднимусь, не переживай, — невпопад буркнул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 на слово, Ли Вэньсю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снова разблокировал экран. Пришло уведомление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«Ищи хештег #ЧемМеньшеПесТемОнЗлее».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выпал в осадок. При чём тут злые собаки?!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дурным предчувствием, он перешёл по тегу. Первой же записью шла гифка, на которой он во всех ракурсах улепётывал от крошечного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Синьцяня дар речи отнялся. Единственное, что утешало: в кадр не попал позорный момент, когда Ли Вэньсю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пестрели упражнениями в остроумии. Одни на полном серьёзе рассуждали о психологии мелких пород, другие делились собственными фобиями, но львиную долю составлял подшучивающий фанатский гвалт: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«@Се Синьцянь, ну ты и опозорился! Сбежать от малюсенького щенка — вот уж действительно Сяо Синьсинь, трусишка!»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«@Се Синьцянь, всё, отписка. Думала, ты суровый парень, а ты, оказывается, неженка».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«@Се Синьцянь, да как так-то? Нам же обещали, что собаки от одного твоего взгляда рыдают, а тут тебя зашугал щенок размером с ладонь! Мне даже перед подругами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рыдал?!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Синьцяня лопнуло. Не выдержав, он сделал репост записи, прикрепив увеличенный скриншот своего побега: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«Предоставьте доказательства! Где вы тут слёзы разглядели?»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моментально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испугался, чего тогда драпал?»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драпал потому, что боялся случайно раздавить эту козявку одним пинком.:)»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ним больше никто не решился. Синьцянь с чувством глубокого удовлетворения откинулся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Вэньсю поднялся в ванную, а вернувшись, снова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полуночничаешь?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ложусь, пару секунд, — довольный своей победой, Синьцянь миролюбиво добавил: — А то ещё отнимешь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смерил его слегка удивлённым взглядом. Изнимать гаджет он не планировал, но проучить непослушного мальчишку был не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Синьцянь уже не обращался к нему. Двух минут вполне хватило бы, чтобы досмаковать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фанаты, осознав проигрыш в прямой словесной дуэли, зашли с фланга и выложили нечто поистине убойное: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заснял тебя в супермаркете за покупкой белья. Серьёзно, ты реально носишь L-ку?! [Фото][Фото]»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действительно запечатлели, как он выбирает нижнее бельё!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вихрем забегали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лезьте в дела старших».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тут же подняли его на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свисти, не влезет в тебя L-ка! Бёдра у тебя аккуратные, кость узкая — твой предел это M-ка, и то с запасом!»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купил — значит, в самый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верим! Докажи! Покажи кадр!»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пруфы, Билли? Давай снимки!»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готов был разразиться проклятиями. Никогда ещё споры в сети не давались ему с таким трудом! Не иначе как затёкшая рука мешала печатать с обычной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перевернуться на другой бок, чтобы удобнее обхватить телефон, но стоило ему дёрнуться, как сзади навалилась тяжёлая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раздался над самым ухом глубокий низкий голос. — Ты же обещал, что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Сейчас-сейчас, один комментарий закрою, — на автомате выкручивался Синьцянь, отводя руку с экраном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придумал разящий ответ, отступать на полпути казалось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Вэньсю не стал слушать оправданий. Нависнув над ним, он потянулся длинной рукой, намереваясь вырвать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извернулся, пытаясь прикрыть телефон спиной и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учёл одного: купленные трусы были велики! От этого резкого движения проклятое бельё беспрепятственно сползло с талии до самой середины бёдер!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мгновенно застыл,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замешательством, Ли Вэньсю легко выудил телефон из пальцев. Из-за этого манёвра он практически всем телом прижался к нему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старших не слушаешься? — с лёгкой хрипотцой прошептал Ли Вэньсю. — Телефон конфискован.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одеяла Синьцянь отчётливо ощущал обжигающее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спесь мигом улетучилась. Сгорая от стыда, он молча покорился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Вэньсю откинулся на свою половину, Синьцянь с головой ушёл под одеяло. Там, в полной темноте, тихо шурша тканью, он торопливо подтянул спустившиеся трусы, ощущая, как лицо горит адским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