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 они возвращались на следующий день, ближе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отъездом режиссёр Ло вручил Се Синьцяню и Ли Вэньсю по пухлому конверту —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 Вэньсю были заняты рулём, поэтому он попросил сидевшего рядом Се Синьцяня: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там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распечатал бумажный конверт, взглянул на содержимое и удивлённо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повернул к нему голову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Фотографии, — ответил Се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на всех снимках они с Ли Вэньсю были вдвоём. Вот они собирают цветы софоры на дереве, вот читают в саду, а вот сидят на крыше, разглядывая ночные звёзды... Неужели режиссёр Ло сделал так много кадров? Се Синьцянь даже не замечал, когда тот успевал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Снимки рассыпались по коленям Синьцяня, будто ворох несказанных, глубоко запрятанных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бросил быстрый взгляд на колени спутника и чуть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карточки, Се Синьцянь нащупал кое-что ещё: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дне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Прочти, если 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развернул сложенный листок и растерянно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всего одна строчка. Кажется, на иностранном, я такого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сбросил скорость и мазнул взглядом по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Scrisse, amo, visse.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Эпитафия Стендаля, — спокойно отозвался Ли Вэньсю. Теперь он мог говорить об этом без былой тяжести. — «Писал, любил, жил».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 духе режиссёра Ло. Но почему он решил оставить именно эту фразу Ли Вэньсю? Се Синьцянь недоумевал. Уложив снимки и послание обратно, он вскрыл собственный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пачка оказалась куда увесистее. Синьцянь ждал увидеть целую кипу снимков, но внутри не нашлось ни единой фотографии — лишь потрёпанный блокнот в полуистёршемся переплёте.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покосился на находку и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Книгу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Блокнот, — Се Синьцянь перелистнул первую страницу и ахнул: — Похоже на личный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вскинул бровь, смутно догадываясь о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личной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отдать кому-то дневник... — пробормотал Ли Вэньсю. — Похоже, он действительно хочет выложиться с этим фильмом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решил? — не понял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сделал паузу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сценарий фильма основан на его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реальных событиях? Но ведь они снимают фильм об однополой любви...»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потрясённо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Ло... он что, 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был возлюбленный.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опешил, с головой уходя в глубокий шок. Когда он снова взглянул на пожелтевшие страницы, они обрели для него иной, особый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дневнике лежал отдельный листок — судя по всему, вложенный совсем недавно. На нём от руки была выведена одна-единственная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моя история, но в конце концов она станет вашей. И мне бы хотелось, чтобы она отозвалась в сердцах зрителей».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записку, Се Синьцянь бережно вложил её обратно. Его пальцы скользнули по потрескавшейся обложке, но набраться смелости и открыть дневник он пока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жизни Синьцянь строго соблюдал личные границы. С большинством людей он держался подчёркнуто вежливо, сохраняя дистанцию, и избегал откровенных тем, не говоря уже о чтении чужих дневников. Чужие тайны пугали его. Стоит узнать о закрытой стороне жизни другого человека — и тот неизбежно перестанет быть просто знакомым, превратится в кого-то совершенно 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долго собирался с духом, но так и не решился сделать шаг через эту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— заметив его смущение, неторопливо произнёс Ли Вэньсю. — Раз уж он отдал тебе свои записи, значит, был готов вывернуть душу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тихо угукнул и наконец раскрыл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Хэ Яньцин повёз меня в музей. Остров Вэйхай лежит совсем близко к экватору, рассветает тут рано. Когда мы выехали, не было и восьми утра, а солнце уже палило вовсю. Лучи, проходя сквозь стекло машины, обжигали кожу до боли. Я поджал руки к груди и, глядя на Хэ Яньцина за рулём, с досадой подумал: знал бы — надел бы рубашку с длинным рукавом,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Хэ Яньцине сегодня была кремовая льняная рубашка. Пара верхних пуговиц расстёгнута, открывая широкую, гладкую грудь. За рулём он обычно засучивал рукава по локоть и правил одной рукой, а вторую небрежно укладывал на открытое окно — будто готов был в любой миг поприветствовать каждого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он так и делал. Этому его свойству я всегда поражался — и втайне завидовал. Приехал на остров позже меня, а казалось, знает тут каждого встречного. С любым обронит пару фраз, а незнакомцу в проезжающей мимо машине обязательно махнёт рукой. В нём жила искренняя, почти детская открытость, которая влюбляла в него с первого взгляда — а вслед за ним заставляла полюбить и сам остров Вэйхай.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 дорога пустовала, и вся его теплота досталась мне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пассажирском сиденье я не мог оторвать от него глаз, жадно и почти бесстыдно разглядывал подбородок, кадык, ямочки над ключицами... Мой взгляд скользил всё ниже, проникая в полураскрытый ворот, погружаясь в тени. Там таились его секреты. Там был мой недосягаемый рай...»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кроется под «секретами» и «раем», догадаться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захлопнул дневник. Густая краска смущения залила его лицо, дочитать до конца решимости у него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режиссёр Ло, снимавший кино так тонко и иносказательно, в личных записях окажется настолько откровенным и страстным?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впервые столкнулся с настолько обжигающей чувственностью. Его словно силой втянуло в то далёкое утро. Повествование от первого лица создавало полный эффект присутствия: казалось, будто он сам превратился в автора дневника, плавился от неудержимого влечения и не мог совладать со своими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наплыва эмоций пересохло в горле. Се Синьцянь слизал сухость с губ, открутил крышку бутылки и жадно отпил. Но вода успела нагреться в салоне и не принесла облегчения — в груди всё так же пылал неспокойный жарок.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Жарко? — косился на него Ли Вэньсю. — Сделать кондиционер посильнее?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неосознанно перевёл взгляд на водителя. На Ли Вэньсю сегодня тоже была белая рубашка, расстёгнутая лишь на одну пуговицу, а длинные рукава плотно охватывали запястья. Сильная, сухощавая кисть правой руки уверенно сжимала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катила сквозь высокий криптомериевый лес. Полуденное солнце пробивалось сквозь кроны, рассыпая по плечам и лицу Ли Вэньсю причудливую мозаику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совсем не походил на Хэ Яньцина из записей. Но почему же тогда сердце Се Синьцяня забилось так часто, так судорожно, попадая в один ритм с пульсом того далёкого «я»?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Ли Вэньсю мимоходом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Синьцянь спешно отвёл глаза, смущённо мотнув головой. — Ничего, просто с твоей стороны вид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бросил взгляд в левое окно, скользнул по навигатору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Ехать ещё час. Можешь подремать.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пробормотал благодарность и мгновенно зажмурился, откинувшись на подголовник.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страшно посмотреть на спутника. Стоит только разомкнуть веки — и в его глазах вспыхнет та же отчаянная, оголённая страсть, что жила на страницах дневника. Но даже в темноте под сомкнутыми веками перед внутренним взором с небывалой чёткостью возникали черты лица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так некоторое время, Синьцянь понял, что мысли запутываются всё сильнее. Чтобы хоть как-то отвлечься, он вздохнул и снова вытащил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въехал в городские кварталы, поток уплотнился, скорость упала. Заметив, что пассажир затих слишком ненадолго, Ли Вэньсю сперва решил, будто тот уснул. Но повернув голову, с изумлением увидел, что всё лицо Се Синьцяня мокро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Замрев на красном сигнале светофора, Ли Вэньсю сжал руль крепче обычного и с нескрываемой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Синьцянь молча глотал слёзы, изредка утираясь салфеткой. Но стоит Ли Вэньсю заговорить, как сдерживаться стало невозможно. Синьцянь попытался ответить, но едва разжал губы, как разрыдался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про 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мог выговорить ни слова. Уткнувшись лицом в сторону двери, он судорожно вздрагивал всем телом, пытаясь скрыть своё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молча наблюдал за ним несколько мгновений, затем достал из бардачка начатую пачку салфеток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головы, Се Синьцянь выхватил бумажки, уткнулся в них и продолжил шмыгать носом. Полпачки улетело вмиг, но рыдания не утихали.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и не подозревал, что в парне таится такое море слёз. Запас салфеток иссяк. Он съехал на обочину, вышел из машины и принёс из ближайшего магазинчика бутылку воды и две большие упаковки бумажных платков.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просипел Се Синьцянь, забирая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немало времени и полбутылки воды, чтобы всхлипывания наконец улеглись. Нос и кончики век у него покраснели, глаза припухли. Смущаясь своего вида, Синьцянь изо всех сил старался сохранить независимое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смерил его долгим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смущённо качнул головой Синьцянь, пытаясь спасти остатки гордости. — Просто... дневник действительно очень трогательный.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взглянул на потёртую обложку,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и подумать не мог, что разнюнится прямо в машине. Знай он заранее, какими слезами это оборачивается, ни за что бы не открыл блокнот до самого дома. Он всегда слишком близко принимал всё к сердцу. А тут — оголённая страсть, трагическая развязка, и главное — сознание того, что всё происходило на самом деле. На душе становилось горько и муторно.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прочтя эти страницы, он наконец осознал, почему режиссёр Ло решился снять этот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 Ли Вэньсю припарковался у дома Се Синьцяня.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выбрался из салона всё ещё заплаканный. Заметив, что у парня нет снимков, Ли Вэньсю предложил ему отобрать несколько кадров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вытянул наугад пару фотографий. На одной из них они стояли втроём. Вглядевшись в испещрённое морщинами лицо режиссёра Ло, он вновь почувствовал, как к глазам подступают слёзы. Но на этот раз он сдержался, лишь смахнул влагу с ресниц и попрощался с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прощание вышло совершенно обычным, но уже к вечеру Вэйбо взорвался новым горячим трендом: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#Се Синьцянь в слезах вышел из машины Ли Вэньсю#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популярном посте выложили сетку из девяти гифок с водяными знаками. На размытых кадрах отлично проглядывалось, как Се Синьцянь вытирает лицо, а также момент, когда Ли Вэньсю выходил у магазина, пока тот рыдал на переднем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Маркетинговые паблики вовсю строчили гипотезы: мол, актёры переругались сразу по окончании съёмок «Лицемерного вида», а конфликт скрывали исключительно ради промо-кампании.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Се Синьцяня и без того было не из лучших, но, прочитав сфабрикованные выдумки о распре с Ли Вэньсю, он не выдержал и нервно хохотнул. Диванные фантазёры оправдали ожидания. С таким развитым воображением им бы романы писать, а не сплетни разносить!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 была очевидной, и Се Синьцянь не собирался на неё реагировать. Но когда он заглянул в комментарии под собственным профилем, там уже бушевал настоящий пожар: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«Офигеть, первый раз вижу, чтобы Сяо Синьсинь плакал! Выглядит так жалко!»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реально разосрались? Да ну, они же так ладили!»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разосрались! Ещё с самого банкета по случаю окончания съёмок "Лицемерного вида" всё пошло наперекосяк. Я встречала их в аэропорту: Синьцянь выскочил мрачнее тучи, нёсся во весь опор, даже когда Ли Вэньсю окликнул его — ноль эмоций, только морду отвернул!»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просто торопился домой, чтобы досмотреть финал «Осенней истории»! Кто же знал, что фанаты раздуют из этого целый детектив?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«Эх... А я на них надеялась. Вот и шиппери после этого! Все парочки распадаются!»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жалко Сяо Синьсиня! Счастье фаната было таким коротким... ТАТ»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его сняли заплаканным, значит, они окончательно порвали. Кто ж знал, что их дружбы хватит ненадолго...»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бушевали страсти, но Синьцянь даже не думал разубеждать читателей. Он до сих пор помнил, как эти же самые комментаторши язвили, будто ему не подходит «элочный» размер трусов, и обида ещё не прогасла.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Развалившись на диване, он лениво прокручивал ленту, с таинственной ухмылкой наблюдая за фанатскими стенаниями.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всплыло уведомление: Ли Вэньсю, числившийся у него в особых подписках, опубликовал новую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@Ли Вэньсю: Благодарю старца Ло за памятные кадры. [Изображения: 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выложил все снимки, подаренные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факте не было ничего странного: в индустрии знали об их дружбе. Но соль заключалась в том, что на половине из девяти кадров присутствовал Се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замерла в недоумении: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вроде поссорились?! С чего вдруг выкладывать совместные фото?!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Се Синьцяня не выдержали и пробрались в комментарии к фанаткам Ли Вэньсю, боязливо поинтересовавшись: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 за дерзость, но то, что вы выложили снимки с Се Синьцянем... означает, что вы не ссорились?»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через минуту Ли Вэньсю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ссорились и не разрывали отношений. А почему он плакал — он запретил вам рассказывать.】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http://bllate.org/book/19727/1946909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