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торопливо вытер залитый им журнальный столик и лишь спустя пару минут немного справился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зачем вы этим пользуетесь?.. — с легким упреком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рекламу, показалось любопытным, вот и решил опробовать, — ответил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«Вам-то, может, и любопытно, а у меня от смущения земля из-под ног уходит».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больше Ли Вэньсю не стал вызывать голосового помощника, просто попросив колонку включить музыку. Остерегаясь новых двусмысленных фраз от умного устройства, Синьцянь торопливо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хотели провести сеанс? Я готов, можем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кивнул, поднялся и сел на диван рядом с ним. Синьцянь недоуменно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где... пантера?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Ли Вэньсю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способностью возникли неполадки. Я пока не могу принимать облик черного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серьезно? — встревожился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сеанс получится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откинулся на спинку дивана, расслабил плечи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ожидая привычного касания, но время шло, а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Ли? — Синьцянь недоуменно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все так же сидел с безупречно прямой спиной и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пантера не может появиться, придется мне самому, — спокойно добавил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Вэньсю?.. То есть он собирается вылизывать его, как это делал леопард?!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Синьцяня глаза на лоб полезли. Он мгновенно вжался в самый дальний угол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поднялся, слегка отступая назад,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вырвалось у Синьцяня. — Я просто... не успел настроиться. Дайте мне пару минут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принуждаю! — Синьцянь замахал руками. — Две минуты. Дайте мне всего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«да», ни «нет», Ли Вэньсю развернулся и вышел на балкон, давая юноше возможность остаться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сжался в клубок, обняв колени руками. Он сидел, взъерошенный и напуганный, до крайности похожий на прижавшего уши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так-то?! Скорость просто бешеная! Я едва смирился с ласками хищника, а тут его место занимает сам Ли Вэньсю?! За две минуты к такому в жизни не подготовишься!»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отменять сеанс нельзя: раз Ли Вэньсю даже не способен призвать духовного зверя, его состояние куда тяжелее,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 Будем считать, что это вроде искусственного дыхания».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Синьцянь с решимостью утопленника заставил себя взять эмоции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 Вэньсю вернулся в гостиную, его взору предстал Синьцянь, сидевший ровно, с преувеличенно серьезным и исполненным решимости лицом. Впрочем, стоило мужчине сделать шаг ближе, как юноша вздрогнул. Ли Вэньсю невольно вспомнил Сяо Хэя, когда тот только появился в его доме и пугался любого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подошел ближе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Синьцянь кивнул с таким видом, будто собрался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суровость? — с тихим полусмешком откликнулся Ли Вэньсю, присаживаясь рядом. Разряжая обстановку, он спросил: — Ты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Синьцянь, отвлекшись от паники,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дней. Почти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Первые сцены требовали пасмурной погоды, мы долго ждали подходящих условий. — Синьцянь бросил взгляд за окно, где небо затянуло свинцовыми тучами. — Вы приехали в самый раз. Говорят, через пару дней закрутит тайфун, так что мы как раз успеем отснять сцену первой встречи Бай Цзинняня и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Завтрашняя сцена... — Ли Вэньсю легким смешком сменил тон, вспомнив что-то. — Кажется, там предполагается обнажение?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постарался сохранить непринужденную мину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раньше приходилось сниматься в откровенных сценах?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картине «Во сне не ведаю, что в гостях», — немного подумав, ответил Ли Вэньсю. — Но не полностью. На мне тогда оставалась хотя бы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помнил этот фильм. Ли Вэньсю играл Ли Юй, последнего правителя Южной Тан — классическая, душераздирающая трагедия. Финальный эпизод изображал отравление государя. Ли Юй к тому моменту исполнилось сорок; в древности люди старели рано, и Ли Вэньсю наложили возрастной грим. Его тело в кадре выглядело изможденным, бледным, но пронизанным болезненной, изысканной красотой. Тот эпизод стал культовой классикой в нарезках его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брала за душу слишком сильно: горечь падения государства сплеталась с личной безысходностью, оставляя тяжелое послевкусие. Одно лишь воспоминание о той сцене отозвалось у Синьцяня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левой кисти касалось что-то мягкое и теплое. Синьцянь вздрогнул и опустил взгляд: Ли Вэньсю сжал его руку своей правой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уровень контакта допустим? — раздался тихий голос мужчины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 Вэньсю была явно крупнее, с отчетливыми узловатыми суставами и проступающими венками. От места их прикосновения волнами исходило сухое, непрерывное тепло. В том, как переплелись их пальцы, сквозила необъяснимая, тонкая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Нахлынувшая было меланхолия моментально улетучилась, уступив место какому-то мягкому, уютному чувству. Синьцянь отвел взгляд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Вэньсю не стал продолжать разговор. В комнате воцарилась тишина, нарушаемая лишь мерным шумом прибоя за окном. Мысли Синьцяня перепутались. Все его существо сосредоточилось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всегда казался сдержанным и холодным, но его ладонь буквально пылала. У самого Синьцяня кровь тоже была горячей, и теперь, стоило им соприкоснуться, жара лишь прибавилась.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судорожно сглотнул и смущенно попытался высвободить пальцы. Стоило ему едва шевельнуться, как Ли Вэньсю моментально разомкнул хватку. Юноша замер. Подобная деликатность показалась ему даже чрезмерной. Поколебавшись мгновение, он сам вложил ладонь обратно в руку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почувствовал, как Ли Вэньсю на долю секунды застыл. Решив, что поступил слишком смело, юноша уже хотел убрать руку, но в следующий миг пальцы мужчины сжались с еще большей силой. Горячие ладони снова прижались друг к другу, отдавая жаром, пока кожа не стала слегка влажной...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До Синьцяня только сейчас дошло: у него что, вспотели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снова прозвучало короткое: «Сяо Синьсинь». Синьцянь уже собрался взвиться от возмущения, но колонка опередила его, отозвавшись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Понизь температуру кондиционера до двадцати четырех градусов, — произнес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капризно зацедила колонка. — Проси 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Синьсинь! — не выдержал Синьцянь, пригрозив устройству с закипающим гневом. — Поставь двадцать четыре градуса!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двухсекундная пауза, после чего глупое устройство запричитало: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такой грубый! Я с тобой не дружу!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готов был сквозь землю провалиться. Какой бес попутал его согласиться на запись этих унизительных реплик?!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железка... — сквозь зубы процедил юноша, порываясь встать, чтобы выключить бесполезный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дернулся, Ли Вэньсю нажал на его руку, увлекая назад, и Синьцянь рухнул обратно на диван. Не успел он опомниться, как прямо у самого уха раздался бархатный шепот Ли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Вэньсю был обволакивающий, глубокий, невероятно красивый голос — в сети до сих пор гуляли сотни фанатских нарезок, посвященных исключительно его тембру. И сейчас этот завораживающий голос прозвучал над самым ухом Синьцяня. И хотя слова предназначались колонке, кончики ушей юноши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Хорошо-о, — мгновенно сменила гнев на милость колонка. — Устанавливаю температуру на двадцать четыре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прохладнее, но Синьцяню казалось, будто его бросило в еще больший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довольно забавная штука, — с тихим смешком заметил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сгорал от смущения. Уткнувшись взглядом в пол,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забавная. Сяо Синьсинь — набитая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назвал меня дурой?! — с обидой отозвалось устройство. — Раз я дура, давай проверим тебя! Назови мне четвёртое слово на букву «Д»!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колонка с торжеством застрекотала: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Замялся? Ха-ха-ха! Вот и сам не 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потерял дар речи. Бесполезная железка.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не спорь с ней, — Ли Вэньсю слегка провел подушечкой пальца по его ладони. 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смущенно кивнул и, желая показать свою собранность, чуть сильнее сжал его ладонь. Прикосновение пылающей кожи снова заставило жар хлынуть к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 пылают уши? — скользнув взглядом по его мочке, тихо спросил Ли Вэньсю. — Все еще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качнул головой, в горле у него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 температуру делать нельзя, подхватишь простуду, — проговорил Ли Вэньсю. —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поджал губы,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выдохнул согласие, как в то же мгновение над ним нависло сильное тело. Ли Вэньсю подался вперед, увлекая Синьцяня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замер, чувствуя, как бешено заколотилось сердце. Попав в кольцо его рук, юноша застыл в неловкой позе: за внешним оцепенением скрывался трепет, с которым он ожидал каждого следующего движения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прижался к нему всем корпусом. Его левая рука властно обняла Синьцяня за поясницу, а правая плавно скользнула за шею, притягивая ближе. До Синьцяня снова донесся знакомый древесный аромат, который теперь, смешиваясь с солоноватым дыханием моря, превращался во что-то душное, пьянящее.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подбородок на плечо Ли Вэньсю и глядя за окно на свинцовые тучи, юноша почувствовал сушь в горле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Непривычно? — приостановившись, шепнул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его грудь, Синьцянь еле слышно сознался: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съемочной площадки он отродясь никого не подпускал к себе так близко. Подобно ребенку, отнятому в раннем детстве от матери и вновь оказавшемуся в теплых руках, он чувствовал лишь растерянность и смутный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запнулся Ли Вэньсю и спустя пару мгновений тихим голосом добавил: — Кажется, теперь я уже не смогу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сразу осознал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сделаю дальше, может показаться чересчур смелым, — нежно прошептал мужчина. — Считай это репетицией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Вэньсю уткнулся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замер, вытаращив глаза, боясь сделать хоть один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восемнадцатилетнего юноши была чистой, упругой и теплыми волнами излучала свежесть. Прикрыв глаза, Ли Вэньсю жадно вдохом втянул этот запах у самой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настолько близко, что Синьцянь отчетливо слышал каждый шорох дыхания. Он чувствовал, как воздух наполняет легкие Ли Вэньсю, как приподнимается его грудная клетка, а затем горячий выдох опаляет чувствительную кожу на 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горячее прикосновение заставило юношу вспыхнуть до корней волос. Мысли смешались в сплошной туман, и он бессознательно вцепился пальцами в ткань пиджака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приняв этот жест за негласное согласие, Ли Вэньсю крепче сжал объятия, притягивая его так плотно, что между их телами не осталось и миллиметра. Опасная близость испугала Синьцяня; он попытался отстраниться, но Ли Вэньсю навалился сверху, оттесняя его назад. Синьцянь заваливался все ниже, пока не оказался полностью распростерт на диване. В следующую секунду мужская ладонь перехватила оба его запястья и зафиксировала их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до предела двусмысленной и опасной. В голове юноши набатом забили тревожные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Ли... — попытался он упереться свободной рукой, голос его задрожал. — Наверное... уже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не откликнулся. Ладонью он без труда вернул пытавшегося подняться Синьцяня обратно на подушки. Мужчина возвышался над ним, глядя сверху вниз темными, бездонными, как ночное море,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Синьцянь понял все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сдержанность, маскирующая непреклонность, властный, не допускающий возражений взгляд и непривычная, жесткая сила в каждом движении... Все это говорило лишь об одном: ничего еще не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Вэньсю сеанс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